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284F8" w14:textId="7C0C4086" w:rsidR="00044DC8" w:rsidRDefault="00044DC8" w:rsidP="00044DC8">
      <w:pPr>
        <w:pStyle w:val="NoSpacing"/>
        <w:jc w:val="center"/>
      </w:pPr>
      <w:r>
        <w:rPr>
          <w:b/>
          <w:bCs/>
        </w:rPr>
        <w:t xml:space="preserve">CS3219 Task </w:t>
      </w:r>
      <w:r w:rsidR="00790FA0">
        <w:rPr>
          <w:b/>
          <w:bCs/>
        </w:rPr>
        <w:t xml:space="preserve">A </w:t>
      </w:r>
      <w:r>
        <w:rPr>
          <w:b/>
          <w:bCs/>
        </w:rPr>
        <w:t>Report</w:t>
      </w:r>
    </w:p>
    <w:p w14:paraId="13C2F840" w14:textId="77777777" w:rsidR="00044DC8" w:rsidRPr="00044DC8" w:rsidRDefault="00044DC8" w:rsidP="00044DC8">
      <w:pPr>
        <w:pStyle w:val="NoSpacing"/>
        <w:jc w:val="center"/>
      </w:pPr>
    </w:p>
    <w:p w14:paraId="04B33F50" w14:textId="2BF2CDEB" w:rsidR="00044DC8" w:rsidRDefault="00044DC8" w:rsidP="00044DC8">
      <w:pPr>
        <w:pStyle w:val="NoSpacing"/>
      </w:pPr>
      <w:r>
        <w:rPr>
          <w:b/>
          <w:bCs/>
        </w:rPr>
        <w:t>Name:</w:t>
      </w:r>
      <w:r>
        <w:t xml:space="preserve"> Ryan Tan Yu</w:t>
      </w:r>
    </w:p>
    <w:p w14:paraId="03E82137" w14:textId="3F49E987" w:rsidR="00044DC8" w:rsidRDefault="00044DC8" w:rsidP="00044DC8">
      <w:pPr>
        <w:pStyle w:val="NoSpacing"/>
      </w:pPr>
      <w:r>
        <w:rPr>
          <w:b/>
          <w:bCs/>
        </w:rPr>
        <w:t>Matric</w:t>
      </w:r>
      <w:r>
        <w:t>: A0183320R</w:t>
      </w:r>
    </w:p>
    <w:p w14:paraId="5B77E52C" w14:textId="09EBD25C" w:rsidR="000206A6" w:rsidRDefault="00044DC8" w:rsidP="00044DC8">
      <w:pPr>
        <w:pStyle w:val="NoSpacing"/>
        <w:rPr>
          <w:rStyle w:val="Hyperlink"/>
        </w:rPr>
      </w:pPr>
      <w:r>
        <w:rPr>
          <w:b/>
          <w:bCs/>
        </w:rPr>
        <w:t xml:space="preserve">Email: </w:t>
      </w:r>
      <w:hyperlink r:id="rId5" w:history="1">
        <w:r w:rsidRPr="004E20A2">
          <w:rPr>
            <w:rStyle w:val="Hyperlink"/>
          </w:rPr>
          <w:t>e0310115@u.nus.edu</w:t>
        </w:r>
      </w:hyperlink>
    </w:p>
    <w:p w14:paraId="58A04721" w14:textId="4D42AFBB" w:rsidR="000206A6" w:rsidRPr="009A57F9" w:rsidRDefault="0085315D" w:rsidP="00044DC8">
      <w:pPr>
        <w:pStyle w:val="NoSpacing"/>
      </w:pPr>
      <w:r>
        <w:rPr>
          <w:b/>
          <w:bCs/>
        </w:rPr>
        <w:t xml:space="preserve">Repo Link: </w:t>
      </w:r>
      <w:hyperlink r:id="rId6" w:history="1">
        <w:r w:rsidR="007D5F23" w:rsidRPr="00BC40F5">
          <w:rPr>
            <w:rStyle w:val="Hyperlink"/>
          </w:rPr>
          <w:t>https://github.com/ryanYtan/cs3219</w:t>
        </w:r>
        <w:r w:rsidR="007D5F23" w:rsidRPr="00BC40F5">
          <w:rPr>
            <w:rStyle w:val="Hyperlink"/>
          </w:rPr>
          <w:t>-</w:t>
        </w:r>
        <w:r w:rsidR="007D5F23" w:rsidRPr="00BC40F5">
          <w:rPr>
            <w:rStyle w:val="Hyperlink"/>
          </w:rPr>
          <w:t>A-reverse-p</w:t>
        </w:r>
        <w:r w:rsidR="007D5F23" w:rsidRPr="00BC40F5">
          <w:rPr>
            <w:rStyle w:val="Hyperlink"/>
          </w:rPr>
          <w:t>r</w:t>
        </w:r>
        <w:r w:rsidR="007D5F23" w:rsidRPr="00BC40F5">
          <w:rPr>
            <w:rStyle w:val="Hyperlink"/>
          </w:rPr>
          <w:t>oxy</w:t>
        </w:r>
      </w:hyperlink>
    </w:p>
    <w:p w14:paraId="39561EA2" w14:textId="0D31DC23" w:rsidR="000A53EF" w:rsidRDefault="000A53EF" w:rsidP="000A53EF">
      <w:pPr>
        <w:pStyle w:val="NoSpacing"/>
      </w:pPr>
    </w:p>
    <w:p w14:paraId="4CD6E083" w14:textId="58F2F0F5" w:rsidR="007D5F23" w:rsidRDefault="00D00884" w:rsidP="00D00884">
      <w:pPr>
        <w:pStyle w:val="Heading1"/>
      </w:pPr>
      <w:r>
        <w:t>Running the Docker container</w:t>
      </w:r>
    </w:p>
    <w:p w14:paraId="63E327FC" w14:textId="48FC1828" w:rsidR="00D00884" w:rsidRDefault="00D00884" w:rsidP="00D00884">
      <w:pPr>
        <w:pStyle w:val="NoSpacing"/>
        <w:numPr>
          <w:ilvl w:val="0"/>
          <w:numId w:val="4"/>
        </w:numPr>
      </w:pPr>
      <w:r>
        <w:t xml:space="preserve">To start the server, run </w:t>
      </w:r>
      <w:r w:rsidRPr="00D00884">
        <w:rPr>
          <w:rFonts w:ascii="Consolas" w:hAnsi="Consolas"/>
          <w:sz w:val="20"/>
          <w:szCs w:val="20"/>
        </w:rPr>
        <w:t>docker-compose up -d</w:t>
      </w:r>
    </w:p>
    <w:p w14:paraId="51133CAA" w14:textId="13634A61" w:rsidR="00D00884" w:rsidRDefault="00D00884" w:rsidP="00D00884">
      <w:pPr>
        <w:pStyle w:val="NoSpacing"/>
        <w:numPr>
          <w:ilvl w:val="0"/>
          <w:numId w:val="4"/>
        </w:numPr>
        <w:rPr>
          <w:rFonts w:ascii="Consolas" w:hAnsi="Consolas"/>
          <w:sz w:val="20"/>
          <w:szCs w:val="20"/>
        </w:rPr>
      </w:pPr>
      <w:r>
        <w:t xml:space="preserve">To stop the server, run </w:t>
      </w:r>
      <w:r w:rsidRPr="00D00884">
        <w:rPr>
          <w:rFonts w:ascii="Consolas" w:hAnsi="Consolas"/>
          <w:sz w:val="20"/>
          <w:szCs w:val="20"/>
        </w:rPr>
        <w:t>docker-compose down</w:t>
      </w:r>
    </w:p>
    <w:p w14:paraId="63293198" w14:textId="2435F5F6" w:rsidR="00D00884" w:rsidRDefault="00D00884" w:rsidP="00D00884">
      <w:pPr>
        <w:pStyle w:val="NoSpacing"/>
        <w:rPr>
          <w:rFonts w:cstheme="minorHAnsi"/>
        </w:rPr>
      </w:pPr>
    </w:p>
    <w:p w14:paraId="4529AC84" w14:textId="639810E8" w:rsidR="00D00884" w:rsidRDefault="005E632B" w:rsidP="005E632B">
      <w:pPr>
        <w:pStyle w:val="Heading1"/>
      </w:pPr>
      <w:r>
        <w:t>Screenshots of Docker Hub Registry</w:t>
      </w:r>
    </w:p>
    <w:p w14:paraId="5BCD78AF" w14:textId="15176F0F" w:rsidR="000C5BAA" w:rsidRPr="000C5BAA" w:rsidRDefault="000C5BAA" w:rsidP="000C5BAA">
      <w:pPr>
        <w:pStyle w:val="NoSpacing"/>
      </w:pPr>
      <w:r>
        <w:t>placeholder</w:t>
      </w:r>
    </w:p>
    <w:sectPr w:rsidR="000C5BAA" w:rsidRPr="000C5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D4465"/>
    <w:multiLevelType w:val="hybridMultilevel"/>
    <w:tmpl w:val="0CA8F224"/>
    <w:lvl w:ilvl="0" w:tplc="38C8D3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861B4"/>
    <w:multiLevelType w:val="hybridMultilevel"/>
    <w:tmpl w:val="245C3A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A0B74"/>
    <w:multiLevelType w:val="hybridMultilevel"/>
    <w:tmpl w:val="CC1E49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474A3"/>
    <w:multiLevelType w:val="hybridMultilevel"/>
    <w:tmpl w:val="F8C406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C8"/>
    <w:rsid w:val="000206A6"/>
    <w:rsid w:val="000206AC"/>
    <w:rsid w:val="00023502"/>
    <w:rsid w:val="00040178"/>
    <w:rsid w:val="00040AA5"/>
    <w:rsid w:val="00044DC8"/>
    <w:rsid w:val="0004600B"/>
    <w:rsid w:val="0005288B"/>
    <w:rsid w:val="0009111F"/>
    <w:rsid w:val="000A37AD"/>
    <w:rsid w:val="000A53EF"/>
    <w:rsid w:val="000C1DE3"/>
    <w:rsid w:val="000C5BAA"/>
    <w:rsid w:val="000D4FC8"/>
    <w:rsid w:val="000F3DAA"/>
    <w:rsid w:val="00101963"/>
    <w:rsid w:val="001114D8"/>
    <w:rsid w:val="00116D1E"/>
    <w:rsid w:val="00151B7D"/>
    <w:rsid w:val="001979A1"/>
    <w:rsid w:val="001F6B24"/>
    <w:rsid w:val="00207B88"/>
    <w:rsid w:val="0022286C"/>
    <w:rsid w:val="00267CA8"/>
    <w:rsid w:val="002E0DD2"/>
    <w:rsid w:val="00340E39"/>
    <w:rsid w:val="003838B3"/>
    <w:rsid w:val="00383B08"/>
    <w:rsid w:val="003A6B86"/>
    <w:rsid w:val="003A72FF"/>
    <w:rsid w:val="003B7C27"/>
    <w:rsid w:val="003E0A25"/>
    <w:rsid w:val="003E167A"/>
    <w:rsid w:val="0041733A"/>
    <w:rsid w:val="00431FCA"/>
    <w:rsid w:val="004404A1"/>
    <w:rsid w:val="004D2E7F"/>
    <w:rsid w:val="004D7AD3"/>
    <w:rsid w:val="004E4ACD"/>
    <w:rsid w:val="005178C7"/>
    <w:rsid w:val="0052357C"/>
    <w:rsid w:val="00534293"/>
    <w:rsid w:val="00577903"/>
    <w:rsid w:val="005A56C6"/>
    <w:rsid w:val="005E632B"/>
    <w:rsid w:val="0060509A"/>
    <w:rsid w:val="00641556"/>
    <w:rsid w:val="006710EE"/>
    <w:rsid w:val="006824CA"/>
    <w:rsid w:val="00686C4E"/>
    <w:rsid w:val="006C2887"/>
    <w:rsid w:val="006C60D3"/>
    <w:rsid w:val="006F5011"/>
    <w:rsid w:val="006F5C92"/>
    <w:rsid w:val="0070344E"/>
    <w:rsid w:val="00717007"/>
    <w:rsid w:val="00772F17"/>
    <w:rsid w:val="007813A7"/>
    <w:rsid w:val="00790FA0"/>
    <w:rsid w:val="007D5F23"/>
    <w:rsid w:val="007F36AA"/>
    <w:rsid w:val="00822A08"/>
    <w:rsid w:val="00826590"/>
    <w:rsid w:val="008431EA"/>
    <w:rsid w:val="0085315D"/>
    <w:rsid w:val="008F309C"/>
    <w:rsid w:val="009109E1"/>
    <w:rsid w:val="0093312B"/>
    <w:rsid w:val="00937870"/>
    <w:rsid w:val="00957437"/>
    <w:rsid w:val="009A57F9"/>
    <w:rsid w:val="00A02543"/>
    <w:rsid w:val="00A25A4A"/>
    <w:rsid w:val="00A57C2A"/>
    <w:rsid w:val="00A72657"/>
    <w:rsid w:val="00AF6C04"/>
    <w:rsid w:val="00B0599A"/>
    <w:rsid w:val="00B1767D"/>
    <w:rsid w:val="00B40304"/>
    <w:rsid w:val="00B53597"/>
    <w:rsid w:val="00BC6B53"/>
    <w:rsid w:val="00BF2458"/>
    <w:rsid w:val="00C26249"/>
    <w:rsid w:val="00C32AC8"/>
    <w:rsid w:val="00C3686A"/>
    <w:rsid w:val="00C61175"/>
    <w:rsid w:val="00C71E46"/>
    <w:rsid w:val="00C87E46"/>
    <w:rsid w:val="00C9666F"/>
    <w:rsid w:val="00CD1895"/>
    <w:rsid w:val="00CD19E1"/>
    <w:rsid w:val="00D00884"/>
    <w:rsid w:val="00D36A5F"/>
    <w:rsid w:val="00D56752"/>
    <w:rsid w:val="00D66646"/>
    <w:rsid w:val="00E1273F"/>
    <w:rsid w:val="00E20116"/>
    <w:rsid w:val="00E62561"/>
    <w:rsid w:val="00E85FB6"/>
    <w:rsid w:val="00E87EEA"/>
    <w:rsid w:val="00E9331A"/>
    <w:rsid w:val="00EA0A54"/>
    <w:rsid w:val="00EA58B6"/>
    <w:rsid w:val="00ED7741"/>
    <w:rsid w:val="00F61DF1"/>
    <w:rsid w:val="00FB5FF5"/>
    <w:rsid w:val="00FB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FF24"/>
  <w15:chartTrackingRefBased/>
  <w15:docId w15:val="{3CB37EC0-F1DC-4F9E-9DFA-281643C1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D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4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D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44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D5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yanYtan/cs3219-A-reverse-proxy" TargetMode="External"/><Relationship Id="rId5" Type="http://schemas.openxmlformats.org/officeDocument/2006/relationships/hyperlink" Target="mailto:e0310115@u.nu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Tan</dc:creator>
  <cp:keywords/>
  <dc:description/>
  <cp:lastModifiedBy>Ryan Tan</cp:lastModifiedBy>
  <cp:revision>112</cp:revision>
  <dcterms:created xsi:type="dcterms:W3CDTF">2020-10-26T18:29:00Z</dcterms:created>
  <dcterms:modified xsi:type="dcterms:W3CDTF">2020-10-27T18:44:00Z</dcterms:modified>
</cp:coreProperties>
</file>