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6A90C" w14:textId="77777777" w:rsidR="00F93708" w:rsidRDefault="006D45F8">
      <w:pPr>
        <w:rPr>
          <w:b/>
          <w:u w:val="single"/>
        </w:rPr>
      </w:pPr>
      <w:r w:rsidRPr="006D45F8">
        <w:rPr>
          <w:b/>
          <w:u w:val="single"/>
        </w:rPr>
        <w:t>Chapter 1</w:t>
      </w:r>
    </w:p>
    <w:p w14:paraId="34101E15" w14:textId="77777777" w:rsidR="006D45F8" w:rsidRDefault="006D45F8">
      <w:pPr>
        <w:rPr>
          <w:b/>
          <w:u w:val="single"/>
        </w:rPr>
      </w:pPr>
    </w:p>
    <w:p w14:paraId="695ED49B" w14:textId="77777777" w:rsidR="006D45F8" w:rsidRDefault="006D45F8">
      <w:r>
        <w:tab/>
        <w:t xml:space="preserve">The purpose of an interrupt is to control transfer of a process. This is similar to a function call in a main method. When an interrupt is called the code executes the block associated with the interrupt and then returns to running the program. </w:t>
      </w:r>
    </w:p>
    <w:p w14:paraId="760F3B5C" w14:textId="77777777" w:rsidR="006D45F8" w:rsidRDefault="006D45F8">
      <w:r>
        <w:tab/>
        <w:t xml:space="preserve">A trap is different from an interrupt such that a trap is called as the result of an exception within a program. A trap is generated within software whereas an interrupt is called from hardware. </w:t>
      </w:r>
    </w:p>
    <w:p w14:paraId="41653EB2" w14:textId="77777777" w:rsidR="00047160" w:rsidRDefault="00047160">
      <w:r>
        <w:tab/>
        <w:t>A user within a program may call a trap intentionally. A trap is used to allow a developer to use a debugger.</w:t>
      </w:r>
    </w:p>
    <w:p w14:paraId="06FD142E" w14:textId="77777777" w:rsidR="00D05F2A" w:rsidRDefault="00D05F2A"/>
    <w:p w14:paraId="35FBDD50" w14:textId="2E772F31" w:rsidR="00D05F2A" w:rsidRDefault="00D05F2A">
      <w:r>
        <w:rPr>
          <w:b/>
          <w:u w:val="single"/>
        </w:rPr>
        <w:t>Chapter 2</w:t>
      </w:r>
    </w:p>
    <w:p w14:paraId="2D5A35A8" w14:textId="78C9331D" w:rsidR="00D05F2A" w:rsidRDefault="00D05F2A">
      <w:r>
        <w:tab/>
      </w:r>
    </w:p>
    <w:p w14:paraId="59BACB81" w14:textId="4E30156F" w:rsidR="00D05F2A" w:rsidRDefault="00D05F2A">
      <w:r>
        <w:tab/>
        <w:t xml:space="preserve">The command interpreter is synonymous with a command line interface. A command interpreter allows a user to execute commands via a command line. </w:t>
      </w:r>
    </w:p>
    <w:p w14:paraId="16910AE9" w14:textId="4B95632C" w:rsidR="00B265E7" w:rsidRDefault="00B265E7">
      <w:r>
        <w:tab/>
        <w:t xml:space="preserve">One benefit of keeping the interpreter separate from the kernel is to allow multiple interpreter instances to run at once. Also, if the interpreter crashes it will not also cause the kernel to crash. </w:t>
      </w:r>
    </w:p>
    <w:p w14:paraId="0074D8E8" w14:textId="77777777" w:rsidR="003A37A5" w:rsidRDefault="003A37A5"/>
    <w:p w14:paraId="1DB1F3E1" w14:textId="65A4A172" w:rsidR="003A37A5" w:rsidRDefault="00625DCB">
      <w:pPr>
        <w:rPr>
          <w:b/>
          <w:u w:val="single"/>
        </w:rPr>
      </w:pPr>
      <w:r>
        <w:rPr>
          <w:b/>
          <w:u w:val="single"/>
        </w:rPr>
        <w:t>Practical</w:t>
      </w:r>
    </w:p>
    <w:p w14:paraId="0F3B0111" w14:textId="77777777" w:rsidR="00625DCB" w:rsidRDefault="00625DCB">
      <w:pPr>
        <w:rPr>
          <w:b/>
          <w:u w:val="single"/>
        </w:rPr>
      </w:pPr>
    </w:p>
    <w:p w14:paraId="77D27C0F" w14:textId="18C2F31A" w:rsidR="00625DCB" w:rsidRDefault="00FA78BC">
      <w:r>
        <w:tab/>
      </w:r>
      <w:r w:rsidR="00ED317F">
        <w:t>IRQF_IRQPOLL = 0x00001000</w:t>
      </w:r>
    </w:p>
    <w:p w14:paraId="2252FCE6" w14:textId="77777777" w:rsidR="00F921D5" w:rsidRDefault="00F921D5"/>
    <w:p w14:paraId="4EE5D009" w14:textId="09F4E552" w:rsidR="003A37A5" w:rsidRPr="00F921D5" w:rsidRDefault="00FA78BC">
      <w:pPr>
        <w:rPr>
          <w:u w:val="single"/>
        </w:rPr>
      </w:pPr>
      <w:r>
        <w:tab/>
      </w:r>
      <w:bookmarkStart w:id="0" w:name="_GoBack"/>
      <w:bookmarkEnd w:id="0"/>
      <w:r w:rsidR="00F921D5">
        <w:t xml:space="preserve">Found at </w:t>
      </w:r>
      <w:hyperlink r:id="rId7" w:history="1">
        <w:r w:rsidR="00F921D5" w:rsidRPr="00F921D5">
          <w:rPr>
            <w:rStyle w:val="Hyperlink"/>
          </w:rPr>
          <w:t>http://lxr.linux.no/linux+v3.7.2/include/linux/interrupt.h</w:t>
        </w:r>
      </w:hyperlink>
    </w:p>
    <w:p w14:paraId="59FAF1A7" w14:textId="0B156DA9" w:rsidR="003A37A5" w:rsidRPr="003A37A5" w:rsidRDefault="003A37A5">
      <w:r>
        <w:tab/>
      </w:r>
    </w:p>
    <w:sectPr w:rsidR="003A37A5" w:rsidRPr="003A37A5" w:rsidSect="00F937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20C8D" w14:textId="77777777" w:rsidR="00625DCB" w:rsidRDefault="00625DCB" w:rsidP="006D45F8">
      <w:r>
        <w:separator/>
      </w:r>
    </w:p>
  </w:endnote>
  <w:endnote w:type="continuationSeparator" w:id="0">
    <w:p w14:paraId="23ACE94E" w14:textId="77777777" w:rsidR="00625DCB" w:rsidRDefault="00625DCB" w:rsidP="006D4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2F952" w14:textId="77777777" w:rsidR="00625DCB" w:rsidRDefault="00625DCB" w:rsidP="006D45F8">
      <w:r>
        <w:separator/>
      </w:r>
    </w:p>
  </w:footnote>
  <w:footnote w:type="continuationSeparator" w:id="0">
    <w:p w14:paraId="6869B726" w14:textId="77777777" w:rsidR="00625DCB" w:rsidRDefault="00625DCB" w:rsidP="006D45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5AD50" w14:textId="77777777" w:rsidR="00625DCB" w:rsidRDefault="00625DCB">
    <w:pPr>
      <w:pStyle w:val="Header"/>
    </w:pPr>
    <w:r>
      <w:t>01/13/13</w:t>
    </w:r>
    <w:r>
      <w:tab/>
      <w:t>Homework 1</w:t>
    </w:r>
    <w:r>
      <w:tab/>
      <w:t>Ryan Abel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F8"/>
    <w:rsid w:val="00047160"/>
    <w:rsid w:val="003A37A5"/>
    <w:rsid w:val="00625DCB"/>
    <w:rsid w:val="006D45F8"/>
    <w:rsid w:val="00B265E7"/>
    <w:rsid w:val="00D05F2A"/>
    <w:rsid w:val="00ED317F"/>
    <w:rsid w:val="00F921D5"/>
    <w:rsid w:val="00F93708"/>
    <w:rsid w:val="00FA7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B637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5F8"/>
    <w:pPr>
      <w:tabs>
        <w:tab w:val="center" w:pos="4320"/>
        <w:tab w:val="right" w:pos="8640"/>
      </w:tabs>
    </w:pPr>
  </w:style>
  <w:style w:type="character" w:customStyle="1" w:styleId="HeaderChar">
    <w:name w:val="Header Char"/>
    <w:basedOn w:val="DefaultParagraphFont"/>
    <w:link w:val="Header"/>
    <w:uiPriority w:val="99"/>
    <w:rsid w:val="006D45F8"/>
  </w:style>
  <w:style w:type="paragraph" w:styleId="Footer">
    <w:name w:val="footer"/>
    <w:basedOn w:val="Normal"/>
    <w:link w:val="FooterChar"/>
    <w:uiPriority w:val="99"/>
    <w:unhideWhenUsed/>
    <w:rsid w:val="006D45F8"/>
    <w:pPr>
      <w:tabs>
        <w:tab w:val="center" w:pos="4320"/>
        <w:tab w:val="right" w:pos="8640"/>
      </w:tabs>
    </w:pPr>
  </w:style>
  <w:style w:type="character" w:customStyle="1" w:styleId="FooterChar">
    <w:name w:val="Footer Char"/>
    <w:basedOn w:val="DefaultParagraphFont"/>
    <w:link w:val="Footer"/>
    <w:uiPriority w:val="99"/>
    <w:rsid w:val="006D45F8"/>
  </w:style>
  <w:style w:type="character" w:styleId="Hyperlink">
    <w:name w:val="Hyperlink"/>
    <w:basedOn w:val="DefaultParagraphFont"/>
    <w:uiPriority w:val="99"/>
    <w:unhideWhenUsed/>
    <w:rsid w:val="00F921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5F8"/>
    <w:pPr>
      <w:tabs>
        <w:tab w:val="center" w:pos="4320"/>
        <w:tab w:val="right" w:pos="8640"/>
      </w:tabs>
    </w:pPr>
  </w:style>
  <w:style w:type="character" w:customStyle="1" w:styleId="HeaderChar">
    <w:name w:val="Header Char"/>
    <w:basedOn w:val="DefaultParagraphFont"/>
    <w:link w:val="Header"/>
    <w:uiPriority w:val="99"/>
    <w:rsid w:val="006D45F8"/>
  </w:style>
  <w:style w:type="paragraph" w:styleId="Footer">
    <w:name w:val="footer"/>
    <w:basedOn w:val="Normal"/>
    <w:link w:val="FooterChar"/>
    <w:uiPriority w:val="99"/>
    <w:unhideWhenUsed/>
    <w:rsid w:val="006D45F8"/>
    <w:pPr>
      <w:tabs>
        <w:tab w:val="center" w:pos="4320"/>
        <w:tab w:val="right" w:pos="8640"/>
      </w:tabs>
    </w:pPr>
  </w:style>
  <w:style w:type="character" w:customStyle="1" w:styleId="FooterChar">
    <w:name w:val="Footer Char"/>
    <w:basedOn w:val="DefaultParagraphFont"/>
    <w:link w:val="Footer"/>
    <w:uiPriority w:val="99"/>
    <w:rsid w:val="006D45F8"/>
  </w:style>
  <w:style w:type="character" w:styleId="Hyperlink">
    <w:name w:val="Hyperlink"/>
    <w:basedOn w:val="DefaultParagraphFont"/>
    <w:uiPriority w:val="99"/>
    <w:unhideWhenUsed/>
    <w:rsid w:val="00F921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xr.linux.no/linux+v3.7.2/include/linux/interrupt.h"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166</Words>
  <Characters>949</Characters>
  <Application>Microsoft Macintosh Word</Application>
  <DocSecurity>0</DocSecurity>
  <Lines>7</Lines>
  <Paragraphs>2</Paragraphs>
  <ScaleCrop>false</ScaleCrop>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7</cp:revision>
  <dcterms:created xsi:type="dcterms:W3CDTF">2013-01-13T18:53:00Z</dcterms:created>
  <dcterms:modified xsi:type="dcterms:W3CDTF">2013-01-13T19:35:00Z</dcterms:modified>
</cp:coreProperties>
</file>