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B45F0" w14:textId="77777777" w:rsidR="00F93708" w:rsidRDefault="00B0423D" w:rsidP="00B0423D">
      <w:pPr>
        <w:pStyle w:val="ListParagraph"/>
        <w:numPr>
          <w:ilvl w:val="0"/>
          <w:numId w:val="1"/>
        </w:numPr>
      </w:pPr>
      <w:r>
        <w:t>What is the difference between stat(2) and fstat(2)?</w:t>
      </w:r>
      <w:r>
        <w:br/>
      </w:r>
      <w:r>
        <w:br/>
      </w:r>
      <w:r>
        <w:rPr>
          <w:b/>
        </w:rPr>
        <w:t>stat() takes a path as a parameter to identify a file while fstat() uses a file descriptor to identify a file.</w:t>
      </w:r>
      <w:r>
        <w:br/>
      </w:r>
    </w:p>
    <w:p w14:paraId="6217010C" w14:textId="25164DB8" w:rsidR="00B0423D" w:rsidRDefault="00B0423D" w:rsidP="00B0423D">
      <w:pPr>
        <w:pStyle w:val="ListParagraph"/>
        <w:numPr>
          <w:ilvl w:val="0"/>
          <w:numId w:val="1"/>
        </w:numPr>
      </w:pPr>
      <w:r>
        <w:t xml:space="preserve">What </w:t>
      </w:r>
      <w:r>
        <w:rPr>
          <w:i/>
        </w:rPr>
        <w:t>exactly</w:t>
      </w:r>
      <w:r>
        <w:t xml:space="preserve"> does Sample Program 1 do?</w:t>
      </w:r>
      <w:r>
        <w:br/>
      </w:r>
      <w:r>
        <w:br/>
      </w:r>
      <w:r>
        <w:rPr>
          <w:b/>
        </w:rPr>
        <w:t>Program 1 takes a file name as a command line argument and gets stats on that file. Specifically, it prints out the value of st_mode. St_mode has a type of mode_t. mode_t represents the file attributes. The value of mode_t is the sum of the permissions on the file.</w:t>
      </w:r>
      <w:r>
        <w:br/>
      </w:r>
    </w:p>
    <w:p w14:paraId="279002AD" w14:textId="0AB38191" w:rsidR="00B0423D" w:rsidRDefault="00B0423D" w:rsidP="00B0423D">
      <w:pPr>
        <w:pStyle w:val="ListParagraph"/>
        <w:numPr>
          <w:ilvl w:val="0"/>
          <w:numId w:val="1"/>
        </w:numPr>
      </w:pPr>
      <w:r>
        <w:t xml:space="preserve">What </w:t>
      </w:r>
      <w:r>
        <w:rPr>
          <w:i/>
        </w:rPr>
        <w:t>exactly</w:t>
      </w:r>
      <w:r>
        <w:t xml:space="preserve"> does Sample Prog</w:t>
      </w:r>
      <w:r w:rsidR="00464152">
        <w:t>r</w:t>
      </w:r>
      <w:r>
        <w:t>am 2 do?</w:t>
      </w:r>
      <w:r w:rsidR="00464152">
        <w:br/>
      </w:r>
      <w:r w:rsidR="00464152">
        <w:rPr>
          <w:b/>
        </w:rPr>
        <w:br/>
      </w:r>
      <w:r w:rsidR="00464152">
        <w:rPr>
          <w:b/>
        </w:rPr>
        <w:br/>
        <w:t xml:space="preserve">Sample program 2 creates a directory </w:t>
      </w:r>
      <w:r w:rsidR="0021656A">
        <w:rPr>
          <w:b/>
        </w:rPr>
        <w:t>pointer, which</w:t>
      </w:r>
      <w:r w:rsidR="00464152">
        <w:rPr>
          <w:b/>
        </w:rPr>
        <w:t xml:space="preserve"> points to the current directory. Then, it gets a pointer to each file in the directory and uses that to print the files name. I am using directory and file interchangeably because a directory is just a file containing tuples to more files.</w:t>
      </w:r>
      <w:r>
        <w:br/>
      </w:r>
    </w:p>
    <w:p w14:paraId="5AC36E1A" w14:textId="77427255" w:rsidR="00B0423D" w:rsidRDefault="00B0423D" w:rsidP="00B0423D">
      <w:pPr>
        <w:pStyle w:val="ListParagraph"/>
        <w:numPr>
          <w:ilvl w:val="0"/>
          <w:numId w:val="1"/>
        </w:numPr>
      </w:pPr>
      <w:r>
        <w:t>Based on the order of information provided, which of the two traversal algorithms does du use?</w:t>
      </w:r>
      <w:r>
        <w:br/>
      </w:r>
      <w:r w:rsidR="00C20230">
        <w:br/>
      </w:r>
      <w:r w:rsidR="00C20230">
        <w:rPr>
          <w:b/>
        </w:rPr>
        <w:t>It appears that du uses depth-first searching. This is why the output will show all of a directories sub-directories before it travels to the next directory. If it was breadth-first, it would show all directories first level, then all directories first sub-directory and so forth.</w:t>
      </w:r>
      <w:r>
        <w:br/>
      </w:r>
      <w:r>
        <w:br/>
      </w:r>
    </w:p>
    <w:p w14:paraId="1663D1AF" w14:textId="2B57D477" w:rsidR="00B0423D" w:rsidRDefault="00B0423D" w:rsidP="00B0423D">
      <w:pPr>
        <w:pStyle w:val="ListParagraph"/>
        <w:numPr>
          <w:ilvl w:val="0"/>
          <w:numId w:val="1"/>
        </w:numPr>
      </w:pPr>
      <w:r>
        <w:t>What is the default block size used by du?</w:t>
      </w:r>
      <w:r w:rsidR="00B77057">
        <w:br/>
      </w:r>
      <w:r w:rsidR="00B77057">
        <w:br/>
      </w:r>
      <w:r w:rsidR="00B77057">
        <w:rPr>
          <w:b/>
        </w:rPr>
        <w:t>The default block size used by du is 1024 bytes.</w:t>
      </w:r>
      <w:r>
        <w:br/>
      </w:r>
    </w:p>
    <w:p w14:paraId="0E6FF22E" w14:textId="3A1602A9" w:rsidR="00B0423D" w:rsidRDefault="00B0423D" w:rsidP="00B0423D">
      <w:pPr>
        <w:pStyle w:val="ListParagraph"/>
        <w:numPr>
          <w:ilvl w:val="0"/>
          <w:numId w:val="1"/>
        </w:numPr>
      </w:pPr>
      <w:r>
        <w:t>Speculate, why is the usage reported in blocks, instead of bytes?</w:t>
      </w:r>
      <w:r w:rsidR="00B77057">
        <w:br/>
      </w:r>
      <w:r w:rsidR="00B77057">
        <w:br/>
      </w:r>
      <w:r w:rsidR="00B77057">
        <w:rPr>
          <w:b/>
        </w:rPr>
        <w:t>I suspect that du is reported in blocks instead of bytes because the number could potentially overflow if it was performed in bytes. I imagine getting disk usage for an entire system could do this easily.</w:t>
      </w:r>
      <w:bookmarkStart w:id="0" w:name="_GoBack"/>
      <w:bookmarkEnd w:id="0"/>
    </w:p>
    <w:sectPr w:rsidR="00B0423D" w:rsidSect="00F9370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6F0F4" w14:textId="77777777" w:rsidR="00B0423D" w:rsidRDefault="00B0423D" w:rsidP="00B0423D">
      <w:r>
        <w:separator/>
      </w:r>
    </w:p>
  </w:endnote>
  <w:endnote w:type="continuationSeparator" w:id="0">
    <w:p w14:paraId="75CC3FDC" w14:textId="77777777" w:rsidR="00B0423D" w:rsidRDefault="00B0423D" w:rsidP="00B0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A8CC0" w14:textId="77777777" w:rsidR="00B0423D" w:rsidRDefault="00B0423D" w:rsidP="00B0423D">
      <w:r>
        <w:separator/>
      </w:r>
    </w:p>
  </w:footnote>
  <w:footnote w:type="continuationSeparator" w:id="0">
    <w:p w14:paraId="7B6A8737" w14:textId="77777777" w:rsidR="00B0423D" w:rsidRDefault="00B0423D" w:rsidP="00B042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304F2" w14:textId="77777777" w:rsidR="00B0423D" w:rsidRDefault="00B0423D">
    <w:pPr>
      <w:pStyle w:val="Header"/>
    </w:pPr>
    <w:r>
      <w:t>04/04/13</w:t>
    </w:r>
    <w:r>
      <w:tab/>
      <w:t>Lab 11</w:t>
    </w:r>
    <w:r>
      <w:tab/>
      <w:t>Ryan Abel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90724"/>
    <w:multiLevelType w:val="hybridMultilevel"/>
    <w:tmpl w:val="13BA1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99"/>
    <w:rsid w:val="0021656A"/>
    <w:rsid w:val="00366F82"/>
    <w:rsid w:val="00464152"/>
    <w:rsid w:val="00752E27"/>
    <w:rsid w:val="00850C99"/>
    <w:rsid w:val="00AB214D"/>
    <w:rsid w:val="00B0423D"/>
    <w:rsid w:val="00B77057"/>
    <w:rsid w:val="00C20230"/>
    <w:rsid w:val="00CB3D37"/>
    <w:rsid w:val="00F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F80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23D"/>
  </w:style>
  <w:style w:type="paragraph" w:styleId="Footer">
    <w:name w:val="footer"/>
    <w:basedOn w:val="Normal"/>
    <w:link w:val="FooterChar"/>
    <w:uiPriority w:val="99"/>
    <w:unhideWhenUsed/>
    <w:rsid w:val="00B04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23D"/>
  </w:style>
  <w:style w:type="paragraph" w:styleId="ListParagraph">
    <w:name w:val="List Paragraph"/>
    <w:basedOn w:val="Normal"/>
    <w:uiPriority w:val="34"/>
    <w:qFormat/>
    <w:rsid w:val="00B04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2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23D"/>
  </w:style>
  <w:style w:type="paragraph" w:styleId="Footer">
    <w:name w:val="footer"/>
    <w:basedOn w:val="Normal"/>
    <w:link w:val="FooterChar"/>
    <w:uiPriority w:val="99"/>
    <w:unhideWhenUsed/>
    <w:rsid w:val="00B042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23D"/>
  </w:style>
  <w:style w:type="paragraph" w:styleId="ListParagraph">
    <w:name w:val="List Paragraph"/>
    <w:basedOn w:val="Normal"/>
    <w:uiPriority w:val="34"/>
    <w:qFormat/>
    <w:rsid w:val="00B0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231</Words>
  <Characters>1321</Characters>
  <Application>Microsoft Macintosh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10</cp:revision>
  <dcterms:created xsi:type="dcterms:W3CDTF">2013-04-04T17:15:00Z</dcterms:created>
  <dcterms:modified xsi:type="dcterms:W3CDTF">2013-04-04T18:15:00Z</dcterms:modified>
</cp:coreProperties>
</file>