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A" w14:textId="6D98BA52" w:rsidR="00595E84" w:rsidRDefault="00595E84" w:rsidP="00595E84">
      <w:pPr>
        <w:jc w:val="center"/>
        <w:rPr>
          <w:b/>
          <w:sz w:val="28"/>
          <w:szCs w:val="28"/>
        </w:rPr>
      </w:pPr>
      <w:r w:rsidRPr="005F19A1">
        <w:rPr>
          <w:b/>
          <w:sz w:val="36"/>
          <w:szCs w:val="36"/>
        </w:rPr>
        <w:t>INVOICE</w:t>
      </w:r>
    </w:p>
    <w:p w14:paraId="47FFE1DB" w14:textId="401E84EE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 </w:t>
      </w:r>
      <w:r w:rsidR="003E624F">
        <w:rPr>
          <w:sz w:val="28"/>
          <w:szCs w:val="28"/>
        </w:rPr>
        <w:t>7</w:t>
      </w:r>
      <w:r w:rsidR="00536040">
        <w:rPr>
          <w:sz w:val="28"/>
          <w:szCs w:val="28"/>
        </w:rPr>
        <w:t>/</w:t>
      </w:r>
      <w:r w:rsidR="0069753B">
        <w:rPr>
          <w:sz w:val="28"/>
          <w:szCs w:val="28"/>
        </w:rPr>
        <w:t>2</w:t>
      </w:r>
      <w:r w:rsidR="003E624F">
        <w:rPr>
          <w:sz w:val="28"/>
          <w:szCs w:val="28"/>
        </w:rPr>
        <w:t>3</w:t>
      </w:r>
      <w:r w:rsidR="00702AA4">
        <w:rPr>
          <w:sz w:val="28"/>
          <w:szCs w:val="28"/>
        </w:rPr>
        <w:t>/</w:t>
      </w:r>
      <w:r w:rsidR="00536040">
        <w:rPr>
          <w:sz w:val="28"/>
          <w:szCs w:val="28"/>
        </w:rPr>
        <w:t>202</w:t>
      </w:r>
      <w:r w:rsidR="0086400E">
        <w:rPr>
          <w:sz w:val="28"/>
          <w:szCs w:val="28"/>
        </w:rPr>
        <w:t>5</w:t>
      </w:r>
      <w:r w:rsidR="0069753B">
        <w:rPr>
          <w:sz w:val="28"/>
          <w:szCs w:val="28"/>
        </w:rPr>
        <w:t xml:space="preserve">                                                    </w:t>
      </w:r>
    </w:p>
    <w:p w14:paraId="1AF1F99D" w14:textId="63FA742F" w:rsidR="00C47D35" w:rsidRDefault="00595E84" w:rsidP="000A2F0A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EA7118">
        <w:rPr>
          <w:bCs/>
          <w:sz w:val="28"/>
          <w:szCs w:val="28"/>
        </w:rPr>
        <w:t>Bashar Ayoub &amp; Krist</w:t>
      </w:r>
      <w:r w:rsidR="00841225">
        <w:rPr>
          <w:bCs/>
          <w:sz w:val="28"/>
          <w:szCs w:val="28"/>
        </w:rPr>
        <w:t>e</w:t>
      </w:r>
      <w:r w:rsidR="00EA7118">
        <w:rPr>
          <w:bCs/>
          <w:sz w:val="28"/>
          <w:szCs w:val="28"/>
        </w:rPr>
        <w:t>n Gebhart</w:t>
      </w:r>
    </w:p>
    <w:p w14:paraId="50D8B3F5" w14:textId="2B28EA92" w:rsidR="00EA6E63" w:rsidRPr="000A2F0A" w:rsidRDefault="00EA6E63" w:rsidP="000A2F0A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BKRTA Enterprise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47FFE1DF" w14:textId="20DDAFC0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8F7E44">
        <w:rPr>
          <w:sz w:val="28"/>
          <w:szCs w:val="28"/>
        </w:rPr>
        <w:t xml:space="preserve">1160 </w:t>
      </w:r>
      <w:r w:rsidR="0086400E">
        <w:rPr>
          <w:sz w:val="28"/>
          <w:szCs w:val="28"/>
        </w:rPr>
        <w:t>Georges Ave, Brookfield</w:t>
      </w:r>
    </w:p>
    <w:p w14:paraId="2EABC657" w14:textId="76AE9EFA" w:rsidR="003E624F" w:rsidRDefault="007F4114" w:rsidP="00E1504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2931 Tanglewood Dr,  Waukesha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795891AB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6165A4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47FFE1E4" w14:textId="6C886BFC" w:rsidR="00160D19" w:rsidRDefault="00160D19" w:rsidP="00595E84">
      <w:pPr>
        <w:spacing w:after="0"/>
        <w:rPr>
          <w:sz w:val="28"/>
          <w:szCs w:val="28"/>
        </w:rPr>
      </w:pPr>
    </w:p>
    <w:p w14:paraId="6AB7C480" w14:textId="11332EA9" w:rsidR="00DF4D95" w:rsidRDefault="00715D3C" w:rsidP="00595E8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3rd</w:t>
      </w:r>
      <w:r w:rsidR="00CB409C" w:rsidRPr="000510E5">
        <w:rPr>
          <w:bCs/>
          <w:sz w:val="28"/>
          <w:szCs w:val="28"/>
        </w:rPr>
        <w:t xml:space="preserve"> quarter management  </w:t>
      </w:r>
      <w:r w:rsidR="00FC5BCC" w:rsidRPr="000510E5">
        <w:rPr>
          <w:bCs/>
          <w:sz w:val="28"/>
          <w:szCs w:val="28"/>
        </w:rPr>
        <w:t xml:space="preserve">for Georges &amp; Tanglewood </w:t>
      </w:r>
      <w:r w:rsidR="00C40DA6" w:rsidRPr="000510E5">
        <w:rPr>
          <w:bCs/>
          <w:sz w:val="28"/>
          <w:szCs w:val="28"/>
        </w:rPr>
        <w:t>J</w:t>
      </w:r>
      <w:r>
        <w:rPr>
          <w:bCs/>
          <w:sz w:val="28"/>
          <w:szCs w:val="28"/>
        </w:rPr>
        <w:t>uly</w:t>
      </w:r>
      <w:r w:rsidR="00B8296B" w:rsidRPr="000510E5">
        <w:rPr>
          <w:bCs/>
          <w:sz w:val="28"/>
          <w:szCs w:val="28"/>
        </w:rPr>
        <w:t xml:space="preserve"> </w:t>
      </w:r>
      <w:r w:rsidR="004B4A84" w:rsidRPr="000510E5">
        <w:rPr>
          <w:bCs/>
          <w:sz w:val="28"/>
          <w:szCs w:val="28"/>
        </w:rPr>
        <w:t xml:space="preserve">1 – </w:t>
      </w:r>
      <w:r w:rsidR="00B8296B" w:rsidRPr="000510E5">
        <w:rPr>
          <w:bCs/>
          <w:sz w:val="28"/>
          <w:szCs w:val="28"/>
        </w:rPr>
        <w:t xml:space="preserve"> </w:t>
      </w:r>
      <w:r w:rsidR="008129B2">
        <w:rPr>
          <w:bCs/>
          <w:sz w:val="28"/>
          <w:szCs w:val="28"/>
        </w:rPr>
        <w:t>Sept.30</w:t>
      </w:r>
      <w:r w:rsidR="00CB409C" w:rsidRPr="000510E5">
        <w:rPr>
          <w:bCs/>
          <w:sz w:val="28"/>
          <w:szCs w:val="28"/>
        </w:rPr>
        <w:t>, 202</w:t>
      </w:r>
      <w:r w:rsidR="00702AA4">
        <w:rPr>
          <w:bCs/>
          <w:sz w:val="28"/>
          <w:szCs w:val="28"/>
        </w:rPr>
        <w:t xml:space="preserve">5 </w:t>
      </w:r>
      <w:r w:rsidR="00CB409C" w:rsidRPr="000510E5">
        <w:rPr>
          <w:bCs/>
          <w:sz w:val="28"/>
          <w:szCs w:val="28"/>
        </w:rPr>
        <w:t xml:space="preserve">= </w:t>
      </w:r>
      <w:r w:rsidR="004B4A84" w:rsidRPr="000510E5">
        <w:rPr>
          <w:bCs/>
          <w:sz w:val="28"/>
          <w:szCs w:val="28"/>
        </w:rPr>
        <w:t>$</w:t>
      </w:r>
      <w:r w:rsidR="007F4114" w:rsidRPr="000510E5">
        <w:rPr>
          <w:bCs/>
          <w:sz w:val="28"/>
          <w:szCs w:val="28"/>
        </w:rPr>
        <w:t>30</w:t>
      </w:r>
      <w:r w:rsidR="004B4A84" w:rsidRPr="000510E5">
        <w:rPr>
          <w:bCs/>
          <w:sz w:val="28"/>
          <w:szCs w:val="28"/>
        </w:rPr>
        <w:t>0</w:t>
      </w:r>
      <w:r w:rsidR="00F63E96">
        <w:rPr>
          <w:bCs/>
          <w:sz w:val="28"/>
          <w:szCs w:val="28"/>
        </w:rPr>
        <w:t xml:space="preserve"> </w:t>
      </w:r>
    </w:p>
    <w:p w14:paraId="5BD88310" w14:textId="5B2CB61E" w:rsidR="00CB0863" w:rsidRDefault="0026380E" w:rsidP="00595E8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Release for </w:t>
      </w:r>
      <w:r w:rsidR="008129B2">
        <w:rPr>
          <w:bCs/>
          <w:sz w:val="28"/>
          <w:szCs w:val="28"/>
        </w:rPr>
        <w:t>Golf View Dr</w:t>
      </w:r>
      <w:r w:rsidR="00D32514">
        <w:rPr>
          <w:bCs/>
          <w:sz w:val="28"/>
          <w:szCs w:val="28"/>
        </w:rPr>
        <w:t xml:space="preserve"> </w:t>
      </w:r>
      <w:r w:rsidR="006E54E0">
        <w:rPr>
          <w:bCs/>
          <w:sz w:val="28"/>
          <w:szCs w:val="28"/>
        </w:rPr>
        <w:t xml:space="preserve">September 1, 2025 </w:t>
      </w:r>
      <w:r w:rsidR="00D32514">
        <w:rPr>
          <w:bCs/>
          <w:sz w:val="28"/>
          <w:szCs w:val="28"/>
        </w:rPr>
        <w:t>to March 31, 202</w:t>
      </w:r>
      <w:r w:rsidR="00702AA4">
        <w:rPr>
          <w:bCs/>
          <w:sz w:val="28"/>
          <w:szCs w:val="28"/>
        </w:rPr>
        <w:t xml:space="preserve">6 </w:t>
      </w:r>
      <w:r w:rsidR="00E73677">
        <w:rPr>
          <w:bCs/>
          <w:sz w:val="28"/>
          <w:szCs w:val="28"/>
        </w:rPr>
        <w:t xml:space="preserve"> (45% of $3</w:t>
      </w:r>
      <w:r w:rsidR="00446C80">
        <w:rPr>
          <w:bCs/>
          <w:sz w:val="28"/>
          <w:szCs w:val="28"/>
        </w:rPr>
        <w:t>40</w:t>
      </w:r>
      <w:r w:rsidR="00E73677">
        <w:rPr>
          <w:bCs/>
          <w:sz w:val="28"/>
          <w:szCs w:val="28"/>
        </w:rPr>
        <w:t>0</w:t>
      </w:r>
      <w:r w:rsidR="00274F12">
        <w:rPr>
          <w:bCs/>
          <w:sz w:val="28"/>
          <w:szCs w:val="28"/>
        </w:rPr>
        <w:t xml:space="preserve"> </w:t>
      </w:r>
      <w:r w:rsidR="00B529F7">
        <w:rPr>
          <w:bCs/>
          <w:sz w:val="28"/>
          <w:szCs w:val="28"/>
        </w:rPr>
        <w:t xml:space="preserve">=$1530 </w:t>
      </w:r>
      <w:r w:rsidR="00E73677">
        <w:rPr>
          <w:bCs/>
          <w:sz w:val="28"/>
          <w:szCs w:val="28"/>
        </w:rPr>
        <w:t xml:space="preserve">)    </w:t>
      </w:r>
      <w:r w:rsidR="006C2FD3">
        <w:rPr>
          <w:bCs/>
          <w:sz w:val="28"/>
          <w:szCs w:val="28"/>
        </w:rPr>
        <w:t xml:space="preserve">$1530 </w:t>
      </w:r>
      <w:r w:rsidR="002B2A44">
        <w:rPr>
          <w:bCs/>
          <w:sz w:val="28"/>
          <w:szCs w:val="28"/>
        </w:rPr>
        <w:t>/ 12 =</w:t>
      </w:r>
      <w:r w:rsidR="00E73677">
        <w:rPr>
          <w:bCs/>
          <w:sz w:val="28"/>
          <w:szCs w:val="28"/>
        </w:rPr>
        <w:t xml:space="preserve">   </w:t>
      </w:r>
      <w:r w:rsidR="00C22771">
        <w:rPr>
          <w:bCs/>
          <w:sz w:val="28"/>
          <w:szCs w:val="28"/>
        </w:rPr>
        <w:t>$127.50</w:t>
      </w:r>
      <w:r w:rsidR="0006410E">
        <w:rPr>
          <w:bCs/>
          <w:sz w:val="28"/>
          <w:szCs w:val="28"/>
        </w:rPr>
        <w:t xml:space="preserve"> per mo</w:t>
      </w:r>
      <w:r w:rsidR="0065681F">
        <w:rPr>
          <w:bCs/>
          <w:sz w:val="28"/>
          <w:szCs w:val="28"/>
        </w:rPr>
        <w:t xml:space="preserve"> X7</w:t>
      </w:r>
      <w:r w:rsidR="001A0102">
        <w:rPr>
          <w:bCs/>
          <w:sz w:val="28"/>
          <w:szCs w:val="28"/>
        </w:rPr>
        <w:t xml:space="preserve"> months</w:t>
      </w:r>
      <w:r w:rsidR="0065681F">
        <w:rPr>
          <w:bCs/>
          <w:sz w:val="28"/>
          <w:szCs w:val="28"/>
        </w:rPr>
        <w:t>=</w:t>
      </w:r>
      <w:r w:rsidR="0006410E">
        <w:rPr>
          <w:bCs/>
          <w:sz w:val="28"/>
          <w:szCs w:val="28"/>
        </w:rPr>
        <w:t>$892.50</w:t>
      </w:r>
      <w:r w:rsidR="00E73677">
        <w:rPr>
          <w:bCs/>
          <w:sz w:val="28"/>
          <w:szCs w:val="28"/>
        </w:rPr>
        <w:t xml:space="preserve">                     </w:t>
      </w:r>
      <w:r w:rsidR="005C74DA">
        <w:rPr>
          <w:bCs/>
          <w:sz w:val="28"/>
          <w:szCs w:val="28"/>
        </w:rPr>
        <w:t>$</w:t>
      </w:r>
    </w:p>
    <w:p w14:paraId="14C3C598" w14:textId="2EEEF508" w:rsidR="00DF6751" w:rsidRPr="000510E5" w:rsidRDefault="00DF6751" w:rsidP="00595E84">
      <w:pPr>
        <w:rPr>
          <w:bCs/>
          <w:sz w:val="28"/>
          <w:szCs w:val="28"/>
        </w:rPr>
      </w:pPr>
    </w:p>
    <w:p w14:paraId="0E118AEF" w14:textId="5849C700" w:rsidR="00666F0A" w:rsidRDefault="00595E84" w:rsidP="008F5466">
      <w:pPr>
        <w:rPr>
          <w:b/>
          <w:sz w:val="40"/>
          <w:szCs w:val="40"/>
        </w:rPr>
      </w:pPr>
      <w:r w:rsidRPr="004B7C4E">
        <w:rPr>
          <w:b/>
          <w:sz w:val="40"/>
          <w:szCs w:val="40"/>
        </w:rPr>
        <w:t>Total</w:t>
      </w:r>
      <w:r w:rsidR="00E1504C" w:rsidRPr="004B7C4E">
        <w:rPr>
          <w:b/>
          <w:sz w:val="40"/>
          <w:szCs w:val="40"/>
        </w:rPr>
        <w:t xml:space="preserve"> due</w:t>
      </w:r>
      <w:r w:rsidRPr="004B7C4E">
        <w:rPr>
          <w:b/>
          <w:sz w:val="40"/>
          <w:szCs w:val="40"/>
        </w:rPr>
        <w:t>:</w:t>
      </w:r>
      <w:r w:rsidR="002F4739" w:rsidRPr="004B7C4E">
        <w:rPr>
          <w:b/>
          <w:sz w:val="40"/>
          <w:szCs w:val="40"/>
        </w:rPr>
        <w:t xml:space="preserve">     </w:t>
      </w:r>
      <w:r w:rsidR="00A55CAB">
        <w:rPr>
          <w:b/>
          <w:sz w:val="40"/>
          <w:szCs w:val="40"/>
        </w:rPr>
        <w:t>$</w:t>
      </w:r>
      <w:r w:rsidR="0084152B">
        <w:rPr>
          <w:b/>
          <w:sz w:val="40"/>
          <w:szCs w:val="40"/>
        </w:rPr>
        <w:t>1192</w:t>
      </w:r>
      <w:r w:rsidR="005C74DA">
        <w:rPr>
          <w:b/>
          <w:sz w:val="40"/>
          <w:szCs w:val="40"/>
        </w:rPr>
        <w:t>.50</w:t>
      </w:r>
    </w:p>
    <w:p w14:paraId="78ABEA12" w14:textId="2F3136D6" w:rsidR="00E1504C" w:rsidRPr="00C40DA6" w:rsidRDefault="00B16456" w:rsidP="008F5466">
      <w:pPr>
        <w:rPr>
          <w:rFonts w:ascii="Arial Rounded MT Bold" w:hAnsi="Arial Rounded MT Bold"/>
          <w:bCs/>
          <w:i/>
          <w:iCs/>
          <w:sz w:val="20"/>
          <w:szCs w:val="20"/>
        </w:rPr>
      </w:pPr>
      <w:r>
        <w:rPr>
          <w:rFonts w:ascii="Arial Rounded MT Bold" w:hAnsi="Arial Rounded MT Bold"/>
          <w:bCs/>
          <w:i/>
          <w:iCs/>
          <w:sz w:val="20"/>
          <w:szCs w:val="20"/>
        </w:rPr>
        <w:t>P</w:t>
      </w:r>
      <w:r w:rsidR="00E1504C" w:rsidRPr="00C40DA6">
        <w:rPr>
          <w:rFonts w:ascii="Arial Rounded MT Bold" w:hAnsi="Arial Rounded MT Bold"/>
          <w:bCs/>
          <w:i/>
          <w:iCs/>
          <w:sz w:val="20"/>
          <w:szCs w:val="20"/>
        </w:rPr>
        <w:t>ayment is due upon receipt.</w:t>
      </w:r>
      <w:r>
        <w:rPr>
          <w:rFonts w:ascii="Arial Rounded MT Bold" w:hAnsi="Arial Rounded MT Bold"/>
          <w:bCs/>
          <w:i/>
          <w:iCs/>
          <w:sz w:val="20"/>
          <w:szCs w:val="20"/>
        </w:rPr>
        <w:t xml:space="preserve">       </w:t>
      </w:r>
      <w:r w:rsidRPr="00C40DA6">
        <w:rPr>
          <w:rFonts w:ascii="Arial Rounded MT Bold" w:hAnsi="Arial Rounded MT Bold"/>
          <w:bCs/>
          <w:i/>
          <w:iCs/>
          <w:sz w:val="20"/>
          <w:szCs w:val="20"/>
        </w:rPr>
        <w:t>Make checks payable to StoneGate Realty, LLc</w:t>
      </w:r>
    </w:p>
    <w:p w14:paraId="5C108294" w14:textId="77777777" w:rsidR="00687209" w:rsidRPr="00C40DA6" w:rsidRDefault="00687209" w:rsidP="00687209">
      <w:pPr>
        <w:rPr>
          <w:rFonts w:ascii="Arial Rounded MT Bold" w:hAnsi="Arial Rounded MT Bold"/>
          <w:bCs/>
          <w:i/>
          <w:iCs/>
          <w:sz w:val="20"/>
          <w:szCs w:val="20"/>
        </w:rPr>
      </w:pPr>
      <w:r w:rsidRPr="00C40DA6">
        <w:rPr>
          <w:rFonts w:ascii="Arial Rounded MT Bold" w:hAnsi="Arial Rounded MT Bold"/>
          <w:bCs/>
          <w:i/>
          <w:iCs/>
          <w:sz w:val="20"/>
          <w:szCs w:val="20"/>
        </w:rPr>
        <w:t>Payment through Venmo to Linda@lindafloodstonegaterealty</w:t>
      </w:r>
    </w:p>
    <w:p w14:paraId="01411FC6" w14:textId="47726370" w:rsidR="00687209" w:rsidRPr="00C40DA6" w:rsidRDefault="00687209" w:rsidP="008F5466">
      <w:pPr>
        <w:rPr>
          <w:rFonts w:ascii="Arial Rounded MT Bold" w:hAnsi="Arial Rounded MT Bold"/>
          <w:bCs/>
          <w:i/>
          <w:iCs/>
          <w:sz w:val="20"/>
          <w:szCs w:val="20"/>
        </w:rPr>
      </w:pPr>
      <w:r w:rsidRPr="00C40DA6">
        <w:rPr>
          <w:rFonts w:ascii="Arial Rounded MT Bold" w:hAnsi="Arial Rounded MT Bold"/>
          <w:bCs/>
          <w:i/>
          <w:iCs/>
          <w:sz w:val="20"/>
          <w:szCs w:val="20"/>
        </w:rPr>
        <w:t>Payment through Zelle to Linda S Flood stonegaterealty@hotmail.com</w:t>
      </w:r>
    </w:p>
    <w:sectPr w:rsidR="00687209" w:rsidRPr="00C40DA6" w:rsidSect="00D94951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FFD8A" w14:textId="77777777" w:rsidR="00836FDB" w:rsidRDefault="00836FDB" w:rsidP="00E1504C">
      <w:pPr>
        <w:spacing w:after="0" w:line="240" w:lineRule="auto"/>
      </w:pPr>
      <w:r>
        <w:separator/>
      </w:r>
    </w:p>
  </w:endnote>
  <w:endnote w:type="continuationSeparator" w:id="0">
    <w:p w14:paraId="430D866F" w14:textId="77777777" w:rsidR="00836FDB" w:rsidRDefault="00836FDB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62F68" w14:textId="77777777" w:rsidR="00836FDB" w:rsidRDefault="00836FDB" w:rsidP="00E1504C">
      <w:pPr>
        <w:spacing w:after="0" w:line="240" w:lineRule="auto"/>
      </w:pPr>
      <w:r>
        <w:separator/>
      </w:r>
    </w:p>
  </w:footnote>
  <w:footnote w:type="continuationSeparator" w:id="0">
    <w:p w14:paraId="031F38A4" w14:textId="77777777" w:rsidR="00836FDB" w:rsidRDefault="00836FDB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6066"/>
    <w:rsid w:val="00026300"/>
    <w:rsid w:val="000510E5"/>
    <w:rsid w:val="0006410E"/>
    <w:rsid w:val="0007025F"/>
    <w:rsid w:val="000A2F0A"/>
    <w:rsid w:val="000B2ADB"/>
    <w:rsid w:val="000B3933"/>
    <w:rsid w:val="000B7089"/>
    <w:rsid w:val="000D5809"/>
    <w:rsid w:val="000E18EA"/>
    <w:rsid w:val="00111557"/>
    <w:rsid w:val="00114D1B"/>
    <w:rsid w:val="00123FC9"/>
    <w:rsid w:val="00146EF7"/>
    <w:rsid w:val="00160D19"/>
    <w:rsid w:val="001669D4"/>
    <w:rsid w:val="0017294A"/>
    <w:rsid w:val="00177087"/>
    <w:rsid w:val="00196FC9"/>
    <w:rsid w:val="001A0102"/>
    <w:rsid w:val="001A791D"/>
    <w:rsid w:val="001B50B8"/>
    <w:rsid w:val="001C245B"/>
    <w:rsid w:val="0020034F"/>
    <w:rsid w:val="00214910"/>
    <w:rsid w:val="00217A34"/>
    <w:rsid w:val="0022275F"/>
    <w:rsid w:val="00230634"/>
    <w:rsid w:val="00245045"/>
    <w:rsid w:val="0024718A"/>
    <w:rsid w:val="00262038"/>
    <w:rsid w:val="0026380E"/>
    <w:rsid w:val="00274F12"/>
    <w:rsid w:val="00287948"/>
    <w:rsid w:val="002A70FE"/>
    <w:rsid w:val="002B2A44"/>
    <w:rsid w:val="002E3ACB"/>
    <w:rsid w:val="002F4739"/>
    <w:rsid w:val="003261B7"/>
    <w:rsid w:val="00330504"/>
    <w:rsid w:val="0033657B"/>
    <w:rsid w:val="003871E4"/>
    <w:rsid w:val="00396FAC"/>
    <w:rsid w:val="003E624F"/>
    <w:rsid w:val="003F326C"/>
    <w:rsid w:val="003F6283"/>
    <w:rsid w:val="004259B6"/>
    <w:rsid w:val="004312B1"/>
    <w:rsid w:val="00446C80"/>
    <w:rsid w:val="00491071"/>
    <w:rsid w:val="004A6618"/>
    <w:rsid w:val="004A7F9D"/>
    <w:rsid w:val="004B2EE0"/>
    <w:rsid w:val="004B4A84"/>
    <w:rsid w:val="004B7C4E"/>
    <w:rsid w:val="004E2C57"/>
    <w:rsid w:val="004E4501"/>
    <w:rsid w:val="005338A4"/>
    <w:rsid w:val="00536040"/>
    <w:rsid w:val="005471F9"/>
    <w:rsid w:val="00555428"/>
    <w:rsid w:val="00587C22"/>
    <w:rsid w:val="00595E84"/>
    <w:rsid w:val="00597D48"/>
    <w:rsid w:val="005A0BF1"/>
    <w:rsid w:val="005A257D"/>
    <w:rsid w:val="005A52D7"/>
    <w:rsid w:val="005B52A0"/>
    <w:rsid w:val="005C1808"/>
    <w:rsid w:val="005C74DA"/>
    <w:rsid w:val="005D5A90"/>
    <w:rsid w:val="005F19A1"/>
    <w:rsid w:val="005F745F"/>
    <w:rsid w:val="00610319"/>
    <w:rsid w:val="006165A4"/>
    <w:rsid w:val="00617CFE"/>
    <w:rsid w:val="00633F05"/>
    <w:rsid w:val="0065681F"/>
    <w:rsid w:val="00666F0A"/>
    <w:rsid w:val="00687209"/>
    <w:rsid w:val="0069753B"/>
    <w:rsid w:val="006B40D4"/>
    <w:rsid w:val="006C2FD3"/>
    <w:rsid w:val="006E2280"/>
    <w:rsid w:val="006E54E0"/>
    <w:rsid w:val="00702AA4"/>
    <w:rsid w:val="007100AC"/>
    <w:rsid w:val="00715D3C"/>
    <w:rsid w:val="00734543"/>
    <w:rsid w:val="00742FD9"/>
    <w:rsid w:val="0079528B"/>
    <w:rsid w:val="007C4155"/>
    <w:rsid w:val="007D0502"/>
    <w:rsid w:val="007D470F"/>
    <w:rsid w:val="007F0712"/>
    <w:rsid w:val="007F286E"/>
    <w:rsid w:val="007F4114"/>
    <w:rsid w:val="00803B09"/>
    <w:rsid w:val="008129B2"/>
    <w:rsid w:val="00820416"/>
    <w:rsid w:val="0083517C"/>
    <w:rsid w:val="00836FDB"/>
    <w:rsid w:val="00841225"/>
    <w:rsid w:val="0084152B"/>
    <w:rsid w:val="008457FC"/>
    <w:rsid w:val="008530E6"/>
    <w:rsid w:val="0086400E"/>
    <w:rsid w:val="00871E62"/>
    <w:rsid w:val="008741CA"/>
    <w:rsid w:val="00886FEC"/>
    <w:rsid w:val="00896464"/>
    <w:rsid w:val="008C7535"/>
    <w:rsid w:val="008E7D47"/>
    <w:rsid w:val="008F4A7E"/>
    <w:rsid w:val="008F5466"/>
    <w:rsid w:val="008F7E44"/>
    <w:rsid w:val="0094297A"/>
    <w:rsid w:val="00967E32"/>
    <w:rsid w:val="00975180"/>
    <w:rsid w:val="00983983"/>
    <w:rsid w:val="009856B5"/>
    <w:rsid w:val="00990F14"/>
    <w:rsid w:val="00996327"/>
    <w:rsid w:val="009C5CD8"/>
    <w:rsid w:val="009E6788"/>
    <w:rsid w:val="009F0BCF"/>
    <w:rsid w:val="009F3632"/>
    <w:rsid w:val="009F55D2"/>
    <w:rsid w:val="00A20453"/>
    <w:rsid w:val="00A26A5C"/>
    <w:rsid w:val="00A55CAB"/>
    <w:rsid w:val="00A62A0B"/>
    <w:rsid w:val="00A6492F"/>
    <w:rsid w:val="00A91A5A"/>
    <w:rsid w:val="00A91B32"/>
    <w:rsid w:val="00AA2658"/>
    <w:rsid w:val="00AA2BBF"/>
    <w:rsid w:val="00AA7F0F"/>
    <w:rsid w:val="00AD3F61"/>
    <w:rsid w:val="00AD70E5"/>
    <w:rsid w:val="00AF15B0"/>
    <w:rsid w:val="00B01AC9"/>
    <w:rsid w:val="00B16456"/>
    <w:rsid w:val="00B251EE"/>
    <w:rsid w:val="00B3023E"/>
    <w:rsid w:val="00B33E9A"/>
    <w:rsid w:val="00B529F7"/>
    <w:rsid w:val="00B80149"/>
    <w:rsid w:val="00B8296B"/>
    <w:rsid w:val="00BC39DF"/>
    <w:rsid w:val="00BD38A0"/>
    <w:rsid w:val="00C01940"/>
    <w:rsid w:val="00C22771"/>
    <w:rsid w:val="00C3438D"/>
    <w:rsid w:val="00C40853"/>
    <w:rsid w:val="00C40DA6"/>
    <w:rsid w:val="00C47D35"/>
    <w:rsid w:val="00C52AE3"/>
    <w:rsid w:val="00C5599B"/>
    <w:rsid w:val="00C67B05"/>
    <w:rsid w:val="00C778A6"/>
    <w:rsid w:val="00CA67A5"/>
    <w:rsid w:val="00CB0863"/>
    <w:rsid w:val="00CB3535"/>
    <w:rsid w:val="00CB409C"/>
    <w:rsid w:val="00CC35C8"/>
    <w:rsid w:val="00CD01CC"/>
    <w:rsid w:val="00D003EA"/>
    <w:rsid w:val="00D02AA6"/>
    <w:rsid w:val="00D12CCE"/>
    <w:rsid w:val="00D16544"/>
    <w:rsid w:val="00D24325"/>
    <w:rsid w:val="00D273FB"/>
    <w:rsid w:val="00D32514"/>
    <w:rsid w:val="00D8641E"/>
    <w:rsid w:val="00D871C9"/>
    <w:rsid w:val="00D94951"/>
    <w:rsid w:val="00DA070C"/>
    <w:rsid w:val="00DB1240"/>
    <w:rsid w:val="00DB6B19"/>
    <w:rsid w:val="00DC5C29"/>
    <w:rsid w:val="00DD1BB5"/>
    <w:rsid w:val="00DF3B76"/>
    <w:rsid w:val="00DF4D95"/>
    <w:rsid w:val="00DF6751"/>
    <w:rsid w:val="00E05DAF"/>
    <w:rsid w:val="00E13332"/>
    <w:rsid w:val="00E1504C"/>
    <w:rsid w:val="00E45FAF"/>
    <w:rsid w:val="00E53D70"/>
    <w:rsid w:val="00E67A28"/>
    <w:rsid w:val="00E73677"/>
    <w:rsid w:val="00EA0DD6"/>
    <w:rsid w:val="00EA6DF8"/>
    <w:rsid w:val="00EA6E63"/>
    <w:rsid w:val="00EA7118"/>
    <w:rsid w:val="00EB7C28"/>
    <w:rsid w:val="00EC72FD"/>
    <w:rsid w:val="00EE5420"/>
    <w:rsid w:val="00F27AC8"/>
    <w:rsid w:val="00F63E96"/>
    <w:rsid w:val="00FC3F94"/>
    <w:rsid w:val="00FC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F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8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3</cp:revision>
  <cp:lastPrinted>2025-07-24T00:14:00Z</cp:lastPrinted>
  <dcterms:created xsi:type="dcterms:W3CDTF">2025-07-24T00:13:00Z</dcterms:created>
  <dcterms:modified xsi:type="dcterms:W3CDTF">2025-07-24T00:14:00Z</dcterms:modified>
</cp:coreProperties>
</file>