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72412781" w:rsidR="00DB1240" w:rsidRPr="009F3632" w:rsidRDefault="00734543" w:rsidP="00734543">
      <w:pPr>
        <w:jc w:val="center"/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  <w:r w:rsidR="007C2B26">
        <w:rPr>
          <w:rFonts w:ascii="Baskerville Old Face" w:hAnsi="Baskerville Old Face"/>
          <w:b/>
          <w:sz w:val="40"/>
          <w:szCs w:val="40"/>
        </w:rPr>
        <w:t xml:space="preserve">                                                                          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Maintenance</w:t>
      </w:r>
    </w:p>
    <w:p w14:paraId="47FFE1D8" w14:textId="4E3180F2" w:rsidR="00595E84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47FFE1D9" w14:textId="77777777" w:rsidR="00595E84" w:rsidRPr="005F19A1" w:rsidRDefault="00595E84" w:rsidP="00595E84">
      <w:pPr>
        <w:jc w:val="center"/>
        <w:rPr>
          <w:b/>
          <w:sz w:val="36"/>
          <w:szCs w:val="36"/>
        </w:rPr>
      </w:pPr>
      <w:r w:rsidRPr="005F19A1">
        <w:rPr>
          <w:b/>
          <w:sz w:val="36"/>
          <w:szCs w:val="36"/>
        </w:rPr>
        <w:t>INVOICE</w:t>
      </w:r>
    </w:p>
    <w:p w14:paraId="47FFE1DA" w14:textId="77777777" w:rsidR="00595E84" w:rsidRDefault="00595E84" w:rsidP="00595E84">
      <w:pPr>
        <w:jc w:val="center"/>
        <w:rPr>
          <w:b/>
          <w:sz w:val="28"/>
          <w:szCs w:val="28"/>
        </w:rPr>
      </w:pPr>
    </w:p>
    <w:p w14:paraId="47FFE1DB" w14:textId="7E9307A9" w:rsidR="00595E84" w:rsidRPr="009C7B31" w:rsidRDefault="00595E84" w:rsidP="00595E84">
      <w:pPr>
        <w:rPr>
          <w:color w:val="FF0000"/>
          <w:sz w:val="28"/>
          <w:szCs w:val="28"/>
        </w:rPr>
      </w:pPr>
      <w:r>
        <w:rPr>
          <w:b/>
          <w:sz w:val="28"/>
          <w:szCs w:val="28"/>
        </w:rPr>
        <w:t>Date</w:t>
      </w:r>
      <w:r w:rsidRPr="001B50B8">
        <w:rPr>
          <w:sz w:val="28"/>
          <w:szCs w:val="28"/>
        </w:rPr>
        <w:t xml:space="preserve">:    </w:t>
      </w:r>
      <w:r w:rsidR="0029403B">
        <w:rPr>
          <w:sz w:val="28"/>
          <w:szCs w:val="28"/>
        </w:rPr>
        <w:t xml:space="preserve"> </w:t>
      </w:r>
      <w:r w:rsidR="00BB0EDD">
        <w:rPr>
          <w:sz w:val="28"/>
          <w:szCs w:val="28"/>
        </w:rPr>
        <w:t>7</w:t>
      </w:r>
      <w:r w:rsidR="00E7114E">
        <w:rPr>
          <w:sz w:val="28"/>
          <w:szCs w:val="28"/>
        </w:rPr>
        <w:t>/</w:t>
      </w:r>
      <w:r w:rsidR="00BB0EDD">
        <w:rPr>
          <w:sz w:val="28"/>
          <w:szCs w:val="28"/>
        </w:rPr>
        <w:t>24</w:t>
      </w:r>
      <w:r w:rsidR="00E7114E">
        <w:rPr>
          <w:sz w:val="28"/>
          <w:szCs w:val="28"/>
        </w:rPr>
        <w:t>/202</w:t>
      </w:r>
      <w:r w:rsidR="00D06BB9">
        <w:rPr>
          <w:sz w:val="28"/>
          <w:szCs w:val="28"/>
        </w:rPr>
        <w:t>5</w:t>
      </w:r>
    </w:p>
    <w:p w14:paraId="15E58FFB" w14:textId="099BB10C" w:rsidR="006E33D4" w:rsidRDefault="00595E84" w:rsidP="00A73C33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 </w:t>
      </w:r>
      <w:r w:rsidR="00EB084A" w:rsidRPr="0083297A">
        <w:rPr>
          <w:bCs/>
          <w:sz w:val="28"/>
          <w:szCs w:val="28"/>
        </w:rPr>
        <w:t>S</w:t>
      </w:r>
      <w:r w:rsidR="0083297A" w:rsidRPr="0083297A">
        <w:rPr>
          <w:bCs/>
          <w:sz w:val="28"/>
          <w:szCs w:val="28"/>
        </w:rPr>
        <w:t>uresh Gopalakrishnan</w:t>
      </w:r>
    </w:p>
    <w:p w14:paraId="250A5ED3" w14:textId="7A661770" w:rsidR="0083297A" w:rsidRPr="0083297A" w:rsidRDefault="0083297A" w:rsidP="00A73C33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</w:t>
      </w:r>
      <w:r w:rsidR="00FD3506">
        <w:rPr>
          <w:bCs/>
          <w:sz w:val="28"/>
          <w:szCs w:val="28"/>
        </w:rPr>
        <w:t>S</w:t>
      </w:r>
      <w:r w:rsidR="00AA7ACF">
        <w:rPr>
          <w:bCs/>
          <w:sz w:val="28"/>
          <w:szCs w:val="28"/>
        </w:rPr>
        <w:t>uresh</w:t>
      </w:r>
      <w:r w:rsidR="00FD3506">
        <w:rPr>
          <w:bCs/>
          <w:sz w:val="28"/>
          <w:szCs w:val="28"/>
        </w:rPr>
        <w:t>.gopalakrishnan@yahoo.com</w:t>
      </w:r>
    </w:p>
    <w:p w14:paraId="5A5AC94A" w14:textId="623F6522" w:rsidR="00EB084A" w:rsidRPr="0083297A" w:rsidRDefault="00EB084A" w:rsidP="00A73C33">
      <w:pPr>
        <w:spacing w:after="0" w:line="240" w:lineRule="auto"/>
        <w:rPr>
          <w:bCs/>
          <w:sz w:val="28"/>
          <w:szCs w:val="28"/>
        </w:rPr>
      </w:pPr>
    </w:p>
    <w:p w14:paraId="17307AD9" w14:textId="77777777" w:rsidR="000728B3" w:rsidRPr="006E2280" w:rsidRDefault="000728B3" w:rsidP="00D871C9">
      <w:pPr>
        <w:spacing w:after="0" w:line="240" w:lineRule="auto"/>
        <w:rPr>
          <w:sz w:val="28"/>
          <w:szCs w:val="28"/>
        </w:rPr>
      </w:pPr>
    </w:p>
    <w:p w14:paraId="47FFE1DF" w14:textId="6B25B805" w:rsidR="00595E84" w:rsidRDefault="00D871C9" w:rsidP="00E1504C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</w:t>
      </w:r>
      <w:r w:rsidR="00FD3506">
        <w:rPr>
          <w:sz w:val="28"/>
          <w:szCs w:val="28"/>
        </w:rPr>
        <w:t xml:space="preserve">    </w:t>
      </w:r>
      <w:r w:rsidR="00CA3847">
        <w:rPr>
          <w:sz w:val="28"/>
          <w:szCs w:val="28"/>
        </w:rPr>
        <w:t>N62W12921 River Heights Dr</w:t>
      </w:r>
    </w:p>
    <w:p w14:paraId="7E466202" w14:textId="3EAD39EA" w:rsidR="00350250" w:rsidRDefault="00350250" w:rsidP="00E1504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CA3847">
        <w:rPr>
          <w:sz w:val="28"/>
          <w:szCs w:val="28"/>
        </w:rPr>
        <w:t>Menomonee Falls</w:t>
      </w:r>
      <w:r>
        <w:rPr>
          <w:sz w:val="28"/>
          <w:szCs w:val="28"/>
        </w:rPr>
        <w:t xml:space="preserve">, WI  </w:t>
      </w:r>
      <w:r w:rsidR="00B75960">
        <w:rPr>
          <w:sz w:val="28"/>
          <w:szCs w:val="28"/>
        </w:rPr>
        <w:t>53051</w:t>
      </w:r>
    </w:p>
    <w:p w14:paraId="627049BF" w14:textId="77777777" w:rsidR="00E1504C" w:rsidRPr="006E2280" w:rsidRDefault="00E1504C" w:rsidP="00E1504C">
      <w:pPr>
        <w:spacing w:after="0" w:line="240" w:lineRule="auto"/>
        <w:rPr>
          <w:sz w:val="28"/>
          <w:szCs w:val="28"/>
        </w:rPr>
      </w:pPr>
    </w:p>
    <w:p w14:paraId="47FFE1E0" w14:textId="77777777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</w:t>
      </w:r>
      <w:proofErr w:type="gramStart"/>
      <w:r w:rsidRPr="006E2280">
        <w:rPr>
          <w:b/>
          <w:sz w:val="28"/>
          <w:szCs w:val="28"/>
        </w:rPr>
        <w:t>:</w:t>
      </w:r>
      <w:r w:rsidRPr="006E2280">
        <w:rPr>
          <w:sz w:val="28"/>
          <w:szCs w:val="28"/>
        </w:rPr>
        <w:t xml:space="preserve">  StoneGate</w:t>
      </w:r>
      <w:proofErr w:type="gramEnd"/>
      <w:r w:rsidRPr="006E2280">
        <w:rPr>
          <w:sz w:val="28"/>
          <w:szCs w:val="28"/>
        </w:rPr>
        <w:t xml:space="preserve">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4" w14:textId="3A4479DB" w:rsidR="00160D19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A66F32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</w:p>
    <w:p w14:paraId="3814D04A" w14:textId="6862A5A9" w:rsidR="00E1504C" w:rsidRDefault="00E1504C" w:rsidP="00595E84">
      <w:pPr>
        <w:rPr>
          <w:bCs/>
          <w:sz w:val="32"/>
          <w:szCs w:val="32"/>
        </w:rPr>
      </w:pPr>
    </w:p>
    <w:p w14:paraId="0137F740" w14:textId="69649B5D" w:rsidR="00D06BB9" w:rsidRDefault="00941CEF" w:rsidP="00595E8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3rd</w:t>
      </w:r>
      <w:r w:rsidR="00086E47">
        <w:rPr>
          <w:bCs/>
          <w:sz w:val="32"/>
          <w:szCs w:val="32"/>
        </w:rPr>
        <w:t xml:space="preserve"> quarter management fee</w:t>
      </w:r>
      <w:r w:rsidR="00C37898">
        <w:rPr>
          <w:bCs/>
          <w:sz w:val="32"/>
          <w:szCs w:val="32"/>
        </w:rPr>
        <w:t xml:space="preserve"> </w:t>
      </w:r>
      <w:proofErr w:type="gramStart"/>
      <w:r w:rsidR="00C37898">
        <w:rPr>
          <w:bCs/>
          <w:sz w:val="32"/>
          <w:szCs w:val="32"/>
        </w:rPr>
        <w:t>(</w:t>
      </w:r>
      <w:r w:rsidR="00D36E7D">
        <w:rPr>
          <w:bCs/>
          <w:sz w:val="32"/>
          <w:szCs w:val="32"/>
        </w:rPr>
        <w:t xml:space="preserve"> J</w:t>
      </w:r>
      <w:r>
        <w:rPr>
          <w:bCs/>
          <w:sz w:val="32"/>
          <w:szCs w:val="32"/>
        </w:rPr>
        <w:t>uly</w:t>
      </w:r>
      <w:proofErr w:type="gramEnd"/>
      <w:r w:rsidR="00D36E7D">
        <w:rPr>
          <w:bCs/>
          <w:sz w:val="32"/>
          <w:szCs w:val="32"/>
        </w:rPr>
        <w:t xml:space="preserve"> 1 – </w:t>
      </w:r>
      <w:r>
        <w:rPr>
          <w:bCs/>
          <w:sz w:val="32"/>
          <w:szCs w:val="32"/>
        </w:rPr>
        <w:t>September</w:t>
      </w:r>
      <w:r w:rsidR="00D36E7D">
        <w:rPr>
          <w:bCs/>
          <w:sz w:val="32"/>
          <w:szCs w:val="32"/>
        </w:rPr>
        <w:t xml:space="preserve"> 3</w:t>
      </w:r>
      <w:r>
        <w:rPr>
          <w:bCs/>
          <w:sz w:val="32"/>
          <w:szCs w:val="32"/>
        </w:rPr>
        <w:t>0</w:t>
      </w:r>
      <w:r w:rsidR="00D36E7D">
        <w:rPr>
          <w:bCs/>
          <w:sz w:val="32"/>
          <w:szCs w:val="32"/>
        </w:rPr>
        <w:t>, 202</w:t>
      </w:r>
      <w:r w:rsidR="00D06BB9">
        <w:rPr>
          <w:bCs/>
          <w:sz w:val="32"/>
          <w:szCs w:val="32"/>
        </w:rPr>
        <w:t>5</w:t>
      </w:r>
      <w:r w:rsidR="00C55956">
        <w:rPr>
          <w:bCs/>
          <w:sz w:val="32"/>
          <w:szCs w:val="32"/>
        </w:rPr>
        <w:t xml:space="preserve">) </w:t>
      </w:r>
      <w:r w:rsidR="00086E47">
        <w:rPr>
          <w:bCs/>
          <w:sz w:val="32"/>
          <w:szCs w:val="32"/>
        </w:rPr>
        <w:t>=</w:t>
      </w:r>
      <w:r w:rsidR="00C55956">
        <w:rPr>
          <w:bCs/>
          <w:sz w:val="32"/>
          <w:szCs w:val="32"/>
        </w:rPr>
        <w:t xml:space="preserve"> </w:t>
      </w:r>
      <w:r w:rsidR="00086E47">
        <w:rPr>
          <w:bCs/>
          <w:sz w:val="32"/>
          <w:szCs w:val="32"/>
        </w:rPr>
        <w:t>$</w:t>
      </w:r>
      <w:r w:rsidR="00D36E7D">
        <w:rPr>
          <w:bCs/>
          <w:sz w:val="32"/>
          <w:szCs w:val="32"/>
        </w:rPr>
        <w:t>1</w:t>
      </w:r>
      <w:r w:rsidR="00086E47">
        <w:rPr>
          <w:bCs/>
          <w:sz w:val="32"/>
          <w:szCs w:val="32"/>
        </w:rPr>
        <w:t>50</w:t>
      </w:r>
      <w:r w:rsidR="00312D2D">
        <w:rPr>
          <w:bCs/>
          <w:sz w:val="32"/>
          <w:szCs w:val="32"/>
        </w:rPr>
        <w:t xml:space="preserve"> </w:t>
      </w:r>
    </w:p>
    <w:p w14:paraId="47FFE1ED" w14:textId="6708E896" w:rsidR="008F5466" w:rsidRDefault="00595E84" w:rsidP="008F5466">
      <w:pPr>
        <w:rPr>
          <w:rFonts w:ascii="Arial Rounded MT Bold" w:hAnsi="Arial Rounded MT Bold"/>
          <w:b/>
          <w:sz w:val="36"/>
          <w:szCs w:val="36"/>
        </w:rPr>
      </w:pPr>
      <w:r w:rsidRPr="00E1504C">
        <w:rPr>
          <w:b/>
          <w:sz w:val="36"/>
          <w:szCs w:val="36"/>
        </w:rPr>
        <w:t>Total</w:t>
      </w:r>
      <w:r w:rsidR="00E1504C">
        <w:rPr>
          <w:b/>
          <w:sz w:val="36"/>
          <w:szCs w:val="36"/>
        </w:rPr>
        <w:t xml:space="preserve"> due</w:t>
      </w:r>
      <w:r w:rsidRPr="00E1504C">
        <w:rPr>
          <w:b/>
          <w:sz w:val="36"/>
          <w:szCs w:val="36"/>
        </w:rPr>
        <w:t>:</w:t>
      </w:r>
      <w:r w:rsidR="002F4739">
        <w:rPr>
          <w:b/>
          <w:sz w:val="36"/>
          <w:szCs w:val="36"/>
        </w:rPr>
        <w:t xml:space="preserve">      </w:t>
      </w:r>
      <w:r w:rsidR="00160D19" w:rsidRPr="00E1504C">
        <w:rPr>
          <w:b/>
          <w:sz w:val="36"/>
          <w:szCs w:val="36"/>
        </w:rPr>
        <w:t xml:space="preserve"> $</w:t>
      </w:r>
      <w:r w:rsidR="00BB0EDD">
        <w:rPr>
          <w:b/>
          <w:sz w:val="36"/>
          <w:szCs w:val="36"/>
        </w:rPr>
        <w:t>15</w:t>
      </w:r>
      <w:r w:rsidR="00D36E7D">
        <w:rPr>
          <w:b/>
          <w:sz w:val="36"/>
          <w:szCs w:val="36"/>
        </w:rPr>
        <w:t>0</w:t>
      </w:r>
      <w:r w:rsidR="000B4F30">
        <w:rPr>
          <w:b/>
          <w:sz w:val="36"/>
          <w:szCs w:val="36"/>
        </w:rPr>
        <w:t>.00</w:t>
      </w:r>
    </w:p>
    <w:p w14:paraId="78ABEA12" w14:textId="1D63B585" w:rsid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Payment is due upon receipt.</w:t>
      </w:r>
      <w:r w:rsidR="002B0EDE">
        <w:rPr>
          <w:rFonts w:ascii="Arial Rounded MT Bold" w:hAnsi="Arial Rounded MT Bold"/>
          <w:bCs/>
          <w:i/>
          <w:iCs/>
          <w:sz w:val="24"/>
          <w:szCs w:val="24"/>
        </w:rPr>
        <w:t xml:space="preserve">   Thanks</w:t>
      </w:r>
    </w:p>
    <w:p w14:paraId="4F666120" w14:textId="33A89478" w:rsidR="000B4F30" w:rsidRDefault="000B4F30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</w:t>
      </w:r>
      <w:r w:rsidR="002F2CB0">
        <w:rPr>
          <w:rFonts w:ascii="Arial Rounded MT Bold" w:hAnsi="Arial Rounded MT Bold"/>
          <w:bCs/>
          <w:i/>
          <w:iCs/>
          <w:sz w:val="24"/>
          <w:szCs w:val="24"/>
        </w:rPr>
        <w:t xml:space="preserve"> through Venmo</w:t>
      </w:r>
      <w:r w:rsidR="00942317">
        <w:rPr>
          <w:rFonts w:ascii="Arial Rounded MT Bold" w:hAnsi="Arial Rounded MT Bold"/>
          <w:bCs/>
          <w:i/>
          <w:iCs/>
          <w:sz w:val="24"/>
          <w:szCs w:val="24"/>
        </w:rPr>
        <w:t xml:space="preserve"> to </w:t>
      </w:r>
      <w:proofErr w:type="spellStart"/>
      <w:r w:rsidR="004F53A1">
        <w:rPr>
          <w:rFonts w:ascii="Arial Rounded MT Bold" w:hAnsi="Arial Rounded MT Bold"/>
          <w:bCs/>
          <w:i/>
          <w:iCs/>
          <w:sz w:val="24"/>
          <w:szCs w:val="24"/>
        </w:rPr>
        <w:t>Linda@lindafloodstonegaterealty</w:t>
      </w:r>
      <w:proofErr w:type="spellEnd"/>
    </w:p>
    <w:p w14:paraId="76C62911" w14:textId="47FF555C" w:rsidR="004F53A1" w:rsidRPr="00E1504C" w:rsidRDefault="004F53A1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>
        <w:rPr>
          <w:rFonts w:ascii="Arial Rounded MT Bold" w:hAnsi="Arial Rounded MT Bold"/>
          <w:bCs/>
          <w:i/>
          <w:iCs/>
          <w:sz w:val="24"/>
          <w:szCs w:val="24"/>
        </w:rPr>
        <w:t>Payment through Zelle to</w:t>
      </w:r>
      <w:r w:rsidR="00406263">
        <w:rPr>
          <w:rFonts w:ascii="Arial Rounded MT Bold" w:hAnsi="Arial Rounded MT Bold"/>
          <w:bCs/>
          <w:i/>
          <w:iCs/>
          <w:sz w:val="24"/>
          <w:szCs w:val="24"/>
        </w:rPr>
        <w:t xml:space="preserve"> Linda S Flood</w:t>
      </w:r>
      <w:r w:rsidR="00CD4C93">
        <w:rPr>
          <w:rFonts w:ascii="Arial Rounded MT Bold" w:hAnsi="Arial Rounded MT Bold"/>
          <w:bCs/>
          <w:i/>
          <w:iCs/>
          <w:sz w:val="24"/>
          <w:szCs w:val="24"/>
        </w:rPr>
        <w:t xml:space="preserve"> stonegaterealty@hotmail.com</w:t>
      </w:r>
    </w:p>
    <w:sectPr w:rsidR="004F53A1" w:rsidRPr="00E1504C" w:rsidSect="00734543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24DD2" w14:textId="77777777" w:rsidR="00B51F5D" w:rsidRDefault="00B51F5D" w:rsidP="00E1504C">
      <w:pPr>
        <w:spacing w:after="0" w:line="240" w:lineRule="auto"/>
      </w:pPr>
      <w:r>
        <w:separator/>
      </w:r>
    </w:p>
  </w:endnote>
  <w:endnote w:type="continuationSeparator" w:id="0">
    <w:p w14:paraId="69D3ACDC" w14:textId="77777777" w:rsidR="00B51F5D" w:rsidRDefault="00B51F5D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E294B" w14:textId="77777777" w:rsidR="00B51F5D" w:rsidRDefault="00B51F5D" w:rsidP="00E1504C">
      <w:pPr>
        <w:spacing w:after="0" w:line="240" w:lineRule="auto"/>
      </w:pPr>
      <w:r>
        <w:separator/>
      </w:r>
    </w:p>
  </w:footnote>
  <w:footnote w:type="continuationSeparator" w:id="0">
    <w:p w14:paraId="0B2F803A" w14:textId="77777777" w:rsidR="00B51F5D" w:rsidRDefault="00B51F5D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543"/>
    <w:rsid w:val="00026300"/>
    <w:rsid w:val="000712A7"/>
    <w:rsid w:val="000728B3"/>
    <w:rsid w:val="00086E47"/>
    <w:rsid w:val="000A1F3B"/>
    <w:rsid w:val="000A2F0A"/>
    <w:rsid w:val="000B4F30"/>
    <w:rsid w:val="000D5809"/>
    <w:rsid w:val="00123FC9"/>
    <w:rsid w:val="001416E1"/>
    <w:rsid w:val="00160D19"/>
    <w:rsid w:val="0017294A"/>
    <w:rsid w:val="00187731"/>
    <w:rsid w:val="001A5E85"/>
    <w:rsid w:val="001A791D"/>
    <w:rsid w:val="001B50B8"/>
    <w:rsid w:val="001D697F"/>
    <w:rsid w:val="001F7FEC"/>
    <w:rsid w:val="00217A34"/>
    <w:rsid w:val="0022275F"/>
    <w:rsid w:val="00292AEE"/>
    <w:rsid w:val="0029403B"/>
    <w:rsid w:val="002A0CA8"/>
    <w:rsid w:val="002B0EDE"/>
    <w:rsid w:val="002F2CB0"/>
    <w:rsid w:val="002F4739"/>
    <w:rsid w:val="00312D2D"/>
    <w:rsid w:val="00313152"/>
    <w:rsid w:val="00330504"/>
    <w:rsid w:val="0033657B"/>
    <w:rsid w:val="00350250"/>
    <w:rsid w:val="003521C0"/>
    <w:rsid w:val="003574A3"/>
    <w:rsid w:val="003871E4"/>
    <w:rsid w:val="003B3796"/>
    <w:rsid w:val="003F7A8D"/>
    <w:rsid w:val="00406263"/>
    <w:rsid w:val="004A6618"/>
    <w:rsid w:val="004B2EE0"/>
    <w:rsid w:val="004C3714"/>
    <w:rsid w:val="004D6937"/>
    <w:rsid w:val="004E11E8"/>
    <w:rsid w:val="004F2E0F"/>
    <w:rsid w:val="004F53A1"/>
    <w:rsid w:val="005338A4"/>
    <w:rsid w:val="00551B8F"/>
    <w:rsid w:val="00595E84"/>
    <w:rsid w:val="005A52D7"/>
    <w:rsid w:val="005A65EE"/>
    <w:rsid w:val="005B52A0"/>
    <w:rsid w:val="005D3CA5"/>
    <w:rsid w:val="005F19A1"/>
    <w:rsid w:val="00617CFE"/>
    <w:rsid w:val="006601D1"/>
    <w:rsid w:val="006B40D4"/>
    <w:rsid w:val="006C1CAA"/>
    <w:rsid w:val="006E2280"/>
    <w:rsid w:val="006E33D4"/>
    <w:rsid w:val="007100AC"/>
    <w:rsid w:val="00734543"/>
    <w:rsid w:val="00791065"/>
    <w:rsid w:val="007C2B26"/>
    <w:rsid w:val="007D0502"/>
    <w:rsid w:val="007D3B21"/>
    <w:rsid w:val="007D470F"/>
    <w:rsid w:val="008010EC"/>
    <w:rsid w:val="0083297A"/>
    <w:rsid w:val="00842805"/>
    <w:rsid w:val="008457FC"/>
    <w:rsid w:val="008530E6"/>
    <w:rsid w:val="008741CA"/>
    <w:rsid w:val="00886FEC"/>
    <w:rsid w:val="00896464"/>
    <w:rsid w:val="008B0D4F"/>
    <w:rsid w:val="008B6924"/>
    <w:rsid w:val="008C7535"/>
    <w:rsid w:val="008D6728"/>
    <w:rsid w:val="008F4A7E"/>
    <w:rsid w:val="008F5466"/>
    <w:rsid w:val="009129B8"/>
    <w:rsid w:val="00941CEF"/>
    <w:rsid w:val="00942317"/>
    <w:rsid w:val="00975180"/>
    <w:rsid w:val="00993436"/>
    <w:rsid w:val="009C7B31"/>
    <w:rsid w:val="009E6788"/>
    <w:rsid w:val="009F3632"/>
    <w:rsid w:val="00A21923"/>
    <w:rsid w:val="00A222B3"/>
    <w:rsid w:val="00A5089B"/>
    <w:rsid w:val="00A62A0B"/>
    <w:rsid w:val="00A66F32"/>
    <w:rsid w:val="00A73C33"/>
    <w:rsid w:val="00A91B32"/>
    <w:rsid w:val="00A92D64"/>
    <w:rsid w:val="00AA2BBF"/>
    <w:rsid w:val="00AA7ACF"/>
    <w:rsid w:val="00AB0E16"/>
    <w:rsid w:val="00B251EE"/>
    <w:rsid w:val="00B3023E"/>
    <w:rsid w:val="00B33E9A"/>
    <w:rsid w:val="00B51F5D"/>
    <w:rsid w:val="00B75960"/>
    <w:rsid w:val="00B80149"/>
    <w:rsid w:val="00BB0EDD"/>
    <w:rsid w:val="00C01940"/>
    <w:rsid w:val="00C134A5"/>
    <w:rsid w:val="00C3438D"/>
    <w:rsid w:val="00C37898"/>
    <w:rsid w:val="00C44E94"/>
    <w:rsid w:val="00C47D35"/>
    <w:rsid w:val="00C52AE3"/>
    <w:rsid w:val="00C55956"/>
    <w:rsid w:val="00C75CC1"/>
    <w:rsid w:val="00CA2BF9"/>
    <w:rsid w:val="00CA3847"/>
    <w:rsid w:val="00CA67A5"/>
    <w:rsid w:val="00CC11D1"/>
    <w:rsid w:val="00CC35C8"/>
    <w:rsid w:val="00CD4C93"/>
    <w:rsid w:val="00CE02FD"/>
    <w:rsid w:val="00D06BB9"/>
    <w:rsid w:val="00D36E7D"/>
    <w:rsid w:val="00D8399E"/>
    <w:rsid w:val="00D8641E"/>
    <w:rsid w:val="00D871C9"/>
    <w:rsid w:val="00DB1240"/>
    <w:rsid w:val="00DD1BB5"/>
    <w:rsid w:val="00DD5EE0"/>
    <w:rsid w:val="00DE171F"/>
    <w:rsid w:val="00DE1DA2"/>
    <w:rsid w:val="00DF3B76"/>
    <w:rsid w:val="00E1504C"/>
    <w:rsid w:val="00E45FAF"/>
    <w:rsid w:val="00E7114E"/>
    <w:rsid w:val="00EA0DD6"/>
    <w:rsid w:val="00EB084A"/>
    <w:rsid w:val="00EC72FD"/>
    <w:rsid w:val="00EE5420"/>
    <w:rsid w:val="00EF1A94"/>
    <w:rsid w:val="00F51CFE"/>
    <w:rsid w:val="00F74B86"/>
    <w:rsid w:val="00F92ECC"/>
    <w:rsid w:val="00FC03AA"/>
    <w:rsid w:val="00FD3506"/>
    <w:rsid w:val="00FD5D3B"/>
    <w:rsid w:val="00FF23A6"/>
    <w:rsid w:val="00FF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A7FB2921-656F-4DF4-8FCA-7DBA1DBB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creator>Linda Flood</dc:creator>
  <cp:lastModifiedBy>Linda Flood</cp:lastModifiedBy>
  <cp:revision>2</cp:revision>
  <cp:lastPrinted>2021-07-05T22:12:00Z</cp:lastPrinted>
  <dcterms:created xsi:type="dcterms:W3CDTF">2025-07-23T23:58:00Z</dcterms:created>
  <dcterms:modified xsi:type="dcterms:W3CDTF">2025-07-23T23:58:00Z</dcterms:modified>
</cp:coreProperties>
</file>