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19D05D0A" w:rsidR="00DB1240" w:rsidRPr="009F3632" w:rsidRDefault="00734543" w:rsidP="00650646">
      <w:pPr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646">
        <w:rPr>
          <w:rFonts w:ascii="Baskerville Old Face" w:hAnsi="Baskerville Old Face"/>
          <w:b/>
          <w:sz w:val="40"/>
          <w:szCs w:val="40"/>
        </w:rPr>
        <w:t xml:space="preserve">                   </w:t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A" w14:textId="77777777" w:rsidR="00595E84" w:rsidRDefault="00595E84" w:rsidP="00595E84">
      <w:pPr>
        <w:jc w:val="center"/>
        <w:rPr>
          <w:b/>
          <w:sz w:val="28"/>
          <w:szCs w:val="28"/>
        </w:rPr>
      </w:pPr>
    </w:p>
    <w:p w14:paraId="47FFE1DB" w14:textId="36A3052D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</w:t>
      </w:r>
      <w:r w:rsidR="00130F7A">
        <w:rPr>
          <w:sz w:val="28"/>
          <w:szCs w:val="28"/>
        </w:rPr>
        <w:t xml:space="preserve"> </w:t>
      </w:r>
      <w:r w:rsidR="00452E9D">
        <w:rPr>
          <w:sz w:val="28"/>
          <w:szCs w:val="28"/>
        </w:rPr>
        <w:t xml:space="preserve"> </w:t>
      </w:r>
      <w:r w:rsidR="00B978E7">
        <w:rPr>
          <w:sz w:val="28"/>
          <w:szCs w:val="28"/>
        </w:rPr>
        <w:t>7</w:t>
      </w:r>
      <w:r w:rsidR="006B6E60">
        <w:rPr>
          <w:sz w:val="28"/>
          <w:szCs w:val="28"/>
        </w:rPr>
        <w:t>/2</w:t>
      </w:r>
      <w:r w:rsidR="00B978E7">
        <w:rPr>
          <w:sz w:val="28"/>
          <w:szCs w:val="28"/>
        </w:rPr>
        <w:t>3</w:t>
      </w:r>
      <w:r w:rsidR="006B6E60">
        <w:rPr>
          <w:sz w:val="28"/>
          <w:szCs w:val="28"/>
        </w:rPr>
        <w:t>/2025</w:t>
      </w:r>
    </w:p>
    <w:p w14:paraId="1AF1F99D" w14:textId="76D6B072" w:rsidR="00C47D35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75171E">
        <w:rPr>
          <w:bCs/>
          <w:sz w:val="28"/>
          <w:szCs w:val="28"/>
        </w:rPr>
        <w:t>Karthik Palaniappan</w:t>
      </w:r>
    </w:p>
    <w:p w14:paraId="77820FF7" w14:textId="2FB4E9EE" w:rsidR="009E3879" w:rsidRPr="000A2F0A" w:rsidRDefault="0075171E" w:rsidP="0075171E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ichbinplk@hotmail.com</w:t>
      </w:r>
      <w:r w:rsidR="009E3879">
        <w:rPr>
          <w:bCs/>
          <w:sz w:val="28"/>
          <w:szCs w:val="28"/>
        </w:rPr>
        <w:t xml:space="preserve">              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60765F2C" w14:textId="77777777" w:rsidR="0075171E" w:rsidRDefault="00D871C9" w:rsidP="0075171E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75171E">
        <w:rPr>
          <w:bCs/>
          <w:sz w:val="28"/>
          <w:szCs w:val="28"/>
        </w:rPr>
        <w:t>2085 Le Jardin Ct.</w:t>
      </w:r>
    </w:p>
    <w:p w14:paraId="47FFE1DF" w14:textId="4A7F0B8E" w:rsidR="00595E84" w:rsidRDefault="0075171E" w:rsidP="00E1504C">
      <w:pPr>
        <w:spacing w:after="0" w:line="240" w:lineRule="auto"/>
        <w:rPr>
          <w:sz w:val="28"/>
          <w:szCs w:val="28"/>
        </w:rPr>
      </w:pPr>
      <w:r>
        <w:rPr>
          <w:bCs/>
          <w:sz w:val="28"/>
          <w:szCs w:val="28"/>
        </w:rPr>
        <w:t xml:space="preserve">              Brookfield, WI 53045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8123E73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</w:t>
      </w:r>
      <w:r w:rsidR="00FB5345">
        <w:rPr>
          <w:sz w:val="28"/>
          <w:szCs w:val="28"/>
        </w:rPr>
        <w:t xml:space="preserve"> </w:t>
      </w:r>
      <w:r w:rsidRPr="006E2280">
        <w:rPr>
          <w:sz w:val="28"/>
          <w:szCs w:val="28"/>
        </w:rPr>
        <w:t xml:space="preserve">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4" w14:textId="3DAF543F" w:rsidR="00160D19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193035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3A59115" w14:textId="51D1EB39" w:rsidR="00FB5345" w:rsidRDefault="007B7363" w:rsidP="00BE01CE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   </w:t>
      </w:r>
    </w:p>
    <w:p w14:paraId="41BBB5FC" w14:textId="56E06157" w:rsidR="00FB5345" w:rsidRDefault="00FB5345" w:rsidP="00FB5345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Management fee for </w:t>
      </w:r>
      <w:r w:rsidR="00CA38A9">
        <w:rPr>
          <w:bCs/>
          <w:sz w:val="32"/>
          <w:szCs w:val="32"/>
        </w:rPr>
        <w:t>3rd</w:t>
      </w:r>
      <w:r>
        <w:rPr>
          <w:bCs/>
          <w:sz w:val="32"/>
          <w:szCs w:val="32"/>
        </w:rPr>
        <w:t xml:space="preserve"> quarter </w:t>
      </w:r>
      <w:r w:rsidR="00CA38A9">
        <w:rPr>
          <w:bCs/>
          <w:sz w:val="32"/>
          <w:szCs w:val="32"/>
        </w:rPr>
        <w:t>July</w:t>
      </w:r>
      <w:r>
        <w:rPr>
          <w:bCs/>
          <w:sz w:val="32"/>
          <w:szCs w:val="32"/>
        </w:rPr>
        <w:t xml:space="preserve"> 1 – </w:t>
      </w:r>
      <w:r w:rsidR="00CA38A9">
        <w:rPr>
          <w:bCs/>
          <w:sz w:val="32"/>
          <w:szCs w:val="32"/>
        </w:rPr>
        <w:t>September</w:t>
      </w:r>
      <w:r w:rsidR="00BE01CE">
        <w:rPr>
          <w:bCs/>
          <w:sz w:val="32"/>
          <w:szCs w:val="32"/>
        </w:rPr>
        <w:t xml:space="preserve"> 30</w:t>
      </w:r>
      <w:r>
        <w:rPr>
          <w:bCs/>
          <w:sz w:val="32"/>
          <w:szCs w:val="32"/>
        </w:rPr>
        <w:t>, 202</w:t>
      </w:r>
      <w:r w:rsidR="00FF42F1">
        <w:rPr>
          <w:bCs/>
          <w:sz w:val="32"/>
          <w:szCs w:val="32"/>
        </w:rPr>
        <w:t>5</w:t>
      </w:r>
      <w:r>
        <w:rPr>
          <w:bCs/>
          <w:sz w:val="32"/>
          <w:szCs w:val="32"/>
        </w:rPr>
        <w:t xml:space="preserve"> = $150   </w:t>
      </w:r>
    </w:p>
    <w:p w14:paraId="404DCC72" w14:textId="33757F2B" w:rsidR="002A1CD6" w:rsidRDefault="00595E84" w:rsidP="00595E84">
      <w:pPr>
        <w:rPr>
          <w:b/>
          <w:sz w:val="36"/>
          <w:szCs w:val="36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 </w:t>
      </w:r>
      <w:r w:rsidR="00160D19" w:rsidRPr="00E1504C">
        <w:rPr>
          <w:b/>
          <w:sz w:val="36"/>
          <w:szCs w:val="36"/>
        </w:rPr>
        <w:t xml:space="preserve"> $</w:t>
      </w:r>
      <w:r w:rsidR="00BE01CE">
        <w:rPr>
          <w:b/>
          <w:sz w:val="36"/>
          <w:szCs w:val="36"/>
        </w:rPr>
        <w:t>1</w:t>
      </w:r>
      <w:r w:rsidR="00F64514">
        <w:rPr>
          <w:b/>
          <w:sz w:val="36"/>
          <w:szCs w:val="36"/>
        </w:rPr>
        <w:t>50</w:t>
      </w:r>
      <w:r w:rsidR="009844DC">
        <w:rPr>
          <w:b/>
          <w:sz w:val="36"/>
          <w:szCs w:val="36"/>
        </w:rPr>
        <w:t>.</w:t>
      </w:r>
      <w:r w:rsidR="00C05E86">
        <w:rPr>
          <w:b/>
          <w:sz w:val="36"/>
          <w:szCs w:val="36"/>
        </w:rPr>
        <w:t>00</w:t>
      </w:r>
    </w:p>
    <w:p w14:paraId="6451532B" w14:textId="77777777" w:rsidR="002A1CD6" w:rsidRDefault="002A1CD6" w:rsidP="002A1CD6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Venmo to Linda@lindafloodstonegaterealty</w:t>
      </w:r>
    </w:p>
    <w:p w14:paraId="2EBA1156" w14:textId="64D90BA8" w:rsidR="009844DC" w:rsidRDefault="002A1CD6" w:rsidP="00595E84">
      <w:pPr>
        <w:rPr>
          <w:b/>
          <w:sz w:val="36"/>
          <w:szCs w:val="36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p w14:paraId="497B9175" w14:textId="592C6F7B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  <w:r w:rsidR="007B7363">
        <w:rPr>
          <w:rFonts w:ascii="Arial Rounded MT Bold" w:hAnsi="Arial Rounded MT Bold"/>
          <w:bCs/>
          <w:i/>
          <w:iCs/>
          <w:sz w:val="24"/>
          <w:szCs w:val="24"/>
        </w:rPr>
        <w:t xml:space="preserve">    Thanks!</w:t>
      </w:r>
    </w:p>
    <w:sectPr w:rsidR="00E1504C" w:rsidRPr="00E1504C" w:rsidSect="0029359F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08880" w14:textId="77777777" w:rsidR="007D317B" w:rsidRDefault="007D317B" w:rsidP="00E1504C">
      <w:pPr>
        <w:spacing w:after="0" w:line="240" w:lineRule="auto"/>
      </w:pPr>
      <w:r>
        <w:separator/>
      </w:r>
    </w:p>
  </w:endnote>
  <w:endnote w:type="continuationSeparator" w:id="0">
    <w:p w14:paraId="1785A831" w14:textId="77777777" w:rsidR="007D317B" w:rsidRDefault="007D317B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33104" w14:textId="77777777" w:rsidR="007D317B" w:rsidRDefault="007D317B" w:rsidP="00E1504C">
      <w:pPr>
        <w:spacing w:after="0" w:line="240" w:lineRule="auto"/>
      </w:pPr>
      <w:r>
        <w:separator/>
      </w:r>
    </w:p>
  </w:footnote>
  <w:footnote w:type="continuationSeparator" w:id="0">
    <w:p w14:paraId="1A2ED0AE" w14:textId="77777777" w:rsidR="007D317B" w:rsidRDefault="007D317B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300"/>
    <w:rsid w:val="000603EC"/>
    <w:rsid w:val="00083DC5"/>
    <w:rsid w:val="000A2F0A"/>
    <w:rsid w:val="000D5809"/>
    <w:rsid w:val="00123FC9"/>
    <w:rsid w:val="00130F7A"/>
    <w:rsid w:val="00132EED"/>
    <w:rsid w:val="00160D19"/>
    <w:rsid w:val="0017294A"/>
    <w:rsid w:val="00193035"/>
    <w:rsid w:val="00195191"/>
    <w:rsid w:val="001A791D"/>
    <w:rsid w:val="001B5033"/>
    <w:rsid w:val="001B50B8"/>
    <w:rsid w:val="001D1598"/>
    <w:rsid w:val="00217A34"/>
    <w:rsid w:val="0022275F"/>
    <w:rsid w:val="00233993"/>
    <w:rsid w:val="0023557D"/>
    <w:rsid w:val="00291972"/>
    <w:rsid w:val="0029359F"/>
    <w:rsid w:val="002A1CD6"/>
    <w:rsid w:val="002F4739"/>
    <w:rsid w:val="00326E7C"/>
    <w:rsid w:val="00330504"/>
    <w:rsid w:val="0033657B"/>
    <w:rsid w:val="00353118"/>
    <w:rsid w:val="003548E8"/>
    <w:rsid w:val="003871E4"/>
    <w:rsid w:val="003C7826"/>
    <w:rsid w:val="003E65A4"/>
    <w:rsid w:val="004204CE"/>
    <w:rsid w:val="00452E9D"/>
    <w:rsid w:val="004A2FED"/>
    <w:rsid w:val="004A6618"/>
    <w:rsid w:val="004B2EE0"/>
    <w:rsid w:val="0052138D"/>
    <w:rsid w:val="005338A4"/>
    <w:rsid w:val="00542097"/>
    <w:rsid w:val="00552DDE"/>
    <w:rsid w:val="005864D1"/>
    <w:rsid w:val="00592CF6"/>
    <w:rsid w:val="00595E84"/>
    <w:rsid w:val="005A52D7"/>
    <w:rsid w:val="005B52A0"/>
    <w:rsid w:val="005E105E"/>
    <w:rsid w:val="005F19A1"/>
    <w:rsid w:val="00617CFE"/>
    <w:rsid w:val="00642F5E"/>
    <w:rsid w:val="0064428E"/>
    <w:rsid w:val="00650646"/>
    <w:rsid w:val="00650E05"/>
    <w:rsid w:val="00657203"/>
    <w:rsid w:val="006B40D4"/>
    <w:rsid w:val="006B6E60"/>
    <w:rsid w:val="006B721E"/>
    <w:rsid w:val="006D7A52"/>
    <w:rsid w:val="006E2280"/>
    <w:rsid w:val="006E7F01"/>
    <w:rsid w:val="006F1BD2"/>
    <w:rsid w:val="007100AC"/>
    <w:rsid w:val="00734543"/>
    <w:rsid w:val="0075171E"/>
    <w:rsid w:val="00754A89"/>
    <w:rsid w:val="0076733F"/>
    <w:rsid w:val="00775A8A"/>
    <w:rsid w:val="007874EE"/>
    <w:rsid w:val="007B7363"/>
    <w:rsid w:val="007D0502"/>
    <w:rsid w:val="007D317B"/>
    <w:rsid w:val="007D470F"/>
    <w:rsid w:val="007E1C8D"/>
    <w:rsid w:val="007E63DE"/>
    <w:rsid w:val="007F1B42"/>
    <w:rsid w:val="0081274F"/>
    <w:rsid w:val="008457FC"/>
    <w:rsid w:val="008530E6"/>
    <w:rsid w:val="008741CA"/>
    <w:rsid w:val="0088209C"/>
    <w:rsid w:val="00883591"/>
    <w:rsid w:val="00886FEC"/>
    <w:rsid w:val="00894115"/>
    <w:rsid w:val="00896464"/>
    <w:rsid w:val="008C473B"/>
    <w:rsid w:val="008C7535"/>
    <w:rsid w:val="008F4A7E"/>
    <w:rsid w:val="008F5466"/>
    <w:rsid w:val="00967270"/>
    <w:rsid w:val="00975180"/>
    <w:rsid w:val="009844DC"/>
    <w:rsid w:val="009E3879"/>
    <w:rsid w:val="009E6788"/>
    <w:rsid w:val="009F3632"/>
    <w:rsid w:val="00A01F38"/>
    <w:rsid w:val="00A03856"/>
    <w:rsid w:val="00A14A6B"/>
    <w:rsid w:val="00A17A97"/>
    <w:rsid w:val="00A570EB"/>
    <w:rsid w:val="00A6005D"/>
    <w:rsid w:val="00A62A0B"/>
    <w:rsid w:val="00A66A77"/>
    <w:rsid w:val="00A91B32"/>
    <w:rsid w:val="00AA2BBF"/>
    <w:rsid w:val="00B251EE"/>
    <w:rsid w:val="00B3023E"/>
    <w:rsid w:val="00B32C2C"/>
    <w:rsid w:val="00B33E9A"/>
    <w:rsid w:val="00B53088"/>
    <w:rsid w:val="00B80149"/>
    <w:rsid w:val="00B86CD0"/>
    <w:rsid w:val="00B970E0"/>
    <w:rsid w:val="00B978E7"/>
    <w:rsid w:val="00BC57E5"/>
    <w:rsid w:val="00BE01CE"/>
    <w:rsid w:val="00BF3EB9"/>
    <w:rsid w:val="00C01940"/>
    <w:rsid w:val="00C05E86"/>
    <w:rsid w:val="00C12DDB"/>
    <w:rsid w:val="00C21F74"/>
    <w:rsid w:val="00C3438D"/>
    <w:rsid w:val="00C358F4"/>
    <w:rsid w:val="00C47D35"/>
    <w:rsid w:val="00C52AE3"/>
    <w:rsid w:val="00CA38A9"/>
    <w:rsid w:val="00CA67A5"/>
    <w:rsid w:val="00CC35C8"/>
    <w:rsid w:val="00CF0075"/>
    <w:rsid w:val="00D21824"/>
    <w:rsid w:val="00D8641E"/>
    <w:rsid w:val="00D871C9"/>
    <w:rsid w:val="00DA3E7B"/>
    <w:rsid w:val="00DA597F"/>
    <w:rsid w:val="00DB1240"/>
    <w:rsid w:val="00DD1BB5"/>
    <w:rsid w:val="00DE37B0"/>
    <w:rsid w:val="00DF3B76"/>
    <w:rsid w:val="00E00016"/>
    <w:rsid w:val="00E00BC8"/>
    <w:rsid w:val="00E0737B"/>
    <w:rsid w:val="00E1422C"/>
    <w:rsid w:val="00E1504C"/>
    <w:rsid w:val="00E42126"/>
    <w:rsid w:val="00E45FAF"/>
    <w:rsid w:val="00E4656F"/>
    <w:rsid w:val="00EA0DD6"/>
    <w:rsid w:val="00EC72FD"/>
    <w:rsid w:val="00EE112B"/>
    <w:rsid w:val="00EE5420"/>
    <w:rsid w:val="00EE6975"/>
    <w:rsid w:val="00F14D34"/>
    <w:rsid w:val="00F31322"/>
    <w:rsid w:val="00F3727B"/>
    <w:rsid w:val="00F64514"/>
    <w:rsid w:val="00F831A4"/>
    <w:rsid w:val="00FB13D7"/>
    <w:rsid w:val="00FB5345"/>
    <w:rsid w:val="00FC753C"/>
    <w:rsid w:val="00FF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5</cp:revision>
  <cp:lastPrinted>2024-05-21T19:28:00Z</cp:lastPrinted>
  <dcterms:created xsi:type="dcterms:W3CDTF">2025-05-02T14:31:00Z</dcterms:created>
  <dcterms:modified xsi:type="dcterms:W3CDTF">2025-07-23T23:29:00Z</dcterms:modified>
</cp:coreProperties>
</file>