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19D05D0A" w:rsidR="00DB1240" w:rsidRPr="009F3632" w:rsidRDefault="00734543" w:rsidP="00650646">
      <w:pPr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646">
        <w:rPr>
          <w:rFonts w:ascii="Baskerville Old Face" w:hAnsi="Baskerville Old Face"/>
          <w:b/>
          <w:sz w:val="40"/>
          <w:szCs w:val="40"/>
        </w:rPr>
        <w:t xml:space="preserve">                   </w:t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2A3AEBD7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</w:t>
      </w:r>
      <w:r w:rsidR="00130F7A">
        <w:rPr>
          <w:sz w:val="28"/>
          <w:szCs w:val="28"/>
        </w:rPr>
        <w:t xml:space="preserve"> </w:t>
      </w:r>
      <w:r w:rsidR="00452E9D">
        <w:rPr>
          <w:sz w:val="28"/>
          <w:szCs w:val="28"/>
        </w:rPr>
        <w:t xml:space="preserve"> </w:t>
      </w:r>
      <w:r w:rsidR="00B978E7">
        <w:rPr>
          <w:sz w:val="28"/>
          <w:szCs w:val="28"/>
        </w:rPr>
        <w:t>7</w:t>
      </w:r>
      <w:r w:rsidR="006B6E60">
        <w:rPr>
          <w:sz w:val="28"/>
          <w:szCs w:val="28"/>
        </w:rPr>
        <w:t>/2</w:t>
      </w:r>
      <w:r w:rsidR="00205AE9">
        <w:rPr>
          <w:sz w:val="28"/>
          <w:szCs w:val="28"/>
        </w:rPr>
        <w:t>7</w:t>
      </w:r>
      <w:r w:rsidR="006B6E60">
        <w:rPr>
          <w:sz w:val="28"/>
          <w:szCs w:val="28"/>
        </w:rPr>
        <w:t>/2025</w:t>
      </w:r>
    </w:p>
    <w:p w14:paraId="1AF1F99D" w14:textId="76D6B072" w:rsidR="00C47D35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75171E">
        <w:rPr>
          <w:bCs/>
          <w:sz w:val="28"/>
          <w:szCs w:val="28"/>
        </w:rPr>
        <w:t>Karthik Palaniappan</w:t>
      </w:r>
    </w:p>
    <w:p w14:paraId="77820FF7" w14:textId="2FB4E9EE" w:rsidR="009E3879" w:rsidRPr="000A2F0A" w:rsidRDefault="0075171E" w:rsidP="0075171E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ichbinplk@hotmail.com</w:t>
      </w:r>
      <w:r w:rsidR="009E3879">
        <w:rPr>
          <w:bCs/>
          <w:sz w:val="28"/>
          <w:szCs w:val="28"/>
        </w:rPr>
        <w:t xml:space="preserve">              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60765F2C" w14:textId="77777777" w:rsidR="0075171E" w:rsidRDefault="00D871C9" w:rsidP="0075171E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75171E">
        <w:rPr>
          <w:bCs/>
          <w:sz w:val="28"/>
          <w:szCs w:val="28"/>
        </w:rPr>
        <w:t>2085 Le Jardin Ct.</w:t>
      </w:r>
    </w:p>
    <w:p w14:paraId="47FFE1DF" w14:textId="4A7F0B8E" w:rsidR="00595E84" w:rsidRDefault="0075171E" w:rsidP="00E1504C">
      <w:pPr>
        <w:spacing w:after="0" w:line="24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              Brookfield, WI 53045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8123E73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</w:t>
      </w:r>
      <w:r w:rsidR="00FB5345">
        <w:rPr>
          <w:sz w:val="28"/>
          <w:szCs w:val="28"/>
        </w:rPr>
        <w:t xml:space="preserve"> </w:t>
      </w:r>
      <w:r w:rsidRPr="006E2280">
        <w:rPr>
          <w:sz w:val="28"/>
          <w:szCs w:val="28"/>
        </w:rPr>
        <w:t xml:space="preserve">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4" w14:textId="3DAF543F" w:rsidR="00160D19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193035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3A59115" w14:textId="51D1EB39" w:rsidR="00FB5345" w:rsidRDefault="007B7363" w:rsidP="00BE01C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</w:t>
      </w:r>
    </w:p>
    <w:p w14:paraId="41BBB5FC" w14:textId="56E06157" w:rsidR="00FB5345" w:rsidRDefault="00FB5345" w:rsidP="00FB5345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Management fee for </w:t>
      </w:r>
      <w:r w:rsidR="00CA38A9">
        <w:rPr>
          <w:bCs/>
          <w:sz w:val="32"/>
          <w:szCs w:val="32"/>
        </w:rPr>
        <w:t>3rd</w:t>
      </w:r>
      <w:r>
        <w:rPr>
          <w:bCs/>
          <w:sz w:val="32"/>
          <w:szCs w:val="32"/>
        </w:rPr>
        <w:t xml:space="preserve"> quarter </w:t>
      </w:r>
      <w:r w:rsidR="00CA38A9">
        <w:rPr>
          <w:bCs/>
          <w:sz w:val="32"/>
          <w:szCs w:val="32"/>
        </w:rPr>
        <w:t>July</w:t>
      </w:r>
      <w:r>
        <w:rPr>
          <w:bCs/>
          <w:sz w:val="32"/>
          <w:szCs w:val="32"/>
        </w:rPr>
        <w:t xml:space="preserve"> 1 – </w:t>
      </w:r>
      <w:r w:rsidR="00CA38A9">
        <w:rPr>
          <w:bCs/>
          <w:sz w:val="32"/>
          <w:szCs w:val="32"/>
        </w:rPr>
        <w:t>September</w:t>
      </w:r>
      <w:r w:rsidR="00BE01CE">
        <w:rPr>
          <w:bCs/>
          <w:sz w:val="32"/>
          <w:szCs w:val="32"/>
        </w:rPr>
        <w:t xml:space="preserve"> 30</w:t>
      </w:r>
      <w:r>
        <w:rPr>
          <w:bCs/>
          <w:sz w:val="32"/>
          <w:szCs w:val="32"/>
        </w:rPr>
        <w:t xml:space="preserve">, </w:t>
      </w:r>
      <w:proofErr w:type="gramStart"/>
      <w:r>
        <w:rPr>
          <w:bCs/>
          <w:sz w:val="32"/>
          <w:szCs w:val="32"/>
        </w:rPr>
        <w:t>202</w:t>
      </w:r>
      <w:r w:rsidR="00FF42F1">
        <w:rPr>
          <w:bCs/>
          <w:sz w:val="32"/>
          <w:szCs w:val="32"/>
        </w:rPr>
        <w:t>5</w:t>
      </w:r>
      <w:proofErr w:type="gramEnd"/>
      <w:r>
        <w:rPr>
          <w:bCs/>
          <w:sz w:val="32"/>
          <w:szCs w:val="32"/>
        </w:rPr>
        <w:t xml:space="preserve"> = $150   </w:t>
      </w:r>
    </w:p>
    <w:p w14:paraId="2359F951" w14:textId="47EE9CA7" w:rsidR="00205AE9" w:rsidRDefault="00205AE9" w:rsidP="00FB5345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 lease for </w:t>
      </w:r>
      <w:r w:rsidR="00703134">
        <w:rPr>
          <w:bCs/>
          <w:sz w:val="32"/>
          <w:szCs w:val="32"/>
        </w:rPr>
        <w:t>September 1, 2025 – August 31</w:t>
      </w:r>
      <w:r w:rsidR="00BA4702">
        <w:rPr>
          <w:bCs/>
          <w:sz w:val="32"/>
          <w:szCs w:val="32"/>
        </w:rPr>
        <w:t>, 2026</w:t>
      </w:r>
      <w:r w:rsidR="002205F7">
        <w:rPr>
          <w:bCs/>
          <w:sz w:val="32"/>
          <w:szCs w:val="32"/>
        </w:rPr>
        <w:t xml:space="preserve"> ($3250 X </w:t>
      </w:r>
      <w:r w:rsidR="00085A26">
        <w:rPr>
          <w:bCs/>
          <w:sz w:val="32"/>
          <w:szCs w:val="32"/>
        </w:rPr>
        <w:t xml:space="preserve">45%) = </w:t>
      </w:r>
      <w:r w:rsidR="00740F04">
        <w:rPr>
          <w:bCs/>
          <w:sz w:val="32"/>
          <w:szCs w:val="32"/>
        </w:rPr>
        <w:t>$1462.50</w:t>
      </w:r>
    </w:p>
    <w:p w14:paraId="404DCC72" w14:textId="693B1B94" w:rsidR="002A1CD6" w:rsidRDefault="00595E84" w:rsidP="00595E84">
      <w:pPr>
        <w:rPr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BE01CE">
        <w:rPr>
          <w:b/>
          <w:sz w:val="36"/>
          <w:szCs w:val="36"/>
        </w:rPr>
        <w:t>1</w:t>
      </w:r>
      <w:r w:rsidR="00740F04">
        <w:rPr>
          <w:b/>
          <w:sz w:val="36"/>
          <w:szCs w:val="36"/>
        </w:rPr>
        <w:t>612.50</w:t>
      </w:r>
    </w:p>
    <w:p w14:paraId="6451532B" w14:textId="77777777" w:rsidR="002A1CD6" w:rsidRDefault="002A1CD6" w:rsidP="002A1CD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 xml:space="preserve">Payment through Venmo to </w:t>
      </w:r>
      <w:proofErr w:type="spellStart"/>
      <w:r>
        <w:rPr>
          <w:rFonts w:ascii="Arial Rounded MT Bold" w:hAnsi="Arial Rounded MT Bold"/>
          <w:bCs/>
          <w:i/>
          <w:iCs/>
          <w:sz w:val="24"/>
          <w:szCs w:val="24"/>
        </w:rPr>
        <w:t>Linda@lindafloodstonegaterealty</w:t>
      </w:r>
      <w:proofErr w:type="spellEnd"/>
    </w:p>
    <w:p w14:paraId="2EBA1156" w14:textId="64D90BA8" w:rsidR="009844DC" w:rsidRDefault="002A1CD6" w:rsidP="00595E84">
      <w:pPr>
        <w:rPr>
          <w:b/>
          <w:sz w:val="36"/>
          <w:szCs w:val="36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p w14:paraId="497B9175" w14:textId="592C6F7B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  <w:r w:rsidR="007B7363">
        <w:rPr>
          <w:rFonts w:ascii="Arial Rounded MT Bold" w:hAnsi="Arial Rounded MT Bold"/>
          <w:bCs/>
          <w:i/>
          <w:iCs/>
          <w:sz w:val="24"/>
          <w:szCs w:val="24"/>
        </w:rPr>
        <w:t xml:space="preserve">    Thanks!</w:t>
      </w:r>
    </w:p>
    <w:sectPr w:rsidR="00E1504C" w:rsidRPr="00E1504C" w:rsidSect="0029359F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5E2B" w14:textId="77777777" w:rsidR="00233993" w:rsidRDefault="00233993" w:rsidP="00E1504C">
      <w:pPr>
        <w:spacing w:after="0" w:line="240" w:lineRule="auto"/>
      </w:pPr>
      <w:r>
        <w:separator/>
      </w:r>
    </w:p>
  </w:endnote>
  <w:endnote w:type="continuationSeparator" w:id="0">
    <w:p w14:paraId="2F99F423" w14:textId="77777777" w:rsidR="00233993" w:rsidRDefault="00233993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CC37" w14:textId="77777777" w:rsidR="00233993" w:rsidRDefault="00233993" w:rsidP="00E1504C">
      <w:pPr>
        <w:spacing w:after="0" w:line="240" w:lineRule="auto"/>
      </w:pPr>
      <w:r>
        <w:separator/>
      </w:r>
    </w:p>
  </w:footnote>
  <w:footnote w:type="continuationSeparator" w:id="0">
    <w:p w14:paraId="09D0887C" w14:textId="77777777" w:rsidR="00233993" w:rsidRDefault="00233993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300"/>
    <w:rsid w:val="000603EC"/>
    <w:rsid w:val="00083DC5"/>
    <w:rsid w:val="00085A26"/>
    <w:rsid w:val="000A2F0A"/>
    <w:rsid w:val="000D5809"/>
    <w:rsid w:val="00123FC9"/>
    <w:rsid w:val="00130F7A"/>
    <w:rsid w:val="00132EED"/>
    <w:rsid w:val="00160D19"/>
    <w:rsid w:val="0017294A"/>
    <w:rsid w:val="00193035"/>
    <w:rsid w:val="00195191"/>
    <w:rsid w:val="001A791D"/>
    <w:rsid w:val="001B5033"/>
    <w:rsid w:val="001B50B8"/>
    <w:rsid w:val="001D1598"/>
    <w:rsid w:val="00205AE9"/>
    <w:rsid w:val="00217A34"/>
    <w:rsid w:val="002205F7"/>
    <w:rsid w:val="0022275F"/>
    <w:rsid w:val="00233993"/>
    <w:rsid w:val="0023557D"/>
    <w:rsid w:val="00291972"/>
    <w:rsid w:val="0029359F"/>
    <w:rsid w:val="002A1CD6"/>
    <w:rsid w:val="002F4739"/>
    <w:rsid w:val="00326E7C"/>
    <w:rsid w:val="00330504"/>
    <w:rsid w:val="0033657B"/>
    <w:rsid w:val="00353118"/>
    <w:rsid w:val="003548E8"/>
    <w:rsid w:val="003871E4"/>
    <w:rsid w:val="003C7826"/>
    <w:rsid w:val="003E65A4"/>
    <w:rsid w:val="004204CE"/>
    <w:rsid w:val="00452E9D"/>
    <w:rsid w:val="004A2FED"/>
    <w:rsid w:val="004A6618"/>
    <w:rsid w:val="004B2EE0"/>
    <w:rsid w:val="0052138D"/>
    <w:rsid w:val="005338A4"/>
    <w:rsid w:val="00542097"/>
    <w:rsid w:val="00552DDE"/>
    <w:rsid w:val="005864D1"/>
    <w:rsid w:val="00592CF6"/>
    <w:rsid w:val="00595E84"/>
    <w:rsid w:val="005A52D7"/>
    <w:rsid w:val="005B52A0"/>
    <w:rsid w:val="005E105E"/>
    <w:rsid w:val="005F19A1"/>
    <w:rsid w:val="00617CFE"/>
    <w:rsid w:val="00642F5E"/>
    <w:rsid w:val="0064428E"/>
    <w:rsid w:val="00650646"/>
    <w:rsid w:val="00650E05"/>
    <w:rsid w:val="00657203"/>
    <w:rsid w:val="006B40D4"/>
    <w:rsid w:val="006B6E60"/>
    <w:rsid w:val="006B721E"/>
    <w:rsid w:val="006D7A52"/>
    <w:rsid w:val="006E2280"/>
    <w:rsid w:val="006E7F01"/>
    <w:rsid w:val="006F1BD2"/>
    <w:rsid w:val="00703134"/>
    <w:rsid w:val="007100AC"/>
    <w:rsid w:val="00734543"/>
    <w:rsid w:val="00740F04"/>
    <w:rsid w:val="0075171E"/>
    <w:rsid w:val="00754A89"/>
    <w:rsid w:val="0076733F"/>
    <w:rsid w:val="00775A8A"/>
    <w:rsid w:val="007874EE"/>
    <w:rsid w:val="007B7363"/>
    <w:rsid w:val="007D0502"/>
    <w:rsid w:val="007D470F"/>
    <w:rsid w:val="007E1C8D"/>
    <w:rsid w:val="007E63DE"/>
    <w:rsid w:val="007F1B42"/>
    <w:rsid w:val="0081274F"/>
    <w:rsid w:val="008457FC"/>
    <w:rsid w:val="008530E6"/>
    <w:rsid w:val="008741CA"/>
    <w:rsid w:val="0088209C"/>
    <w:rsid w:val="00883591"/>
    <w:rsid w:val="00886FEC"/>
    <w:rsid w:val="00894115"/>
    <w:rsid w:val="00896464"/>
    <w:rsid w:val="008C473B"/>
    <w:rsid w:val="008C7535"/>
    <w:rsid w:val="008D79CF"/>
    <w:rsid w:val="008F4A7E"/>
    <w:rsid w:val="008F5466"/>
    <w:rsid w:val="00967270"/>
    <w:rsid w:val="00975180"/>
    <w:rsid w:val="009844DC"/>
    <w:rsid w:val="009E3879"/>
    <w:rsid w:val="009E6788"/>
    <w:rsid w:val="009F3632"/>
    <w:rsid w:val="00A01F38"/>
    <w:rsid w:val="00A03856"/>
    <w:rsid w:val="00A14A6B"/>
    <w:rsid w:val="00A17A97"/>
    <w:rsid w:val="00A570EB"/>
    <w:rsid w:val="00A6005D"/>
    <w:rsid w:val="00A62A0B"/>
    <w:rsid w:val="00A66A77"/>
    <w:rsid w:val="00A91B32"/>
    <w:rsid w:val="00AA2BBF"/>
    <w:rsid w:val="00B251EE"/>
    <w:rsid w:val="00B3023E"/>
    <w:rsid w:val="00B32C2C"/>
    <w:rsid w:val="00B33E9A"/>
    <w:rsid w:val="00B53088"/>
    <w:rsid w:val="00B80149"/>
    <w:rsid w:val="00B86CD0"/>
    <w:rsid w:val="00B970E0"/>
    <w:rsid w:val="00B978E7"/>
    <w:rsid w:val="00BA4702"/>
    <w:rsid w:val="00BC57E5"/>
    <w:rsid w:val="00BE01CE"/>
    <w:rsid w:val="00BF3EB9"/>
    <w:rsid w:val="00C01940"/>
    <w:rsid w:val="00C05E86"/>
    <w:rsid w:val="00C12DDB"/>
    <w:rsid w:val="00C21F74"/>
    <w:rsid w:val="00C3438D"/>
    <w:rsid w:val="00C358F4"/>
    <w:rsid w:val="00C47D35"/>
    <w:rsid w:val="00C52AE3"/>
    <w:rsid w:val="00CA38A9"/>
    <w:rsid w:val="00CA67A5"/>
    <w:rsid w:val="00CC35C8"/>
    <w:rsid w:val="00CF0075"/>
    <w:rsid w:val="00D21824"/>
    <w:rsid w:val="00D8641E"/>
    <w:rsid w:val="00D871C9"/>
    <w:rsid w:val="00DA3E7B"/>
    <w:rsid w:val="00DA597F"/>
    <w:rsid w:val="00DB1240"/>
    <w:rsid w:val="00DD1BB5"/>
    <w:rsid w:val="00DE37B0"/>
    <w:rsid w:val="00DF3B76"/>
    <w:rsid w:val="00E00016"/>
    <w:rsid w:val="00E00BC8"/>
    <w:rsid w:val="00E0737B"/>
    <w:rsid w:val="00E1422C"/>
    <w:rsid w:val="00E1504C"/>
    <w:rsid w:val="00E42126"/>
    <w:rsid w:val="00E45FAF"/>
    <w:rsid w:val="00E4656F"/>
    <w:rsid w:val="00EA0DD6"/>
    <w:rsid w:val="00EC72FD"/>
    <w:rsid w:val="00EE112B"/>
    <w:rsid w:val="00EE5420"/>
    <w:rsid w:val="00EE6975"/>
    <w:rsid w:val="00F14D34"/>
    <w:rsid w:val="00F31322"/>
    <w:rsid w:val="00F3727B"/>
    <w:rsid w:val="00F64514"/>
    <w:rsid w:val="00F831A4"/>
    <w:rsid w:val="00FB13D7"/>
    <w:rsid w:val="00FB5345"/>
    <w:rsid w:val="00FC753C"/>
    <w:rsid w:val="00FF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2024-05-21T19:28:00Z</cp:lastPrinted>
  <dcterms:created xsi:type="dcterms:W3CDTF">2025-07-27T18:08:00Z</dcterms:created>
  <dcterms:modified xsi:type="dcterms:W3CDTF">2025-07-27T18:08:00Z</dcterms:modified>
</cp:coreProperties>
</file>