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7" w14:textId="77777777" w:rsidR="00E45FAF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8" w14:textId="77777777" w:rsidR="00595E84" w:rsidRDefault="00595E84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A" w14:textId="77777777" w:rsidR="00595E84" w:rsidRDefault="00595E84" w:rsidP="00595E84">
      <w:pPr>
        <w:jc w:val="center"/>
        <w:rPr>
          <w:b/>
          <w:sz w:val="28"/>
          <w:szCs w:val="28"/>
        </w:rPr>
      </w:pPr>
    </w:p>
    <w:p w14:paraId="47FFE1DB" w14:textId="20F346C6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="00DB095D">
        <w:rPr>
          <w:b/>
          <w:sz w:val="28"/>
          <w:szCs w:val="28"/>
        </w:rPr>
        <w:t xml:space="preserve">:     </w:t>
      </w:r>
      <w:r w:rsidR="008761ED">
        <w:rPr>
          <w:sz w:val="28"/>
          <w:szCs w:val="28"/>
        </w:rPr>
        <w:t>7</w:t>
      </w:r>
      <w:r w:rsidR="0002087B">
        <w:rPr>
          <w:sz w:val="28"/>
          <w:szCs w:val="28"/>
        </w:rPr>
        <w:t>/</w:t>
      </w:r>
      <w:r w:rsidR="008761ED">
        <w:rPr>
          <w:sz w:val="28"/>
          <w:szCs w:val="28"/>
        </w:rPr>
        <w:t>27</w:t>
      </w:r>
      <w:r w:rsidR="0002087B">
        <w:rPr>
          <w:sz w:val="28"/>
          <w:szCs w:val="28"/>
        </w:rPr>
        <w:t>/20</w:t>
      </w:r>
      <w:r w:rsidR="00EE7005">
        <w:rPr>
          <w:sz w:val="28"/>
          <w:szCs w:val="28"/>
        </w:rPr>
        <w:t>2</w:t>
      </w:r>
      <w:r w:rsidR="002A0817">
        <w:rPr>
          <w:sz w:val="28"/>
          <w:szCs w:val="28"/>
        </w:rPr>
        <w:t>5</w:t>
      </w:r>
    </w:p>
    <w:p w14:paraId="11109493" w14:textId="4004FC54" w:rsidR="007F069E" w:rsidRDefault="00595E84" w:rsidP="00122ED9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122ED9">
        <w:rPr>
          <w:sz w:val="28"/>
          <w:szCs w:val="28"/>
        </w:rPr>
        <w:t>J</w:t>
      </w:r>
      <w:r w:rsidR="00F23944">
        <w:rPr>
          <w:sz w:val="28"/>
          <w:szCs w:val="28"/>
        </w:rPr>
        <w:t>oyce Hartmann</w:t>
      </w:r>
    </w:p>
    <w:p w14:paraId="748C0219" w14:textId="73AE82F4" w:rsidR="00263ED7" w:rsidRDefault="00316F2B" w:rsidP="00122ED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713080">
        <w:rPr>
          <w:sz w:val="28"/>
          <w:szCs w:val="28"/>
        </w:rPr>
        <w:t>J</w:t>
      </w:r>
      <w:r>
        <w:rPr>
          <w:sz w:val="28"/>
          <w:szCs w:val="28"/>
        </w:rPr>
        <w:t>hartmann</w:t>
      </w:r>
      <w:r w:rsidR="00713080">
        <w:rPr>
          <w:sz w:val="28"/>
          <w:szCs w:val="28"/>
        </w:rPr>
        <w:t>4@</w:t>
      </w:r>
      <w:r w:rsidR="00690A0F">
        <w:rPr>
          <w:sz w:val="28"/>
          <w:szCs w:val="28"/>
        </w:rPr>
        <w:t>outlook</w:t>
      </w:r>
      <w:r w:rsidR="00713080">
        <w:rPr>
          <w:sz w:val="28"/>
          <w:szCs w:val="28"/>
        </w:rPr>
        <w:t>.com</w:t>
      </w:r>
    </w:p>
    <w:p w14:paraId="47FFE1DD" w14:textId="3DBC6B79" w:rsidR="00CC35C8" w:rsidRPr="006E2280" w:rsidRDefault="00122ED9" w:rsidP="00D871C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3723D4F6" w14:textId="7F6DDA89" w:rsidR="007F069E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122ED9">
        <w:rPr>
          <w:sz w:val="28"/>
          <w:szCs w:val="28"/>
        </w:rPr>
        <w:t>11</w:t>
      </w:r>
      <w:r w:rsidR="00F23944">
        <w:rPr>
          <w:sz w:val="28"/>
          <w:szCs w:val="28"/>
        </w:rPr>
        <w:t>33</w:t>
      </w:r>
      <w:r w:rsidR="00122ED9">
        <w:rPr>
          <w:sz w:val="28"/>
          <w:szCs w:val="28"/>
        </w:rPr>
        <w:t xml:space="preserve"> W Sunset DR, Waukesha, WI  </w:t>
      </w:r>
    </w:p>
    <w:p w14:paraId="43AADAB5" w14:textId="77777777" w:rsidR="00122ED9" w:rsidRPr="006E2280" w:rsidRDefault="00122ED9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</w:t>
      </w:r>
      <w:proofErr w:type="gramStart"/>
      <w:r w:rsidRPr="006E2280">
        <w:rPr>
          <w:b/>
          <w:sz w:val="28"/>
          <w:szCs w:val="28"/>
        </w:rPr>
        <w:t>:</w:t>
      </w:r>
      <w:r w:rsidRPr="006E2280">
        <w:rPr>
          <w:sz w:val="28"/>
          <w:szCs w:val="28"/>
        </w:rPr>
        <w:t xml:space="preserve">  StoneGate</w:t>
      </w:r>
      <w:proofErr w:type="gramEnd"/>
      <w:r w:rsidRPr="006E2280">
        <w:rPr>
          <w:sz w:val="28"/>
          <w:szCs w:val="28"/>
        </w:rPr>
        <w:t xml:space="preserve">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550AC240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52508C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500D5945" w14:textId="7242F2F6" w:rsidR="00F23944" w:rsidRDefault="00F23944" w:rsidP="00595E84">
      <w:pPr>
        <w:rPr>
          <w:bCs/>
          <w:sz w:val="32"/>
          <w:szCs w:val="32"/>
        </w:rPr>
      </w:pPr>
    </w:p>
    <w:p w14:paraId="19C04902" w14:textId="56541ECE" w:rsidR="0039621A" w:rsidRDefault="00E1504C" w:rsidP="00595E84">
      <w:pPr>
        <w:rPr>
          <w:bCs/>
          <w:sz w:val="32"/>
          <w:szCs w:val="32"/>
        </w:rPr>
      </w:pPr>
      <w:r w:rsidRPr="00E1504C">
        <w:rPr>
          <w:bCs/>
          <w:sz w:val="32"/>
          <w:szCs w:val="32"/>
        </w:rPr>
        <w:t xml:space="preserve"> </w:t>
      </w:r>
      <w:r w:rsidR="00F23944">
        <w:rPr>
          <w:bCs/>
          <w:sz w:val="32"/>
          <w:szCs w:val="32"/>
        </w:rPr>
        <w:t>P</w:t>
      </w:r>
      <w:r w:rsidRPr="00E1504C">
        <w:rPr>
          <w:bCs/>
          <w:sz w:val="32"/>
          <w:szCs w:val="32"/>
        </w:rPr>
        <w:t>roperty management fee</w:t>
      </w:r>
      <w:r w:rsidR="00F23944">
        <w:rPr>
          <w:bCs/>
          <w:sz w:val="32"/>
          <w:szCs w:val="32"/>
        </w:rPr>
        <w:t xml:space="preserve"> </w:t>
      </w:r>
      <w:r w:rsidR="00A330F9">
        <w:rPr>
          <w:bCs/>
          <w:sz w:val="32"/>
          <w:szCs w:val="32"/>
        </w:rPr>
        <w:t>2nd</w:t>
      </w:r>
      <w:r w:rsidR="00F23944">
        <w:rPr>
          <w:bCs/>
          <w:sz w:val="32"/>
          <w:szCs w:val="32"/>
        </w:rPr>
        <w:t xml:space="preserve"> quarter</w:t>
      </w:r>
      <w:r w:rsidR="00DB095D">
        <w:rPr>
          <w:bCs/>
          <w:sz w:val="32"/>
          <w:szCs w:val="32"/>
        </w:rPr>
        <w:t xml:space="preserve"> (</w:t>
      </w:r>
      <w:proofErr w:type="spellStart"/>
      <w:r w:rsidR="008761ED">
        <w:rPr>
          <w:bCs/>
          <w:sz w:val="32"/>
          <w:szCs w:val="32"/>
        </w:rPr>
        <w:t>July</w:t>
      </w:r>
      <w:r w:rsidR="00A330F9">
        <w:rPr>
          <w:bCs/>
          <w:sz w:val="32"/>
          <w:szCs w:val="32"/>
        </w:rPr>
        <w:t>l</w:t>
      </w:r>
      <w:proofErr w:type="spellEnd"/>
      <w:r w:rsidR="00E76ED6">
        <w:rPr>
          <w:bCs/>
          <w:sz w:val="32"/>
          <w:szCs w:val="32"/>
        </w:rPr>
        <w:t xml:space="preserve"> </w:t>
      </w:r>
      <w:r w:rsidR="00B16ED9">
        <w:rPr>
          <w:bCs/>
          <w:sz w:val="32"/>
          <w:szCs w:val="32"/>
        </w:rPr>
        <w:t>1</w:t>
      </w:r>
      <w:r w:rsidR="00710D21">
        <w:rPr>
          <w:bCs/>
          <w:sz w:val="32"/>
          <w:szCs w:val="32"/>
        </w:rPr>
        <w:t xml:space="preserve"> – </w:t>
      </w:r>
      <w:r w:rsidR="008761ED">
        <w:rPr>
          <w:bCs/>
          <w:sz w:val="32"/>
          <w:szCs w:val="32"/>
        </w:rPr>
        <w:t>September</w:t>
      </w:r>
      <w:r w:rsidR="00E76ED6">
        <w:rPr>
          <w:bCs/>
          <w:sz w:val="32"/>
          <w:szCs w:val="32"/>
        </w:rPr>
        <w:t xml:space="preserve"> 3</w:t>
      </w:r>
      <w:r w:rsidR="0039621A">
        <w:rPr>
          <w:bCs/>
          <w:sz w:val="32"/>
          <w:szCs w:val="32"/>
        </w:rPr>
        <w:t>0</w:t>
      </w:r>
      <w:r w:rsidR="00710D21">
        <w:rPr>
          <w:bCs/>
          <w:sz w:val="32"/>
          <w:szCs w:val="32"/>
        </w:rPr>
        <w:t>, 202</w:t>
      </w:r>
      <w:r w:rsidR="002A0817">
        <w:rPr>
          <w:bCs/>
          <w:sz w:val="32"/>
          <w:szCs w:val="32"/>
        </w:rPr>
        <w:t>5</w:t>
      </w:r>
      <w:r w:rsidRPr="00E1504C">
        <w:rPr>
          <w:bCs/>
          <w:sz w:val="32"/>
          <w:szCs w:val="32"/>
        </w:rPr>
        <w:t>).  $</w:t>
      </w:r>
      <w:r w:rsidR="00B16ED9">
        <w:rPr>
          <w:bCs/>
          <w:sz w:val="32"/>
          <w:szCs w:val="32"/>
        </w:rPr>
        <w:t>1</w:t>
      </w:r>
      <w:r w:rsidR="008761ED">
        <w:rPr>
          <w:bCs/>
          <w:sz w:val="32"/>
          <w:szCs w:val="32"/>
        </w:rPr>
        <w:t>50</w:t>
      </w:r>
      <w:r w:rsidR="0015707B">
        <w:rPr>
          <w:bCs/>
          <w:sz w:val="32"/>
          <w:szCs w:val="32"/>
        </w:rPr>
        <w:t xml:space="preserve">          </w:t>
      </w:r>
    </w:p>
    <w:p w14:paraId="5E2843BB" w14:textId="1716B55A" w:rsidR="00EE7005" w:rsidRPr="00E1504C" w:rsidRDefault="00EE7005" w:rsidP="00595E84">
      <w:pPr>
        <w:rPr>
          <w:bCs/>
          <w:sz w:val="36"/>
          <w:szCs w:val="36"/>
        </w:rPr>
      </w:pPr>
    </w:p>
    <w:p w14:paraId="47FFE1E9" w14:textId="20F749C4" w:rsidR="00595E84" w:rsidRPr="00E1504C" w:rsidRDefault="00595E84" w:rsidP="00595E84">
      <w:pPr>
        <w:rPr>
          <w:b/>
          <w:sz w:val="36"/>
          <w:szCs w:val="36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 </w:t>
      </w:r>
      <w:r w:rsidR="00160D19" w:rsidRPr="00E1504C">
        <w:rPr>
          <w:b/>
          <w:sz w:val="36"/>
          <w:szCs w:val="36"/>
        </w:rPr>
        <w:t xml:space="preserve"> $</w:t>
      </w:r>
      <w:r w:rsidR="00C01940" w:rsidRPr="00E1504C">
        <w:rPr>
          <w:b/>
          <w:sz w:val="36"/>
          <w:szCs w:val="36"/>
        </w:rPr>
        <w:t xml:space="preserve"> </w:t>
      </w:r>
      <w:r w:rsidR="008761ED">
        <w:rPr>
          <w:b/>
          <w:sz w:val="36"/>
          <w:szCs w:val="36"/>
        </w:rPr>
        <w:t>15</w:t>
      </w:r>
      <w:r w:rsidR="00710D21">
        <w:rPr>
          <w:b/>
          <w:sz w:val="36"/>
          <w:szCs w:val="36"/>
        </w:rPr>
        <w:t>0.00</w:t>
      </w:r>
    </w:p>
    <w:p w14:paraId="47FFE1ED" w14:textId="0DA471BC" w:rsidR="008F5466" w:rsidRDefault="008F5466" w:rsidP="008F5466">
      <w:pPr>
        <w:rPr>
          <w:rFonts w:ascii="Arial Rounded MT Bold" w:hAnsi="Arial Rounded MT Bold"/>
          <w:b/>
          <w:sz w:val="36"/>
          <w:szCs w:val="36"/>
        </w:rPr>
      </w:pPr>
    </w:p>
    <w:p w14:paraId="78ABEA12" w14:textId="4E706911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497B9175" w14:textId="31897BA2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</w:p>
    <w:sectPr w:rsidR="00E1504C" w:rsidRPr="00E1504C" w:rsidSect="003F3883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90127" w14:textId="77777777" w:rsidR="00230B04" w:rsidRDefault="00230B04" w:rsidP="00E1504C">
      <w:pPr>
        <w:spacing w:after="0" w:line="240" w:lineRule="auto"/>
      </w:pPr>
      <w:r>
        <w:separator/>
      </w:r>
    </w:p>
  </w:endnote>
  <w:endnote w:type="continuationSeparator" w:id="0">
    <w:p w14:paraId="3A761D7C" w14:textId="77777777" w:rsidR="00230B04" w:rsidRDefault="00230B04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29C9" w14:textId="77777777" w:rsidR="00230B04" w:rsidRDefault="00230B04" w:rsidP="00E1504C">
      <w:pPr>
        <w:spacing w:after="0" w:line="240" w:lineRule="auto"/>
      </w:pPr>
      <w:r>
        <w:separator/>
      </w:r>
    </w:p>
  </w:footnote>
  <w:footnote w:type="continuationSeparator" w:id="0">
    <w:p w14:paraId="5BAD33D0" w14:textId="77777777" w:rsidR="00230B04" w:rsidRDefault="00230B04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087B"/>
    <w:rsid w:val="00026300"/>
    <w:rsid w:val="000A2B10"/>
    <w:rsid w:val="000D5809"/>
    <w:rsid w:val="000F0CBB"/>
    <w:rsid w:val="000F3F53"/>
    <w:rsid w:val="0011630F"/>
    <w:rsid w:val="00122ED9"/>
    <w:rsid w:val="00123FC9"/>
    <w:rsid w:val="0015707B"/>
    <w:rsid w:val="00160D19"/>
    <w:rsid w:val="0017294A"/>
    <w:rsid w:val="001A56F5"/>
    <w:rsid w:val="001A791D"/>
    <w:rsid w:val="001B50B8"/>
    <w:rsid w:val="001F0232"/>
    <w:rsid w:val="00217A34"/>
    <w:rsid w:val="0022275F"/>
    <w:rsid w:val="00230B04"/>
    <w:rsid w:val="0024529C"/>
    <w:rsid w:val="00263ED7"/>
    <w:rsid w:val="0027167C"/>
    <w:rsid w:val="002A0817"/>
    <w:rsid w:val="002B4616"/>
    <w:rsid w:val="002D476B"/>
    <w:rsid w:val="002F29A1"/>
    <w:rsid w:val="002F4739"/>
    <w:rsid w:val="003113AE"/>
    <w:rsid w:val="00316F2B"/>
    <w:rsid w:val="00330504"/>
    <w:rsid w:val="003354E2"/>
    <w:rsid w:val="0033657B"/>
    <w:rsid w:val="00354195"/>
    <w:rsid w:val="0039621A"/>
    <w:rsid w:val="003C2983"/>
    <w:rsid w:val="003F3883"/>
    <w:rsid w:val="004850B5"/>
    <w:rsid w:val="004A6618"/>
    <w:rsid w:val="004B2EE0"/>
    <w:rsid w:val="004C6AEC"/>
    <w:rsid w:val="0052508C"/>
    <w:rsid w:val="005338A4"/>
    <w:rsid w:val="00586C83"/>
    <w:rsid w:val="00595E84"/>
    <w:rsid w:val="005A52D7"/>
    <w:rsid w:val="005B52A0"/>
    <w:rsid w:val="005F19A1"/>
    <w:rsid w:val="005F2556"/>
    <w:rsid w:val="00611330"/>
    <w:rsid w:val="00617CFE"/>
    <w:rsid w:val="0068252A"/>
    <w:rsid w:val="00690A0F"/>
    <w:rsid w:val="006928C8"/>
    <w:rsid w:val="006B40D4"/>
    <w:rsid w:val="006E2280"/>
    <w:rsid w:val="006E5E2D"/>
    <w:rsid w:val="007100AC"/>
    <w:rsid w:val="00710D21"/>
    <w:rsid w:val="00713080"/>
    <w:rsid w:val="00734543"/>
    <w:rsid w:val="007601CA"/>
    <w:rsid w:val="00771CF6"/>
    <w:rsid w:val="007825B6"/>
    <w:rsid w:val="007D470F"/>
    <w:rsid w:val="007F069E"/>
    <w:rsid w:val="008457FC"/>
    <w:rsid w:val="008530E6"/>
    <w:rsid w:val="008730AF"/>
    <w:rsid w:val="008761ED"/>
    <w:rsid w:val="00886FEC"/>
    <w:rsid w:val="008C7535"/>
    <w:rsid w:val="008F4A7E"/>
    <w:rsid w:val="008F5466"/>
    <w:rsid w:val="00975180"/>
    <w:rsid w:val="009F3632"/>
    <w:rsid w:val="00A330F9"/>
    <w:rsid w:val="00A62A0B"/>
    <w:rsid w:val="00A91B32"/>
    <w:rsid w:val="00AA29B0"/>
    <w:rsid w:val="00AA2BBF"/>
    <w:rsid w:val="00B16ED9"/>
    <w:rsid w:val="00B23092"/>
    <w:rsid w:val="00B251EE"/>
    <w:rsid w:val="00B3023E"/>
    <w:rsid w:val="00B33E9A"/>
    <w:rsid w:val="00B6064E"/>
    <w:rsid w:val="00C01940"/>
    <w:rsid w:val="00C01D42"/>
    <w:rsid w:val="00C11DE6"/>
    <w:rsid w:val="00C12DDB"/>
    <w:rsid w:val="00C3438D"/>
    <w:rsid w:val="00C52AE3"/>
    <w:rsid w:val="00CA67A5"/>
    <w:rsid w:val="00CC35C8"/>
    <w:rsid w:val="00D34023"/>
    <w:rsid w:val="00D52090"/>
    <w:rsid w:val="00D81E7C"/>
    <w:rsid w:val="00D8641E"/>
    <w:rsid w:val="00D871C9"/>
    <w:rsid w:val="00DB095D"/>
    <w:rsid w:val="00DB1240"/>
    <w:rsid w:val="00DC1C58"/>
    <w:rsid w:val="00DD1BB5"/>
    <w:rsid w:val="00DE3A6A"/>
    <w:rsid w:val="00DF3B76"/>
    <w:rsid w:val="00E1504C"/>
    <w:rsid w:val="00E45FAF"/>
    <w:rsid w:val="00E523E1"/>
    <w:rsid w:val="00E76ED6"/>
    <w:rsid w:val="00EA0DD6"/>
    <w:rsid w:val="00EC72FD"/>
    <w:rsid w:val="00EE5420"/>
    <w:rsid w:val="00EE7005"/>
    <w:rsid w:val="00F025FA"/>
    <w:rsid w:val="00F23944"/>
    <w:rsid w:val="00F601EC"/>
    <w:rsid w:val="00F8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2</cp:revision>
  <cp:lastPrinted>2024-07-04T18:12:00Z</cp:lastPrinted>
  <dcterms:created xsi:type="dcterms:W3CDTF">2025-07-27T19:41:00Z</dcterms:created>
  <dcterms:modified xsi:type="dcterms:W3CDTF">2025-07-27T19:41:00Z</dcterms:modified>
</cp:coreProperties>
</file>