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77777777" w:rsidR="00DB1240" w:rsidRPr="009F3632" w:rsidRDefault="00734543" w:rsidP="00734543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8" w14:textId="4E3180F2" w:rsidR="00595E84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47FFE1D9" w14:textId="77777777" w:rsidR="00595E84" w:rsidRPr="005F19A1" w:rsidRDefault="00595E84" w:rsidP="00595E84">
      <w:pPr>
        <w:jc w:val="center"/>
        <w:rPr>
          <w:b/>
          <w:sz w:val="36"/>
          <w:szCs w:val="36"/>
        </w:rPr>
      </w:pPr>
      <w:r w:rsidRPr="005F19A1">
        <w:rPr>
          <w:b/>
          <w:sz w:val="36"/>
          <w:szCs w:val="36"/>
        </w:rPr>
        <w:t>INVOICE</w:t>
      </w:r>
    </w:p>
    <w:p w14:paraId="47FFE1DB" w14:textId="50A33690" w:rsidR="00595E84" w:rsidRPr="001B50B8" w:rsidRDefault="00595E84" w:rsidP="00595E84">
      <w:pPr>
        <w:rPr>
          <w:sz w:val="28"/>
          <w:szCs w:val="28"/>
        </w:rPr>
      </w:pPr>
      <w:r>
        <w:rPr>
          <w:b/>
          <w:sz w:val="28"/>
          <w:szCs w:val="28"/>
        </w:rPr>
        <w:t>Date</w:t>
      </w:r>
      <w:r w:rsidRPr="001B50B8">
        <w:rPr>
          <w:sz w:val="28"/>
          <w:szCs w:val="28"/>
        </w:rPr>
        <w:t xml:space="preserve">:    </w:t>
      </w:r>
      <w:r w:rsidR="001C53F2">
        <w:rPr>
          <w:sz w:val="28"/>
          <w:szCs w:val="28"/>
        </w:rPr>
        <w:t>7</w:t>
      </w:r>
      <w:r w:rsidR="00403522">
        <w:rPr>
          <w:sz w:val="28"/>
          <w:szCs w:val="28"/>
        </w:rPr>
        <w:t>/</w:t>
      </w:r>
      <w:r w:rsidR="001C53F2">
        <w:rPr>
          <w:sz w:val="28"/>
          <w:szCs w:val="28"/>
        </w:rPr>
        <w:t>27</w:t>
      </w:r>
      <w:r w:rsidR="00403522">
        <w:rPr>
          <w:sz w:val="28"/>
          <w:szCs w:val="28"/>
        </w:rPr>
        <w:t>/202</w:t>
      </w:r>
      <w:r w:rsidR="003B5DD1">
        <w:rPr>
          <w:sz w:val="28"/>
          <w:szCs w:val="28"/>
        </w:rPr>
        <w:t>5</w:t>
      </w:r>
    </w:p>
    <w:p w14:paraId="1AF1F99D" w14:textId="261CD53A" w:rsidR="00C47D35" w:rsidRPr="000A2F0A" w:rsidRDefault="00595E84" w:rsidP="000A2F0A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</w:t>
      </w:r>
      <w:r w:rsidR="008B6924">
        <w:rPr>
          <w:bCs/>
          <w:sz w:val="28"/>
          <w:szCs w:val="28"/>
        </w:rPr>
        <w:t>Pramod Ponnappa</w:t>
      </w:r>
      <w:r w:rsidR="00C12BAC">
        <w:rPr>
          <w:bCs/>
          <w:sz w:val="28"/>
          <w:szCs w:val="28"/>
        </w:rPr>
        <w:t>n</w:t>
      </w:r>
    </w:p>
    <w:p w14:paraId="47FFE1DD" w14:textId="77777777" w:rsidR="00CC35C8" w:rsidRPr="006E2280" w:rsidRDefault="00CC35C8" w:rsidP="00D871C9">
      <w:pPr>
        <w:spacing w:after="0" w:line="240" w:lineRule="auto"/>
        <w:rPr>
          <w:sz w:val="28"/>
          <w:szCs w:val="28"/>
        </w:rPr>
      </w:pPr>
    </w:p>
    <w:p w14:paraId="47FFE1DF" w14:textId="70415205" w:rsidR="00595E84" w:rsidRDefault="00D871C9" w:rsidP="00E1504C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8B6924">
        <w:rPr>
          <w:sz w:val="28"/>
          <w:szCs w:val="28"/>
        </w:rPr>
        <w:t>4752 S Forest Point Blvd, New Berlin</w:t>
      </w:r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7777777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From:</w:t>
      </w:r>
      <w:r w:rsidRPr="006E2280">
        <w:rPr>
          <w:sz w:val="28"/>
          <w:szCs w:val="28"/>
        </w:rPr>
        <w:t xml:space="preserve">  StoneGate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3" w14:textId="32F9FC05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A66F32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3814D04A" w14:textId="42E2EEE2" w:rsidR="00E1504C" w:rsidRDefault="00E1504C" w:rsidP="00595E84">
      <w:pPr>
        <w:rPr>
          <w:bCs/>
          <w:sz w:val="32"/>
          <w:szCs w:val="32"/>
        </w:rPr>
      </w:pPr>
    </w:p>
    <w:p w14:paraId="555812C4" w14:textId="35D668BD" w:rsidR="00C70A26" w:rsidRDefault="001C53F2" w:rsidP="00595E8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3rd</w:t>
      </w:r>
      <w:r w:rsidR="00400E91">
        <w:rPr>
          <w:bCs/>
          <w:sz w:val="32"/>
          <w:szCs w:val="32"/>
        </w:rPr>
        <w:t xml:space="preserve"> quarter property management </w:t>
      </w:r>
      <w:proofErr w:type="gramStart"/>
      <w:r w:rsidR="00400E91">
        <w:rPr>
          <w:bCs/>
          <w:sz w:val="32"/>
          <w:szCs w:val="32"/>
        </w:rPr>
        <w:t>fee  (</w:t>
      </w:r>
      <w:proofErr w:type="gramEnd"/>
      <w:r w:rsidR="00400E91">
        <w:rPr>
          <w:bCs/>
          <w:sz w:val="32"/>
          <w:szCs w:val="32"/>
        </w:rPr>
        <w:t>J</w:t>
      </w:r>
      <w:r>
        <w:rPr>
          <w:bCs/>
          <w:sz w:val="32"/>
          <w:szCs w:val="32"/>
        </w:rPr>
        <w:t>uly</w:t>
      </w:r>
      <w:r w:rsidR="00400E91">
        <w:rPr>
          <w:bCs/>
          <w:sz w:val="32"/>
          <w:szCs w:val="32"/>
        </w:rPr>
        <w:t xml:space="preserve"> 1</w:t>
      </w:r>
      <w:r w:rsidR="003B5DD1">
        <w:rPr>
          <w:bCs/>
          <w:sz w:val="32"/>
          <w:szCs w:val="32"/>
        </w:rPr>
        <w:t xml:space="preserve"> </w:t>
      </w:r>
      <w:r w:rsidR="00353438">
        <w:rPr>
          <w:bCs/>
          <w:sz w:val="32"/>
          <w:szCs w:val="32"/>
        </w:rPr>
        <w:t>–</w:t>
      </w:r>
      <w:r w:rsidR="003B5DD1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September</w:t>
      </w:r>
      <w:r w:rsidR="00353438">
        <w:rPr>
          <w:bCs/>
          <w:sz w:val="32"/>
          <w:szCs w:val="32"/>
        </w:rPr>
        <w:t xml:space="preserve"> </w:t>
      </w:r>
      <w:r w:rsidR="00400E91">
        <w:rPr>
          <w:bCs/>
          <w:sz w:val="32"/>
          <w:szCs w:val="32"/>
        </w:rPr>
        <w:t>3</w:t>
      </w:r>
      <w:r>
        <w:rPr>
          <w:bCs/>
          <w:sz w:val="32"/>
          <w:szCs w:val="32"/>
        </w:rPr>
        <w:t>0</w:t>
      </w:r>
      <w:r w:rsidR="00400E91">
        <w:rPr>
          <w:bCs/>
          <w:sz w:val="32"/>
          <w:szCs w:val="32"/>
        </w:rPr>
        <w:t>, 202</w:t>
      </w:r>
      <w:r w:rsidR="00353438">
        <w:rPr>
          <w:bCs/>
          <w:sz w:val="32"/>
          <w:szCs w:val="32"/>
        </w:rPr>
        <w:t>5</w:t>
      </w:r>
      <w:r w:rsidR="00400E91">
        <w:rPr>
          <w:bCs/>
          <w:sz w:val="32"/>
          <w:szCs w:val="32"/>
        </w:rPr>
        <w:t>) $150</w:t>
      </w:r>
    </w:p>
    <w:p w14:paraId="47FFE1E9" w14:textId="0BB22BDB" w:rsidR="00595E84" w:rsidRDefault="00595E84" w:rsidP="00595E84">
      <w:pPr>
        <w:rPr>
          <w:b/>
          <w:sz w:val="36"/>
          <w:szCs w:val="36"/>
        </w:rPr>
      </w:pPr>
      <w:r w:rsidRPr="00E1504C">
        <w:rPr>
          <w:b/>
          <w:sz w:val="36"/>
          <w:szCs w:val="36"/>
        </w:rPr>
        <w:t>Total</w:t>
      </w:r>
      <w:r w:rsidR="00E1504C">
        <w:rPr>
          <w:b/>
          <w:sz w:val="36"/>
          <w:szCs w:val="36"/>
        </w:rPr>
        <w:t xml:space="preserve"> due</w:t>
      </w:r>
      <w:r w:rsidRPr="00E1504C">
        <w:rPr>
          <w:b/>
          <w:sz w:val="36"/>
          <w:szCs w:val="36"/>
        </w:rPr>
        <w:t>:</w:t>
      </w:r>
      <w:r w:rsidR="002F4739">
        <w:rPr>
          <w:b/>
          <w:sz w:val="36"/>
          <w:szCs w:val="36"/>
        </w:rPr>
        <w:t xml:space="preserve">      </w:t>
      </w:r>
      <w:r w:rsidR="00160D19" w:rsidRPr="00E1504C">
        <w:rPr>
          <w:b/>
          <w:sz w:val="36"/>
          <w:szCs w:val="36"/>
        </w:rPr>
        <w:t xml:space="preserve"> $</w:t>
      </w:r>
      <w:r w:rsidR="00C01940" w:rsidRPr="00E1504C">
        <w:rPr>
          <w:b/>
          <w:sz w:val="36"/>
          <w:szCs w:val="36"/>
        </w:rPr>
        <w:t xml:space="preserve"> </w:t>
      </w:r>
      <w:r w:rsidR="005F6C82">
        <w:rPr>
          <w:b/>
          <w:sz w:val="36"/>
          <w:szCs w:val="36"/>
        </w:rPr>
        <w:t>1</w:t>
      </w:r>
      <w:r w:rsidR="001C53F2">
        <w:rPr>
          <w:b/>
          <w:sz w:val="36"/>
          <w:szCs w:val="36"/>
        </w:rPr>
        <w:t>50</w:t>
      </w:r>
      <w:r w:rsidR="00E745BF">
        <w:rPr>
          <w:b/>
          <w:sz w:val="36"/>
          <w:szCs w:val="36"/>
        </w:rPr>
        <w:t>.00</w:t>
      </w:r>
      <w:r w:rsidR="005F6C82">
        <w:rPr>
          <w:b/>
          <w:sz w:val="36"/>
          <w:szCs w:val="36"/>
        </w:rPr>
        <w:t xml:space="preserve"> </w:t>
      </w:r>
    </w:p>
    <w:p w14:paraId="74C3BE5D" w14:textId="77777777" w:rsidR="005F6C82" w:rsidRDefault="005F6C82" w:rsidP="00595E84">
      <w:pPr>
        <w:rPr>
          <w:b/>
          <w:sz w:val="36"/>
          <w:szCs w:val="36"/>
        </w:rPr>
      </w:pPr>
    </w:p>
    <w:p w14:paraId="78ABEA12" w14:textId="4E706911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Payment is due upon receipt.</w:t>
      </w:r>
    </w:p>
    <w:p w14:paraId="497B9175" w14:textId="31897BA2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Make checks payable to StoneGate Realty, LLc</w:t>
      </w:r>
    </w:p>
    <w:sectPr w:rsidR="00E1504C" w:rsidRPr="00E1504C" w:rsidSect="00734543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0BC60" w14:textId="77777777" w:rsidR="00D66571" w:rsidRDefault="00D66571" w:rsidP="00E1504C">
      <w:pPr>
        <w:spacing w:after="0" w:line="240" w:lineRule="auto"/>
      </w:pPr>
      <w:r>
        <w:separator/>
      </w:r>
    </w:p>
  </w:endnote>
  <w:endnote w:type="continuationSeparator" w:id="0">
    <w:p w14:paraId="1DFBB5AC" w14:textId="77777777" w:rsidR="00D66571" w:rsidRDefault="00D66571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CA6EB" w14:textId="77777777" w:rsidR="00D66571" w:rsidRDefault="00D66571" w:rsidP="00E1504C">
      <w:pPr>
        <w:spacing w:after="0" w:line="240" w:lineRule="auto"/>
      </w:pPr>
      <w:r>
        <w:separator/>
      </w:r>
    </w:p>
  </w:footnote>
  <w:footnote w:type="continuationSeparator" w:id="0">
    <w:p w14:paraId="5448CAAA" w14:textId="77777777" w:rsidR="00D66571" w:rsidRDefault="00D66571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43"/>
    <w:rsid w:val="00026300"/>
    <w:rsid w:val="000712A7"/>
    <w:rsid w:val="000A2F0A"/>
    <w:rsid w:val="000D5809"/>
    <w:rsid w:val="00123FC9"/>
    <w:rsid w:val="00134104"/>
    <w:rsid w:val="00141511"/>
    <w:rsid w:val="00160D19"/>
    <w:rsid w:val="0017294A"/>
    <w:rsid w:val="00187731"/>
    <w:rsid w:val="001A791D"/>
    <w:rsid w:val="001B50B8"/>
    <w:rsid w:val="001C53F2"/>
    <w:rsid w:val="00217A34"/>
    <w:rsid w:val="0022275F"/>
    <w:rsid w:val="002F4739"/>
    <w:rsid w:val="00315846"/>
    <w:rsid w:val="00330504"/>
    <w:rsid w:val="00334529"/>
    <w:rsid w:val="0033657B"/>
    <w:rsid w:val="00345750"/>
    <w:rsid w:val="00353438"/>
    <w:rsid w:val="003871E4"/>
    <w:rsid w:val="003B5DD1"/>
    <w:rsid w:val="003C266D"/>
    <w:rsid w:val="00400E91"/>
    <w:rsid w:val="00403522"/>
    <w:rsid w:val="00456AB1"/>
    <w:rsid w:val="00494CB0"/>
    <w:rsid w:val="004A6618"/>
    <w:rsid w:val="004B2EE0"/>
    <w:rsid w:val="004D6937"/>
    <w:rsid w:val="005338A4"/>
    <w:rsid w:val="0057261C"/>
    <w:rsid w:val="00595E84"/>
    <w:rsid w:val="005A52D7"/>
    <w:rsid w:val="005B52A0"/>
    <w:rsid w:val="005F19A1"/>
    <w:rsid w:val="005F6C82"/>
    <w:rsid w:val="00617CFE"/>
    <w:rsid w:val="0063162A"/>
    <w:rsid w:val="006B40D4"/>
    <w:rsid w:val="006D0A9F"/>
    <w:rsid w:val="006E2280"/>
    <w:rsid w:val="007100AC"/>
    <w:rsid w:val="00734543"/>
    <w:rsid w:val="007C21C1"/>
    <w:rsid w:val="007D0502"/>
    <w:rsid w:val="007D470F"/>
    <w:rsid w:val="008010EC"/>
    <w:rsid w:val="008066F7"/>
    <w:rsid w:val="00812DDB"/>
    <w:rsid w:val="008457FC"/>
    <w:rsid w:val="008530E6"/>
    <w:rsid w:val="008741CA"/>
    <w:rsid w:val="00886FEC"/>
    <w:rsid w:val="00896464"/>
    <w:rsid w:val="008A497A"/>
    <w:rsid w:val="008A7C99"/>
    <w:rsid w:val="008B6924"/>
    <w:rsid w:val="008C7535"/>
    <w:rsid w:val="008F4A7E"/>
    <w:rsid w:val="008F5466"/>
    <w:rsid w:val="008F5A6B"/>
    <w:rsid w:val="00975180"/>
    <w:rsid w:val="009E6788"/>
    <w:rsid w:val="009F3632"/>
    <w:rsid w:val="00A62A0B"/>
    <w:rsid w:val="00A66F32"/>
    <w:rsid w:val="00A91B32"/>
    <w:rsid w:val="00AA1EF4"/>
    <w:rsid w:val="00AA2BBF"/>
    <w:rsid w:val="00AE02F7"/>
    <w:rsid w:val="00B251EE"/>
    <w:rsid w:val="00B3023E"/>
    <w:rsid w:val="00B30807"/>
    <w:rsid w:val="00B33E9A"/>
    <w:rsid w:val="00B80149"/>
    <w:rsid w:val="00B90966"/>
    <w:rsid w:val="00C01940"/>
    <w:rsid w:val="00C12BAC"/>
    <w:rsid w:val="00C3438D"/>
    <w:rsid w:val="00C47D35"/>
    <w:rsid w:val="00C52AE3"/>
    <w:rsid w:val="00C70A26"/>
    <w:rsid w:val="00CA67A5"/>
    <w:rsid w:val="00CC11D1"/>
    <w:rsid w:val="00CC35C8"/>
    <w:rsid w:val="00D32C2C"/>
    <w:rsid w:val="00D45A02"/>
    <w:rsid w:val="00D66571"/>
    <w:rsid w:val="00D8641E"/>
    <w:rsid w:val="00D871C9"/>
    <w:rsid w:val="00DB1240"/>
    <w:rsid w:val="00DD1BB5"/>
    <w:rsid w:val="00DF3B76"/>
    <w:rsid w:val="00E1504C"/>
    <w:rsid w:val="00E45FAF"/>
    <w:rsid w:val="00E745BF"/>
    <w:rsid w:val="00E82B6C"/>
    <w:rsid w:val="00EA0DD6"/>
    <w:rsid w:val="00EC72FD"/>
    <w:rsid w:val="00EE5420"/>
    <w:rsid w:val="00F434A3"/>
    <w:rsid w:val="00F46B16"/>
    <w:rsid w:val="00F524BC"/>
    <w:rsid w:val="00F55B6D"/>
    <w:rsid w:val="00F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A7FB2921-656F-4DF4-8FCA-7DBA1DBB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creator>Linda Flood</dc:creator>
  <cp:lastModifiedBy>Linda Flood</cp:lastModifiedBy>
  <cp:revision>2</cp:revision>
  <cp:lastPrinted>2025-04-30T21:24:00Z</cp:lastPrinted>
  <dcterms:created xsi:type="dcterms:W3CDTF">2025-07-27T19:53:00Z</dcterms:created>
  <dcterms:modified xsi:type="dcterms:W3CDTF">2025-07-27T19:53:00Z</dcterms:modified>
</cp:coreProperties>
</file>