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C609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#Ryan Allison</w:t>
      </w:r>
    </w:p>
    <w:p w14:paraId="29F2542D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#Assignment 1</w:t>
      </w:r>
    </w:p>
    <w:p w14:paraId="50941B9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5CF3302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#Problem 1</w:t>
      </w:r>
    </w:p>
    <w:p w14:paraId="788ACF6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a=5</w:t>
      </w:r>
    </w:p>
    <w:p w14:paraId="0044C6E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b=7</w:t>
      </w:r>
    </w:p>
    <w:p w14:paraId="698FE6E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a+b</w:t>
      </w:r>
      <w:proofErr w:type="spellEnd"/>
    </w:p>
    <w:p w14:paraId="509B363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b/a</w:t>
      </w:r>
    </w:p>
    <w:p w14:paraId="6D7AD61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rm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(list=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ls(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))  #clears previously defined variables/objects in order to answer 1e.</w:t>
      </w:r>
    </w:p>
    <w:p w14:paraId="1C73CD2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b/a</w:t>
      </w:r>
    </w:p>
    <w:p w14:paraId="21913B3D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7/5</w:t>
      </w:r>
    </w:p>
    <w:p w14:paraId="5B9A5B3D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a=5</w:t>
      </w:r>
    </w:p>
    <w:p w14:paraId="4BAB295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b=7</w:t>
      </w:r>
    </w:p>
    <w:p w14:paraId="005D19C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a&lt;5</w:t>
      </w:r>
    </w:p>
    <w:p w14:paraId="0EB31C8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b&lt;5</w:t>
      </w:r>
    </w:p>
    <w:p w14:paraId="085AE94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a=5</w:t>
      </w:r>
    </w:p>
    <w:p w14:paraId="22B2FB8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b=5</w:t>
      </w:r>
    </w:p>
    <w:p w14:paraId="4768F7D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a&gt;5</w:t>
      </w:r>
    </w:p>
    <w:p w14:paraId="20F8D83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b&gt;5</w:t>
      </w:r>
    </w:p>
    <w:p w14:paraId="058A5E3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#Problem 2</w:t>
      </w:r>
    </w:p>
    <w:p w14:paraId="284C2C7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help(rep)</w:t>
      </w:r>
    </w:p>
    <w:p w14:paraId="0D534AB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2,6,10,14,18), each=3)</w:t>
      </w:r>
    </w:p>
    <w:p w14:paraId="4F672F9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'2,6,10,14,18'), each=3)</w:t>
      </w:r>
    </w:p>
    <w:p w14:paraId="449A9D0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 xml:space="preserve">2,6,10,14,18), each=3,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=17)</w:t>
      </w:r>
    </w:p>
    <w:p w14:paraId="7A86430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#Problem 3</w:t>
      </w:r>
    </w:p>
    <w:p w14:paraId="0BC6FDB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v&lt;-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2,6,10,14,18)</w:t>
      </w:r>
    </w:p>
    <w:p w14:paraId="6C007E7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v</w:t>
      </w:r>
    </w:p>
    <w:p w14:paraId="69FFA5E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sum(v)</w:t>
      </w:r>
    </w:p>
    <w:p w14:paraId="0F8C0AF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sqrt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(v)</w:t>
      </w:r>
    </w:p>
    <w:p w14:paraId="0A8CCE1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#Problem 4</w:t>
      </w:r>
    </w:p>
    <w:p w14:paraId="56CA281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x&lt;-</w:t>
      </w:r>
      <w:proofErr w:type="spellStart"/>
      <w:proofErr w:type="gramStart"/>
      <w:r w:rsidRPr="00315963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10,20,0.1)</w:t>
      </w:r>
    </w:p>
    <w:p w14:paraId="2470998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x</w:t>
      </w:r>
    </w:p>
    <w:p w14:paraId="0EBE991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y&lt;-log(x)</w:t>
      </w:r>
    </w:p>
    <w:p w14:paraId="410431B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y</w:t>
      </w:r>
    </w:p>
    <w:p w14:paraId="58F521C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barplot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315963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315963">
        <w:rPr>
          <w:rFonts w:ascii="Times New Roman" w:hAnsi="Times New Roman" w:cs="Times New Roman"/>
          <w:sz w:val="22"/>
          <w:szCs w:val="22"/>
        </w:rPr>
        <w:t>)</w:t>
      </w:r>
    </w:p>
    <w:p w14:paraId="4F1EEF9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30]</w:t>
      </w:r>
    </w:p>
    <w:p w14:paraId="70DA7B8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30:35]</w:t>
      </w:r>
    </w:p>
    <w:p w14:paraId="08C2A83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50:60]</w:t>
      </w:r>
    </w:p>
    <w:p w14:paraId="2EBB1CD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#Problem 5</w:t>
      </w:r>
    </w:p>
    <w:p w14:paraId="5B4F4BE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percentage&lt;-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72,81,52,63)</w:t>
      </w:r>
    </w:p>
    <w:p w14:paraId="0C200CA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percentage</w:t>
      </w:r>
    </w:p>
    <w:p w14:paraId="44912DF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names(percentage)&lt;-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"County A", "County B", "County C", "County D")</w:t>
      </w:r>
    </w:p>
    <w:p w14:paraId="109C4BE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percentage</w:t>
      </w:r>
    </w:p>
    <w:p w14:paraId="571865C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barplot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(percentage)</w:t>
      </w:r>
    </w:p>
    <w:p w14:paraId="5E04ADF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mean(percentage)</w:t>
      </w:r>
    </w:p>
    <w:p w14:paraId="74922162" w14:textId="77777777" w:rsidR="004923CE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15963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(percentage)</w:t>
      </w:r>
    </w:p>
    <w:p w14:paraId="2517B233" w14:textId="77777777" w:rsid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191C2346" w14:textId="77777777" w:rsid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6781F89D" w14:textId="77777777" w:rsid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002B841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07827A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3C95E05A" w14:textId="77777777" w:rsidR="00315963" w:rsidRPr="00315963" w:rsidRDefault="00315963" w:rsidP="00315963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315963">
        <w:rPr>
          <w:rFonts w:ascii="Times New Roman" w:hAnsi="Times New Roman" w:cs="Times New Roman"/>
          <w:b/>
          <w:sz w:val="22"/>
          <w:szCs w:val="22"/>
          <w:u w:val="single"/>
        </w:rPr>
        <w:lastRenderedPageBreak/>
        <w:t>Output:</w:t>
      </w:r>
    </w:p>
    <w:p w14:paraId="5CCCA4C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31DA361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 version 3.3.2 (2016-10-31) -- "Sincere Pumpkin Patch"</w:t>
      </w:r>
    </w:p>
    <w:p w14:paraId="1B59FB5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Copyright (C) 2016 The R Foundation for Statistical Computing</w:t>
      </w:r>
    </w:p>
    <w:p w14:paraId="660C943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Platform: x86_64-apple-darwin13.4.0 (64-bit)</w:t>
      </w:r>
    </w:p>
    <w:p w14:paraId="0B9F111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705F9D0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 is free software and comes with ABSOLUTELY NO WARRANTY.</w:t>
      </w:r>
    </w:p>
    <w:p w14:paraId="1F17470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You are welcome to redistribute it under certain conditions.</w:t>
      </w:r>
    </w:p>
    <w:p w14:paraId="5B0C56D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Type '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license(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)' or '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licence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()' for distribution details.</w:t>
      </w:r>
    </w:p>
    <w:p w14:paraId="036D6A8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179B80E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 Natural language support but running in an English locale</w:t>
      </w:r>
    </w:p>
    <w:p w14:paraId="43ACCD9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575747F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R is a collaborative project with many contributors.</w:t>
      </w:r>
    </w:p>
    <w:p w14:paraId="4A706DC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Type '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contributors(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)' for more information and</w:t>
      </w:r>
    </w:p>
    <w:p w14:paraId="562F403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'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citation(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)' on how to cite R or R packages in publications.</w:t>
      </w:r>
    </w:p>
    <w:p w14:paraId="6DBFFD5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7966A74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Type '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demo(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)' for some demos, 'help()' for on-line help, or</w:t>
      </w:r>
    </w:p>
    <w:p w14:paraId="722C434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'</w:t>
      </w:r>
      <w:proofErr w:type="spellStart"/>
      <w:proofErr w:type="gramStart"/>
      <w:r w:rsidRPr="00315963">
        <w:rPr>
          <w:rFonts w:ascii="Times New Roman" w:hAnsi="Times New Roman" w:cs="Times New Roman"/>
          <w:sz w:val="22"/>
          <w:szCs w:val="22"/>
        </w:rPr>
        <w:t>help.start</w:t>
      </w:r>
      <w:proofErr w:type="spellEnd"/>
      <w:proofErr w:type="gramEnd"/>
      <w:r w:rsidRPr="00315963">
        <w:rPr>
          <w:rFonts w:ascii="Times New Roman" w:hAnsi="Times New Roman" w:cs="Times New Roman"/>
          <w:sz w:val="22"/>
          <w:szCs w:val="22"/>
        </w:rPr>
        <w:t>()' for an HTML browser interface to help.</w:t>
      </w:r>
    </w:p>
    <w:p w14:paraId="271EF28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Type '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q(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)' to quit R.</w:t>
      </w:r>
    </w:p>
    <w:p w14:paraId="694C2F1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2AB768B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[Workspace loaded from ~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/.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RData</w:t>
      </w:r>
      <w:proofErr w:type="spellEnd"/>
      <w:proofErr w:type="gramEnd"/>
      <w:r w:rsidRPr="00315963">
        <w:rPr>
          <w:rFonts w:ascii="Times New Roman" w:hAnsi="Times New Roman" w:cs="Times New Roman"/>
          <w:sz w:val="22"/>
          <w:szCs w:val="22"/>
        </w:rPr>
        <w:t>]</w:t>
      </w:r>
    </w:p>
    <w:p w14:paraId="5938E26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7652BD3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#Ryan Allison</w:t>
      </w:r>
    </w:p>
    <w:p w14:paraId="5F32F15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#Assignment 1</w:t>
      </w:r>
    </w:p>
    <w:p w14:paraId="4060FC7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</w:p>
    <w:p w14:paraId="63C1DF4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#Problem 1</w:t>
      </w:r>
    </w:p>
    <w:p w14:paraId="1F9FB1A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a=5</w:t>
      </w:r>
    </w:p>
    <w:p w14:paraId="4C6E83F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b=7</w:t>
      </w:r>
    </w:p>
    <w:p w14:paraId="46C8AA9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a+b</w:t>
      </w:r>
      <w:proofErr w:type="spellEnd"/>
    </w:p>
    <w:p w14:paraId="1B44336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12</w:t>
      </w:r>
    </w:p>
    <w:p w14:paraId="2273B44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b/a</w:t>
      </w:r>
    </w:p>
    <w:p w14:paraId="4BD7EFC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1.4</w:t>
      </w:r>
    </w:p>
    <w:p w14:paraId="36171D1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rm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(list=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ls(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))  #clears previously defined variables/objects in order to answer 1e.</w:t>
      </w:r>
    </w:p>
    <w:p w14:paraId="2FC37C6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b/a</w:t>
      </w:r>
    </w:p>
    <w:p w14:paraId="79886A1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Error: object 'b' not found</w:t>
      </w:r>
    </w:p>
    <w:p w14:paraId="015AB2B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7/5</w:t>
      </w:r>
    </w:p>
    <w:p w14:paraId="0F86354D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1.4</w:t>
      </w:r>
    </w:p>
    <w:p w14:paraId="2AB78E4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a=5</w:t>
      </w:r>
    </w:p>
    <w:p w14:paraId="5ED963A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b=7</w:t>
      </w:r>
    </w:p>
    <w:p w14:paraId="54D13F3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a&lt;5</w:t>
      </w:r>
    </w:p>
    <w:p w14:paraId="7A7424C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FALSE</w:t>
      </w:r>
    </w:p>
    <w:p w14:paraId="54B4F9A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b&lt;5</w:t>
      </w:r>
    </w:p>
    <w:p w14:paraId="3DD98D0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FALSE</w:t>
      </w:r>
    </w:p>
    <w:p w14:paraId="5E0307F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a=5</w:t>
      </w:r>
    </w:p>
    <w:p w14:paraId="3555C68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b=5</w:t>
      </w:r>
    </w:p>
    <w:p w14:paraId="36AE188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a&gt;5</w:t>
      </w:r>
    </w:p>
    <w:p w14:paraId="4FF0246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FALSE</w:t>
      </w:r>
    </w:p>
    <w:p w14:paraId="4AB134B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b&gt;5</w:t>
      </w:r>
    </w:p>
    <w:p w14:paraId="0B40649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FALSE</w:t>
      </w:r>
    </w:p>
    <w:p w14:paraId="4060B8D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#Problem 2</w:t>
      </w:r>
    </w:p>
    <w:p w14:paraId="59A0203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help(rep)</w:t>
      </w:r>
    </w:p>
    <w:p w14:paraId="6EFFDCF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2,6,10,14,18), each=3)</w:t>
      </w:r>
    </w:p>
    <w:p w14:paraId="68CC5EB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[1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]  2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 xml:space="preserve">  2  2  6  6  6 10 10 10 14 14 14 18 18 18</w:t>
      </w:r>
    </w:p>
    <w:p w14:paraId="035AB03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'2,6,10,14,18'), each=3)</w:t>
      </w:r>
    </w:p>
    <w:p w14:paraId="4926A24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"2,6,10,14,18" "2,6,10,14,18" "2,6,10,14,18"</w:t>
      </w:r>
    </w:p>
    <w:p w14:paraId="6A2CE43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rep(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 xml:space="preserve">2,6,10,14,18), each=3,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=17)</w:t>
      </w:r>
    </w:p>
    <w:p w14:paraId="573B40E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[1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]  2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 xml:space="preserve">  2  2  6  6  6 10 10 10 14 14 14 18 18 18  2  2</w:t>
      </w:r>
    </w:p>
    <w:p w14:paraId="1735EFF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#Problem 3</w:t>
      </w:r>
    </w:p>
    <w:p w14:paraId="0B433E2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v&lt;-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2,6,10,14,18)</w:t>
      </w:r>
    </w:p>
    <w:p w14:paraId="2DB44831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v</w:t>
      </w:r>
    </w:p>
    <w:p w14:paraId="78425A7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]  2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 xml:space="preserve">  6 10 14 18</w:t>
      </w:r>
    </w:p>
    <w:p w14:paraId="249558D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sum(v)</w:t>
      </w:r>
    </w:p>
    <w:p w14:paraId="107D8F8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50</w:t>
      </w:r>
    </w:p>
    <w:p w14:paraId="3BF76DE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sqrt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(v)</w:t>
      </w:r>
    </w:p>
    <w:p w14:paraId="1E40248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1.414214 2.449490 3.162278 3.741657 4.242641</w:t>
      </w:r>
    </w:p>
    <w:p w14:paraId="1DC6920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#Problem 4</w:t>
      </w:r>
    </w:p>
    <w:p w14:paraId="65DC225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x&lt;-</w:t>
      </w:r>
      <w:proofErr w:type="spellStart"/>
      <w:proofErr w:type="gramStart"/>
      <w:r w:rsidRPr="00315963">
        <w:rPr>
          <w:rFonts w:ascii="Times New Roman" w:hAnsi="Times New Roman" w:cs="Times New Roman"/>
          <w:sz w:val="22"/>
          <w:szCs w:val="22"/>
        </w:rPr>
        <w:t>seq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10,20,0.1)</w:t>
      </w:r>
    </w:p>
    <w:p w14:paraId="491DD4E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x</w:t>
      </w:r>
    </w:p>
    <w:p w14:paraId="187E248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 [1] 10.0 10.1 10.2 10.3 10.4 10.5 10.6 10.7 10.8 10.9 11.0 11.1 11.2 11.3 11.4 11.5 11.6 11.7 11.8 11.9 12.0 12.1</w:t>
      </w:r>
    </w:p>
    <w:p w14:paraId="3A4AEFE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[23] 12.2 12.3 12.4 12.5 12.6 12.7 12.8 12.9 13.0 13.1 13.2 13.3 13.4 13.5 13.6 13.7 13.8 13.9 14.0 14.1 14.2 14.3</w:t>
      </w:r>
    </w:p>
    <w:p w14:paraId="67E273F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[45] 14.4 14.5 14.6 14.7 14.8 14.9 15.0 15.1 15.2 15.3 15.4 15.5 15.6 15.7 15.8 15.9 16.0 16.1 16.2 16.3 16.4 16.5</w:t>
      </w:r>
    </w:p>
    <w:p w14:paraId="7587BF04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[67] 16.6 16.7 16.8 16.9 17.0 17.1 17.2 17.3 17.4 17.5 17.6 17.7 17.8 17.9 18.0 18.1 18.2 18.3 18.4 18.5 18.6 18.7</w:t>
      </w:r>
    </w:p>
    <w:p w14:paraId="73B7F90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[89] 18.8 18.9 19.0 19.1 19.2 19.3 19.4 19.5 19.6 19.7 19.8 19.9 20.0</w:t>
      </w:r>
    </w:p>
    <w:p w14:paraId="73DA90F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y&lt;-log(x)</w:t>
      </w:r>
    </w:p>
    <w:p w14:paraId="22F8F9F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y</w:t>
      </w:r>
    </w:p>
    <w:p w14:paraId="449AAAF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 [1] 2.302585 2.312535 2.322388 2.332144 2.341806 2.351375 2.360854 2.370244 2.379546 2.388763 2.397895 2.406945</w:t>
      </w:r>
    </w:p>
    <w:p w14:paraId="7C9E641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[13] 2.415914 2.424803 2.433613 2.442347 2.451005 2.459589 2.468100 2.476538 2.484907 2.493205 2.501436 2.509599</w:t>
      </w:r>
    </w:p>
    <w:p w14:paraId="6373427D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[25] 2.517696 2.525729 2.533697 2.541602 2.549445 2.557227 2.564949 2.572612 2.580217 2.587764 2.595255 2.602690</w:t>
      </w:r>
    </w:p>
    <w:p w14:paraId="57CA97C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[37] 2.610070 2.617396 2.624669 2.631889 2.639057 2.646175 2.653242 2.660260 2.667228 2.674149 2.681022 2.687847</w:t>
      </w:r>
    </w:p>
    <w:p w14:paraId="122E0D2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[49] 2.694627 2.701361 2.708050 2.714695 2.721295 2.727853 2.734368 2.740840 2.747271 2.753661 2.760010 2.766319</w:t>
      </w:r>
    </w:p>
    <w:p w14:paraId="0BBC6DA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[61] 2.772589 2.778819 2.785011 2.791165 2.797281 2.803360 2.809403 2.815409 2.821379 2.827314 2.833213 2.839078</w:t>
      </w:r>
    </w:p>
    <w:p w14:paraId="56C7BEF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[73] 2.844909 2.850707 2.856470 2.862201 2.867899 2.873565 2.879198 2.884801 2.890372 2.895912 2.901422 2.906901</w:t>
      </w:r>
    </w:p>
    <w:p w14:paraId="47F5EA0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[85] 2.912351 2.917771 2.923162 2.928524 2.933857 2.939162 2.944439 2.949688 2.954910 2.960105 2.965273 2.970414</w:t>
      </w:r>
    </w:p>
    <w:p w14:paraId="401F5E9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[97] 2.975530 2.980619 2.985682 2.990720 2.995732</w:t>
      </w:r>
    </w:p>
    <w:p w14:paraId="0E7C971B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barplot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 w:rsidRPr="00315963">
        <w:rPr>
          <w:rFonts w:ascii="Times New Roman" w:hAnsi="Times New Roman" w:cs="Times New Roman"/>
          <w:sz w:val="22"/>
          <w:szCs w:val="22"/>
        </w:rPr>
        <w:t>x,y</w:t>
      </w:r>
      <w:proofErr w:type="spellEnd"/>
      <w:proofErr w:type="gramEnd"/>
      <w:r w:rsidRPr="00315963">
        <w:rPr>
          <w:rFonts w:ascii="Times New Roman" w:hAnsi="Times New Roman" w:cs="Times New Roman"/>
          <w:sz w:val="22"/>
          <w:szCs w:val="22"/>
        </w:rPr>
        <w:t>)</w:t>
      </w:r>
    </w:p>
    <w:p w14:paraId="5CBDAEE3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30]</w:t>
      </w:r>
    </w:p>
    <w:p w14:paraId="73EB30A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2.557227</w:t>
      </w:r>
    </w:p>
    <w:p w14:paraId="20B55520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30:35]</w:t>
      </w:r>
    </w:p>
    <w:p w14:paraId="678F6EC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2.557227 2.564949 2.572612 2.580217 2.587764 2.595255</w:t>
      </w:r>
    </w:p>
    <w:p w14:paraId="0499FDC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y[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50:60]</w:t>
      </w:r>
    </w:p>
    <w:p w14:paraId="22A945D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[1] 2.701361 2.708050 2.714695 2.721295 2.727853 2.734368 2.740840 2.747271 2.753661 2.760010 2.766319</w:t>
      </w:r>
    </w:p>
    <w:p w14:paraId="52E9D3D9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#Problem 5</w:t>
      </w:r>
    </w:p>
    <w:p w14:paraId="6F711E3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percentage&lt;-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72,81,52,63)</w:t>
      </w:r>
    </w:p>
    <w:p w14:paraId="61A23EBC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percentage</w:t>
      </w:r>
    </w:p>
    <w:p w14:paraId="284DA936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72 81 52 63</w:t>
      </w:r>
    </w:p>
    <w:p w14:paraId="46613A3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names(percentage)&lt;-</w:t>
      </w:r>
      <w:proofErr w:type="gramStart"/>
      <w:r w:rsidRPr="00315963">
        <w:rPr>
          <w:rFonts w:ascii="Times New Roman" w:hAnsi="Times New Roman" w:cs="Times New Roman"/>
          <w:sz w:val="22"/>
          <w:szCs w:val="22"/>
        </w:rPr>
        <w:t>c(</w:t>
      </w:r>
      <w:proofErr w:type="gramEnd"/>
      <w:r w:rsidRPr="00315963">
        <w:rPr>
          <w:rFonts w:ascii="Times New Roman" w:hAnsi="Times New Roman" w:cs="Times New Roman"/>
          <w:sz w:val="22"/>
          <w:szCs w:val="22"/>
        </w:rPr>
        <w:t>"County A", "County B", "County C", "County D")</w:t>
      </w:r>
    </w:p>
    <w:p w14:paraId="1B02E8EF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percentage</w:t>
      </w:r>
    </w:p>
    <w:p w14:paraId="59AEDEF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County A County B County C County D </w:t>
      </w:r>
    </w:p>
    <w:p w14:paraId="24AC3772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      72       81       52       63 </w:t>
      </w:r>
    </w:p>
    <w:p w14:paraId="7DD7CD1A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barplot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(percentage)</w:t>
      </w:r>
    </w:p>
    <w:p w14:paraId="5AE46397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&gt; mean(percentage)</w:t>
      </w:r>
    </w:p>
    <w:p w14:paraId="06CD8F85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67</w:t>
      </w:r>
    </w:p>
    <w:p w14:paraId="170797D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 xml:space="preserve">&gt; </w:t>
      </w:r>
      <w:proofErr w:type="spellStart"/>
      <w:r w:rsidRPr="00315963">
        <w:rPr>
          <w:rFonts w:ascii="Times New Roman" w:hAnsi="Times New Roman" w:cs="Times New Roman"/>
          <w:sz w:val="22"/>
          <w:szCs w:val="22"/>
        </w:rPr>
        <w:t>sd</w:t>
      </w:r>
      <w:proofErr w:type="spellEnd"/>
      <w:r w:rsidRPr="00315963">
        <w:rPr>
          <w:rFonts w:ascii="Times New Roman" w:hAnsi="Times New Roman" w:cs="Times New Roman"/>
          <w:sz w:val="22"/>
          <w:szCs w:val="22"/>
        </w:rPr>
        <w:t>(percentage)</w:t>
      </w:r>
    </w:p>
    <w:p w14:paraId="1959DC1E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t>[1] 12.40967</w:t>
      </w:r>
    </w:p>
    <w:p w14:paraId="275E34C8" w14:textId="77777777" w:rsidR="00315963" w:rsidRPr="00315963" w:rsidRDefault="00315963" w:rsidP="00315963">
      <w:pPr>
        <w:rPr>
          <w:rFonts w:ascii="Times New Roman" w:hAnsi="Times New Roman" w:cs="Times New Roman"/>
          <w:sz w:val="22"/>
          <w:szCs w:val="22"/>
        </w:rPr>
      </w:pPr>
    </w:p>
    <w:p w14:paraId="641B93E0" w14:textId="77777777" w:rsidR="00315963" w:rsidRPr="00315963" w:rsidRDefault="00315963" w:rsidP="00315963">
      <w:pPr>
        <w:jc w:val="center"/>
        <w:rPr>
          <w:rFonts w:ascii="Times New Roman" w:hAnsi="Times New Roman" w:cs="Times New Roman"/>
          <w:sz w:val="22"/>
          <w:szCs w:val="22"/>
        </w:rPr>
      </w:pPr>
      <w:r w:rsidRPr="00315963">
        <w:rPr>
          <w:rFonts w:ascii="Times New Roman" w:hAnsi="Times New Roman" w:cs="Times New Roman"/>
          <w:sz w:val="22"/>
          <w:szCs w:val="22"/>
        </w:rPr>
        <w:drawing>
          <wp:inline distT="0" distB="0" distL="0" distR="0" wp14:anchorId="5F4D0093" wp14:editId="281BF8C5">
            <wp:extent cx="4291965" cy="3445494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494" cy="34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963" w:rsidRPr="00315963" w:rsidSect="000A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63"/>
    <w:rsid w:val="000A6B42"/>
    <w:rsid w:val="00315963"/>
    <w:rsid w:val="00445158"/>
    <w:rsid w:val="006D1012"/>
    <w:rsid w:val="0082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30E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620</Words>
  <Characters>3539</Characters>
  <Application>Microsoft Macintosh Word</Application>
  <DocSecurity>0</DocSecurity>
  <Lines>29</Lines>
  <Paragraphs>8</Paragraphs>
  <ScaleCrop>false</ScaleCrop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allison</dc:creator>
  <cp:keywords/>
  <dc:description/>
  <cp:lastModifiedBy>ryan allison</cp:lastModifiedBy>
  <cp:revision>1</cp:revision>
  <dcterms:created xsi:type="dcterms:W3CDTF">2017-06-15T02:04:00Z</dcterms:created>
  <dcterms:modified xsi:type="dcterms:W3CDTF">2017-06-15T02:07:00Z</dcterms:modified>
</cp:coreProperties>
</file>