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811"/>
        <w:gridCol w:w="2609"/>
        <w:gridCol w:w="2374"/>
        <w:gridCol w:w="235"/>
        <w:gridCol w:w="2611"/>
      </w:tblGrid>
      <w:tr w:rsidR="00E573A9" w14:paraId="6EA63DDD" w14:textId="77777777" w:rsidTr="51FB4274">
        <w:trPr>
          <w:cantSplit/>
        </w:trPr>
        <w:tc>
          <w:tcPr>
            <w:tcW w:w="469" w:type="pct"/>
          </w:tcPr>
          <w:p w14:paraId="0D2187ED" w14:textId="77777777" w:rsidR="00E573A9" w:rsidRDefault="004013D4" w:rsidP="00E573A9">
            <w:pPr>
              <w:pStyle w:val="BrandingStatement"/>
            </w:pPr>
            <w:r>
              <w:t xml:space="preserve">  </w:t>
            </w:r>
          </w:p>
        </w:tc>
        <w:tc>
          <w:tcPr>
            <w:tcW w:w="4531" w:type="pct"/>
            <w:gridSpan w:val="4"/>
          </w:tcPr>
          <w:p w14:paraId="5A684EDC" w14:textId="3A3FCCF3" w:rsidR="00E573A9" w:rsidRPr="002A1973" w:rsidRDefault="002B5ECD" w:rsidP="002A1973">
            <w:pPr>
              <w:pStyle w:val="BrandingStatement"/>
            </w:pPr>
            <w:r w:rsidRPr="002A1973">
              <w:t>Character TD</w:t>
            </w:r>
            <w:r w:rsidR="004B2786" w:rsidRPr="002A1973">
              <w:t xml:space="preserve"> with Computer Science and Animation background</w:t>
            </w:r>
            <w:r w:rsidR="00AE5E19" w:rsidRPr="002A1973">
              <w:t>.</w:t>
            </w:r>
          </w:p>
        </w:tc>
      </w:tr>
      <w:tr w:rsidR="000E6AFE" w14:paraId="6E45C1CC" w14:textId="77777777" w:rsidTr="51FB4274">
        <w:trPr>
          <w:cantSplit/>
        </w:trPr>
        <w:tc>
          <w:tcPr>
            <w:tcW w:w="5000" w:type="pct"/>
            <w:gridSpan w:val="5"/>
          </w:tcPr>
          <w:p w14:paraId="7AA02F5B" w14:textId="77777777" w:rsidR="000E6AFE" w:rsidRDefault="000E6AFE">
            <w:pPr>
              <w:pStyle w:val="SectionTitle"/>
            </w:pPr>
            <w:r>
              <w:t>Experience</w:t>
            </w:r>
          </w:p>
        </w:tc>
      </w:tr>
      <w:tr w:rsidR="008F6809" w14:paraId="53C75951" w14:textId="77777777" w:rsidTr="51FB4274">
        <w:tc>
          <w:tcPr>
            <w:tcW w:w="469" w:type="pct"/>
          </w:tcPr>
          <w:p w14:paraId="0528A62D" w14:textId="2B27C6C7" w:rsidR="008F6809" w:rsidRPr="002A1973" w:rsidRDefault="008F6809" w:rsidP="002A1973">
            <w:pPr>
              <w:pStyle w:val="CompanyInstitution1stDates"/>
              <w:rPr>
                <w:color w:val="FF0000"/>
              </w:rPr>
            </w:pPr>
          </w:p>
        </w:tc>
        <w:tc>
          <w:tcPr>
            <w:tcW w:w="2884" w:type="pct"/>
            <w:gridSpan w:val="2"/>
          </w:tcPr>
          <w:p w14:paraId="037BB197" w14:textId="2604518C" w:rsidR="008F6809" w:rsidRPr="00255F90" w:rsidRDefault="463C46EB" w:rsidP="00255F90">
            <w:pPr>
              <w:pStyle w:val="CompanyInstitution1stName"/>
            </w:pPr>
            <w:r w:rsidRPr="00255F90">
              <w:t>Visual Concepts Entertainment</w:t>
            </w:r>
          </w:p>
        </w:tc>
        <w:tc>
          <w:tcPr>
            <w:tcW w:w="1647" w:type="pct"/>
            <w:gridSpan w:val="2"/>
          </w:tcPr>
          <w:p w14:paraId="3B58ABE6" w14:textId="4069FD65" w:rsidR="008F6809" w:rsidRPr="00255F90" w:rsidRDefault="4386114E" w:rsidP="002A1973">
            <w:pPr>
              <w:pStyle w:val="CompanyInstitution1stAddress"/>
            </w:pPr>
            <w:r w:rsidRPr="00255F90">
              <w:t>Novato</w:t>
            </w:r>
            <w:r w:rsidR="008F6809" w:rsidRPr="00255F90">
              <w:t>,</w:t>
            </w:r>
            <w:r w:rsidR="4EC1A1BC" w:rsidRPr="00255F90">
              <w:t xml:space="preserve"> CA</w:t>
            </w:r>
          </w:p>
        </w:tc>
      </w:tr>
      <w:tr w:rsidR="00B11C87" w14:paraId="5226C654" w14:textId="77777777" w:rsidTr="51FB4274">
        <w:tc>
          <w:tcPr>
            <w:tcW w:w="469" w:type="pct"/>
          </w:tcPr>
          <w:p w14:paraId="21BA4C33" w14:textId="77777777" w:rsidR="00B11C87" w:rsidRPr="004013D4" w:rsidRDefault="00B11C87" w:rsidP="004013D4"/>
        </w:tc>
        <w:tc>
          <w:tcPr>
            <w:tcW w:w="4531" w:type="pct"/>
            <w:gridSpan w:val="4"/>
          </w:tcPr>
          <w:p w14:paraId="0309F6DB" w14:textId="07A990C4" w:rsidR="00B11C87" w:rsidRPr="00255F90" w:rsidRDefault="44B61DDE" w:rsidP="00255F90">
            <w:pPr>
              <w:pStyle w:val="JobTitle"/>
            </w:pPr>
            <w:r w:rsidRPr="00255F90">
              <w:t xml:space="preserve">Technical artist </w:t>
            </w:r>
            <w:r w:rsidR="00AC5BB8" w:rsidRPr="00255F90">
              <w:t>Intern</w:t>
            </w:r>
          </w:p>
          <w:p w14:paraId="304FD71F" w14:textId="4BF9A4EC" w:rsidR="00E23F02" w:rsidRDefault="7BA04AB9" w:rsidP="004013D4">
            <w:pPr>
              <w:pStyle w:val="Achievement"/>
            </w:pPr>
            <w:r>
              <w:t>Developed next-gen rigs for crowds &amp; simulated jerseys</w:t>
            </w:r>
            <w:r w:rsidR="00B11C87">
              <w:t>.</w:t>
            </w:r>
          </w:p>
          <w:p w14:paraId="01FC9683" w14:textId="6AC176AC" w:rsidR="00E23F02" w:rsidRDefault="00E23F02" w:rsidP="004013D4">
            <w:pPr>
              <w:pStyle w:val="Achievement"/>
            </w:pPr>
            <w:r>
              <w:t>S</w:t>
            </w:r>
            <w:r w:rsidR="088A5C86">
              <w:t xml:space="preserve">treamlined weight painting pipeline by custom </w:t>
            </w:r>
            <w:proofErr w:type="spellStart"/>
            <w:r w:rsidR="088A5C86">
              <w:t>PyMel</w:t>
            </w:r>
            <w:proofErr w:type="spellEnd"/>
            <w:r w:rsidR="088A5C86">
              <w:t xml:space="preserve"> scripts</w:t>
            </w:r>
            <w:r w:rsidR="00AE5E19">
              <w:t>.</w:t>
            </w:r>
          </w:p>
        </w:tc>
      </w:tr>
      <w:tr w:rsidR="008F6809" w14:paraId="2B346E48" w14:textId="77777777" w:rsidTr="51FB4274">
        <w:tc>
          <w:tcPr>
            <w:tcW w:w="469" w:type="pct"/>
          </w:tcPr>
          <w:p w14:paraId="34935AD6" w14:textId="747321BA" w:rsidR="008F6809" w:rsidRPr="004013D4" w:rsidRDefault="008F6809" w:rsidP="002A1973">
            <w:pPr>
              <w:pStyle w:val="CompanyInstitutionDates"/>
            </w:pPr>
          </w:p>
        </w:tc>
        <w:tc>
          <w:tcPr>
            <w:tcW w:w="2884" w:type="pct"/>
            <w:gridSpan w:val="2"/>
          </w:tcPr>
          <w:p w14:paraId="141097D1" w14:textId="027D340F" w:rsidR="008F6809" w:rsidRDefault="45B814C9" w:rsidP="002A1973">
            <w:pPr>
              <w:pStyle w:val="CompanyInstitutionName"/>
            </w:pPr>
            <w:proofErr w:type="spellStart"/>
            <w:r>
              <w:t>Enspire</w:t>
            </w:r>
            <w:proofErr w:type="spellEnd"/>
            <w:r>
              <w:t xml:space="preserve"> Studio</w:t>
            </w:r>
          </w:p>
        </w:tc>
        <w:tc>
          <w:tcPr>
            <w:tcW w:w="1647" w:type="pct"/>
            <w:gridSpan w:val="2"/>
          </w:tcPr>
          <w:p w14:paraId="5B9CD8C2" w14:textId="1353C753" w:rsidR="008F6809" w:rsidRDefault="6AD83320" w:rsidP="002A1973">
            <w:pPr>
              <w:pStyle w:val="CompanyInstitutionAddress"/>
            </w:pPr>
            <w:r>
              <w:t>Jakarta</w:t>
            </w:r>
            <w:r w:rsidR="00AC5BB8">
              <w:t>, Indonesia</w:t>
            </w:r>
          </w:p>
        </w:tc>
      </w:tr>
      <w:tr w:rsidR="00B11C87" w14:paraId="33B7128D" w14:textId="77777777" w:rsidTr="51FB4274">
        <w:tc>
          <w:tcPr>
            <w:tcW w:w="469" w:type="pct"/>
          </w:tcPr>
          <w:p w14:paraId="157797E6" w14:textId="77777777" w:rsidR="00B11C87" w:rsidRPr="004013D4" w:rsidRDefault="00B11C87" w:rsidP="004013D4"/>
        </w:tc>
        <w:tc>
          <w:tcPr>
            <w:tcW w:w="4531" w:type="pct"/>
            <w:gridSpan w:val="4"/>
          </w:tcPr>
          <w:p w14:paraId="280B20EE" w14:textId="47220AA9" w:rsidR="00B11C87" w:rsidRDefault="74F609C9" w:rsidP="00B11C87">
            <w:pPr>
              <w:pStyle w:val="JobTitle"/>
            </w:pPr>
            <w:r>
              <w:t>Character Rigger Intern</w:t>
            </w:r>
          </w:p>
          <w:p w14:paraId="4DFB2426" w14:textId="52D76BE3" w:rsidR="00B11C87" w:rsidRDefault="00E23F02" w:rsidP="004013D4">
            <w:pPr>
              <w:pStyle w:val="Achievement"/>
              <w:numPr>
                <w:ilvl w:val="0"/>
                <w:numId w:val="4"/>
              </w:numPr>
            </w:pPr>
            <w:r>
              <w:t>R</w:t>
            </w:r>
            <w:r w:rsidR="3FD5B087">
              <w:t>igged characters with full-body muscle simulation</w:t>
            </w:r>
            <w:r>
              <w:t>.</w:t>
            </w:r>
          </w:p>
          <w:p w14:paraId="36A6AFE7" w14:textId="1FFBEA70" w:rsidR="00B11C87" w:rsidRDefault="19BA40E2" w:rsidP="004013D4">
            <w:pPr>
              <w:pStyle w:val="Achievement"/>
            </w:pPr>
            <w:r>
              <w:t xml:space="preserve">Developed auto-rig </w:t>
            </w:r>
            <w:r w:rsidR="4FA601C7">
              <w:t xml:space="preserve">pipeline </w:t>
            </w:r>
            <w:r>
              <w:t>&amp; muscle system</w:t>
            </w:r>
            <w:r w:rsidR="00E23F02">
              <w:t>.</w:t>
            </w:r>
          </w:p>
        </w:tc>
      </w:tr>
      <w:tr w:rsidR="008F6809" w14:paraId="18AFA375" w14:textId="77777777" w:rsidTr="51FB4274">
        <w:tc>
          <w:tcPr>
            <w:tcW w:w="469" w:type="pct"/>
          </w:tcPr>
          <w:p w14:paraId="114F78B4" w14:textId="7FE1C94A" w:rsidR="008F6809" w:rsidRPr="004013D4" w:rsidRDefault="008F6809" w:rsidP="002A1973">
            <w:pPr>
              <w:pStyle w:val="CompanyInstitutionDates"/>
            </w:pPr>
          </w:p>
        </w:tc>
        <w:tc>
          <w:tcPr>
            <w:tcW w:w="2884" w:type="pct"/>
            <w:gridSpan w:val="2"/>
          </w:tcPr>
          <w:p w14:paraId="30D63DD3" w14:textId="426EB4DD" w:rsidR="008F6809" w:rsidRDefault="4453FB9C" w:rsidP="00255F90">
            <w:pPr>
              <w:pStyle w:val="CompanyInstitutionName"/>
            </w:pPr>
            <w:proofErr w:type="spellStart"/>
            <w:r>
              <w:t>Hompimpa</w:t>
            </w:r>
            <w:proofErr w:type="spellEnd"/>
            <w:r>
              <w:t xml:space="preserve"> Animation Studio</w:t>
            </w:r>
          </w:p>
        </w:tc>
        <w:tc>
          <w:tcPr>
            <w:tcW w:w="1647" w:type="pct"/>
            <w:gridSpan w:val="2"/>
          </w:tcPr>
          <w:p w14:paraId="260E967B" w14:textId="3425A6F1" w:rsidR="008F6809" w:rsidRDefault="00AC5BB8" w:rsidP="002A1973">
            <w:pPr>
              <w:pStyle w:val="CompanyInstitutionAddress"/>
            </w:pPr>
            <w:r>
              <w:t>S</w:t>
            </w:r>
            <w:r w:rsidR="6E74AE38">
              <w:t>urabaya, Indonesia</w:t>
            </w:r>
          </w:p>
        </w:tc>
      </w:tr>
      <w:tr w:rsidR="00B11C87" w14:paraId="066B9369" w14:textId="77777777" w:rsidTr="51FB4274">
        <w:tc>
          <w:tcPr>
            <w:tcW w:w="469" w:type="pct"/>
          </w:tcPr>
          <w:p w14:paraId="251E90E1" w14:textId="77777777" w:rsidR="00B11C87" w:rsidRPr="004013D4" w:rsidRDefault="00B11C87" w:rsidP="004013D4"/>
        </w:tc>
        <w:tc>
          <w:tcPr>
            <w:tcW w:w="4531" w:type="pct"/>
            <w:gridSpan w:val="4"/>
          </w:tcPr>
          <w:p w14:paraId="20A8C542" w14:textId="52A27ED9" w:rsidR="00B11C87" w:rsidRDefault="03E700F3" w:rsidP="00B11C87">
            <w:pPr>
              <w:pStyle w:val="JobTitle"/>
            </w:pPr>
            <w:r>
              <w:t>Technical Director/Rigger Intern</w:t>
            </w:r>
          </w:p>
          <w:p w14:paraId="05A42D54" w14:textId="0FC044AB" w:rsidR="00B11C87" w:rsidRDefault="2844EF21" w:rsidP="004013D4">
            <w:pPr>
              <w:pStyle w:val="Achievement"/>
              <w:numPr>
                <w:ilvl w:val="0"/>
                <w:numId w:val="8"/>
              </w:numPr>
            </w:pPr>
            <w:r>
              <w:t>Modeled, rigged, &amp; cloth-simulated main characters.</w:t>
            </w:r>
          </w:p>
        </w:tc>
      </w:tr>
      <w:tr w:rsidR="000E6AFE" w14:paraId="4FF9030C" w14:textId="77777777" w:rsidTr="51FB4274">
        <w:trPr>
          <w:cantSplit/>
        </w:trPr>
        <w:tc>
          <w:tcPr>
            <w:tcW w:w="5000" w:type="pct"/>
            <w:gridSpan w:val="5"/>
          </w:tcPr>
          <w:p w14:paraId="6802D6D8" w14:textId="77777777" w:rsidR="000E6AFE" w:rsidRDefault="000E6AFE">
            <w:pPr>
              <w:pStyle w:val="SectionTitle"/>
            </w:pPr>
            <w:r>
              <w:t>Education</w:t>
            </w:r>
          </w:p>
        </w:tc>
        <w:bookmarkStart w:id="0" w:name="_GoBack"/>
        <w:bookmarkEnd w:id="0"/>
      </w:tr>
      <w:tr w:rsidR="00725843" w14:paraId="485A2DFA" w14:textId="77777777" w:rsidTr="51FB4274">
        <w:tc>
          <w:tcPr>
            <w:tcW w:w="469" w:type="pct"/>
          </w:tcPr>
          <w:p w14:paraId="1EF6B063" w14:textId="13F40B4E" w:rsidR="00725843" w:rsidRPr="004013D4" w:rsidRDefault="00725843" w:rsidP="002A1973">
            <w:pPr>
              <w:pStyle w:val="CompanyInstitution1stDates"/>
            </w:pPr>
          </w:p>
        </w:tc>
        <w:tc>
          <w:tcPr>
            <w:tcW w:w="2884" w:type="pct"/>
            <w:gridSpan w:val="2"/>
          </w:tcPr>
          <w:p w14:paraId="3D34E8E1" w14:textId="77777777" w:rsidR="00466230" w:rsidRDefault="007B2A6A" w:rsidP="002A1973">
            <w:pPr>
              <w:pStyle w:val="CompanyInstitution1stName"/>
            </w:pPr>
            <w:r>
              <w:t>Academy of Art</w:t>
            </w:r>
            <w:r w:rsidR="00725843" w:rsidRPr="00725843">
              <w:t xml:space="preserve"> University</w:t>
            </w:r>
          </w:p>
          <w:p w14:paraId="4E42059D" w14:textId="6A771F36" w:rsidR="004013D4" w:rsidRPr="004013D4" w:rsidRDefault="004013D4" w:rsidP="002A1973">
            <w:pPr>
              <w:pStyle w:val="CompanyInstitution1stName"/>
            </w:pPr>
            <w:r>
              <w:t xml:space="preserve">School of </w:t>
            </w:r>
            <w:r w:rsidR="3161BB22">
              <w:t>Animation</w:t>
            </w:r>
            <w:r>
              <w:t xml:space="preserve"> &amp; Visual Effects</w:t>
            </w:r>
          </w:p>
        </w:tc>
        <w:tc>
          <w:tcPr>
            <w:tcW w:w="1647" w:type="pct"/>
            <w:gridSpan w:val="2"/>
          </w:tcPr>
          <w:p w14:paraId="55DE3312" w14:textId="77777777" w:rsidR="00725843" w:rsidRDefault="00AE5E19" w:rsidP="002A1973">
            <w:pPr>
              <w:pStyle w:val="CompanyInstitution1stAddress"/>
            </w:pPr>
            <w:r>
              <w:t>San Francisco, CA</w:t>
            </w:r>
          </w:p>
        </w:tc>
      </w:tr>
      <w:tr w:rsidR="00BE79B4" w14:paraId="36D99C7A" w14:textId="77777777" w:rsidTr="51FB4274">
        <w:tc>
          <w:tcPr>
            <w:tcW w:w="469" w:type="pct"/>
          </w:tcPr>
          <w:p w14:paraId="46A2B400" w14:textId="77777777" w:rsidR="00BE79B4" w:rsidRPr="004013D4" w:rsidRDefault="00BE79B4" w:rsidP="004013D4"/>
        </w:tc>
        <w:tc>
          <w:tcPr>
            <w:tcW w:w="4531" w:type="pct"/>
            <w:gridSpan w:val="4"/>
          </w:tcPr>
          <w:p w14:paraId="6AE03838" w14:textId="3C50B7A6" w:rsidR="00BE79B4" w:rsidRDefault="00255F90" w:rsidP="004013D4">
            <w:pPr>
              <w:pStyle w:val="Achievement"/>
            </w:pPr>
            <w:r>
              <w:t>Bachelor of Fine Arts</w:t>
            </w:r>
            <w:r w:rsidR="004013D4">
              <w:t xml:space="preserve">, </w:t>
            </w:r>
            <w:r w:rsidR="1E1DD416">
              <w:t>emphasis</w:t>
            </w:r>
            <w:r w:rsidR="004013D4">
              <w:t xml:space="preserve"> in Rigging</w:t>
            </w:r>
            <w:r w:rsidR="00466230">
              <w:t>.</w:t>
            </w:r>
          </w:p>
        </w:tc>
      </w:tr>
      <w:tr w:rsidR="004013D4" w14:paraId="31BAC977" w14:textId="77777777" w:rsidTr="51FB4274">
        <w:trPr>
          <w:cantSplit/>
        </w:trPr>
        <w:tc>
          <w:tcPr>
            <w:tcW w:w="5000" w:type="pct"/>
            <w:gridSpan w:val="5"/>
          </w:tcPr>
          <w:p w14:paraId="5554CFF5" w14:textId="77777777" w:rsidR="004013D4" w:rsidRPr="00466230" w:rsidRDefault="004013D4" w:rsidP="00BD6CEA">
            <w:pPr>
              <w:pStyle w:val="SectionTitle"/>
            </w:pPr>
            <w:r w:rsidRPr="00466230">
              <w:t>Skills</w:t>
            </w:r>
          </w:p>
        </w:tc>
      </w:tr>
      <w:tr w:rsidR="002A1973" w14:paraId="39DB7DF5" w14:textId="77777777" w:rsidTr="002A1973">
        <w:trPr>
          <w:trHeight w:val="510"/>
        </w:trPr>
        <w:tc>
          <w:tcPr>
            <w:tcW w:w="469" w:type="pct"/>
          </w:tcPr>
          <w:p w14:paraId="65CF9D70" w14:textId="77777777" w:rsidR="002A1973" w:rsidRPr="00466230" w:rsidRDefault="002A1973" w:rsidP="00BD6CEA"/>
        </w:tc>
        <w:tc>
          <w:tcPr>
            <w:tcW w:w="1510" w:type="pct"/>
          </w:tcPr>
          <w:p w14:paraId="4CF21BF5" w14:textId="77777777" w:rsidR="002A1973" w:rsidRPr="002A1973" w:rsidRDefault="002A1973" w:rsidP="00255F90">
            <w:pPr>
              <w:pStyle w:val="Achievement"/>
            </w:pPr>
            <w:r w:rsidRPr="002A1973">
              <w:t>Rigging</w:t>
            </w:r>
          </w:p>
          <w:p w14:paraId="52989BAD" w14:textId="77777777" w:rsidR="002A1973" w:rsidRPr="002A1973" w:rsidRDefault="002A1973" w:rsidP="00255F90">
            <w:pPr>
              <w:pStyle w:val="Achievement"/>
            </w:pPr>
            <w:r w:rsidRPr="002A1973">
              <w:t>Modeling</w:t>
            </w:r>
          </w:p>
        </w:tc>
        <w:tc>
          <w:tcPr>
            <w:tcW w:w="1510" w:type="pct"/>
            <w:gridSpan w:val="2"/>
          </w:tcPr>
          <w:p w14:paraId="327E094E" w14:textId="406DE28A" w:rsidR="002A1973" w:rsidRPr="002A1973" w:rsidRDefault="002A1973" w:rsidP="00255F90">
            <w:pPr>
              <w:pStyle w:val="Achievement"/>
            </w:pPr>
            <w:r w:rsidRPr="002A1973">
              <w:t>Animation</w:t>
            </w:r>
          </w:p>
          <w:p w14:paraId="27CB61A6" w14:textId="77777777" w:rsidR="002A1973" w:rsidRPr="002A1973" w:rsidRDefault="002A1973" w:rsidP="00255F90">
            <w:pPr>
              <w:pStyle w:val="Achievement"/>
            </w:pPr>
            <w:r w:rsidRPr="002A1973">
              <w:t>Dynamics Simulation</w:t>
            </w:r>
          </w:p>
        </w:tc>
        <w:tc>
          <w:tcPr>
            <w:tcW w:w="1511" w:type="pct"/>
          </w:tcPr>
          <w:p w14:paraId="25BCC5D2" w14:textId="5A527124" w:rsidR="002A1973" w:rsidRPr="002A1973" w:rsidRDefault="002A1973" w:rsidP="00255F90">
            <w:pPr>
              <w:pStyle w:val="Achievement"/>
            </w:pPr>
            <w:r w:rsidRPr="002A1973">
              <w:t>Texturing</w:t>
            </w:r>
          </w:p>
          <w:p w14:paraId="76B932B7" w14:textId="7A239258" w:rsidR="002A1973" w:rsidRPr="002A1973" w:rsidRDefault="002A1973" w:rsidP="00255F90">
            <w:pPr>
              <w:pStyle w:val="Achievement"/>
            </w:pPr>
            <w:r w:rsidRPr="002A1973">
              <w:t>Rendering</w:t>
            </w:r>
          </w:p>
        </w:tc>
      </w:tr>
      <w:tr w:rsidR="000E6AFE" w14:paraId="124C6F3B" w14:textId="77777777" w:rsidTr="51FB4274">
        <w:trPr>
          <w:cantSplit/>
        </w:trPr>
        <w:tc>
          <w:tcPr>
            <w:tcW w:w="5000" w:type="pct"/>
            <w:gridSpan w:val="5"/>
          </w:tcPr>
          <w:p w14:paraId="347BF400" w14:textId="77777777" w:rsidR="000E6AFE" w:rsidRDefault="004013D4">
            <w:pPr>
              <w:pStyle w:val="SectionTitle"/>
            </w:pPr>
            <w:r w:rsidRPr="00A61DDF">
              <w:t>Software</w:t>
            </w:r>
          </w:p>
        </w:tc>
      </w:tr>
      <w:tr w:rsidR="002A1973" w14:paraId="73D3624A" w14:textId="77777777" w:rsidTr="002A1973">
        <w:trPr>
          <w:trHeight w:val="930"/>
        </w:trPr>
        <w:tc>
          <w:tcPr>
            <w:tcW w:w="469" w:type="pct"/>
          </w:tcPr>
          <w:p w14:paraId="1953EC00" w14:textId="77777777" w:rsidR="002A1973" w:rsidRPr="004013D4" w:rsidRDefault="002A1973" w:rsidP="004013D4"/>
        </w:tc>
        <w:tc>
          <w:tcPr>
            <w:tcW w:w="1510" w:type="pct"/>
          </w:tcPr>
          <w:p w14:paraId="399F2F60" w14:textId="77777777" w:rsidR="002A1973" w:rsidRPr="002A1973" w:rsidRDefault="002A1973" w:rsidP="00255F90">
            <w:pPr>
              <w:pStyle w:val="Achievement"/>
            </w:pPr>
            <w:r w:rsidRPr="002A1973">
              <w:t>Autodesk Maya</w:t>
            </w:r>
          </w:p>
          <w:p w14:paraId="43947C61" w14:textId="32747AFE" w:rsidR="002A1973" w:rsidRPr="002A1973" w:rsidRDefault="002A1973" w:rsidP="00255F90">
            <w:pPr>
              <w:pStyle w:val="Achievement"/>
            </w:pPr>
            <w:r w:rsidRPr="002A1973">
              <w:t>SideFX Houdini</w:t>
            </w:r>
          </w:p>
          <w:p w14:paraId="20CB32F4" w14:textId="77777777" w:rsidR="002A1973" w:rsidRPr="002A1973" w:rsidRDefault="002A1973" w:rsidP="00255F90">
            <w:pPr>
              <w:pStyle w:val="Achievement"/>
            </w:pPr>
            <w:proofErr w:type="spellStart"/>
            <w:r w:rsidRPr="002A1973">
              <w:t>Pixologic</w:t>
            </w:r>
            <w:proofErr w:type="spellEnd"/>
            <w:r w:rsidRPr="002A1973">
              <w:t xml:space="preserve"> </w:t>
            </w:r>
            <w:proofErr w:type="spellStart"/>
            <w:r w:rsidRPr="002A1973">
              <w:t>Zbrush</w:t>
            </w:r>
            <w:proofErr w:type="spellEnd"/>
          </w:p>
        </w:tc>
        <w:tc>
          <w:tcPr>
            <w:tcW w:w="1510" w:type="pct"/>
            <w:gridSpan w:val="2"/>
          </w:tcPr>
          <w:p w14:paraId="2AE94C32" w14:textId="76CC905D" w:rsidR="002A1973" w:rsidRPr="002A1973" w:rsidRDefault="002A1973" w:rsidP="00255F90">
            <w:pPr>
              <w:pStyle w:val="Achievement"/>
            </w:pPr>
            <w:r w:rsidRPr="002A1973">
              <w:t>Marvelous Designer</w:t>
            </w:r>
          </w:p>
          <w:p w14:paraId="531CD73B" w14:textId="77777777" w:rsidR="002A1973" w:rsidRPr="002A1973" w:rsidRDefault="002A1973" w:rsidP="00255F90">
            <w:pPr>
              <w:pStyle w:val="Achievement"/>
            </w:pPr>
            <w:r w:rsidRPr="002A1973">
              <w:t>Shotgun</w:t>
            </w:r>
          </w:p>
          <w:p w14:paraId="6FE31C96" w14:textId="77777777" w:rsidR="002A1973" w:rsidRPr="002A1973" w:rsidRDefault="002A1973" w:rsidP="00255F90">
            <w:pPr>
              <w:pStyle w:val="Achievement"/>
            </w:pPr>
            <w:r w:rsidRPr="002A1973">
              <w:t>Perforce</w:t>
            </w:r>
          </w:p>
        </w:tc>
        <w:tc>
          <w:tcPr>
            <w:tcW w:w="1510" w:type="pct"/>
          </w:tcPr>
          <w:p w14:paraId="25975A93" w14:textId="7A4CD061" w:rsidR="002A1973" w:rsidRPr="002A1973" w:rsidRDefault="002A1973" w:rsidP="00255F90">
            <w:pPr>
              <w:pStyle w:val="Achievement"/>
            </w:pPr>
            <w:r w:rsidRPr="002A1973">
              <w:t>Python</w:t>
            </w:r>
          </w:p>
          <w:p w14:paraId="3A7A800F" w14:textId="77777777" w:rsidR="002A1973" w:rsidRPr="002A1973" w:rsidRDefault="002A1973" w:rsidP="00255F90">
            <w:pPr>
              <w:pStyle w:val="Achievement"/>
            </w:pPr>
            <w:r w:rsidRPr="002A1973">
              <w:t>MEL</w:t>
            </w:r>
          </w:p>
          <w:p w14:paraId="19447F46" w14:textId="088FA44E" w:rsidR="002A1973" w:rsidRPr="002A1973" w:rsidRDefault="002A1973" w:rsidP="00255F90">
            <w:pPr>
              <w:pStyle w:val="Achievement"/>
            </w:pPr>
            <w:proofErr w:type="spellStart"/>
            <w:r w:rsidRPr="002A1973">
              <w:t>PyMel</w:t>
            </w:r>
            <w:proofErr w:type="spellEnd"/>
          </w:p>
        </w:tc>
      </w:tr>
    </w:tbl>
    <w:p w14:paraId="67F06CC0" w14:textId="0D88DE84" w:rsidR="002A1973" w:rsidRDefault="002A1973"/>
    <w:sectPr w:rsidR="002A1973" w:rsidSect="000E6A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20" w:right="1800" w:bottom="1440" w:left="1800" w:header="965" w:footer="965" w:gutter="0"/>
      <w:cols w:space="72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44D87" w16cex:dateUtc="2021-04-04T21:36:00Z"/>
  <w16cex:commentExtensible w16cex:durableId="24144A30" w16cex:dateUtc="2021-04-04T21:22:00Z"/>
  <w16cex:commentExtensible w16cex:durableId="241449B2" w16cex:dateUtc="2021-04-04T21:20:00Z"/>
  <w16cex:commentExtensible w16cex:durableId="241449E5" w16cex:dateUtc="2021-04-04T21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187E" w14:textId="77777777" w:rsidR="00BD4DF7" w:rsidRDefault="00BD4DF7">
      <w:r>
        <w:separator/>
      </w:r>
    </w:p>
  </w:endnote>
  <w:endnote w:type="continuationSeparator" w:id="0">
    <w:p w14:paraId="25D4D701" w14:textId="77777777" w:rsidR="00BD4DF7" w:rsidRDefault="00BD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1568" w14:textId="77777777" w:rsidR="00623F62" w:rsidRDefault="00623F62">
    <w:pPr>
      <w:pStyle w:val="Footer"/>
    </w:pP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4013D4">
      <w:rPr>
        <w:rStyle w:val="PageNumber"/>
        <w:b/>
        <w:noProof/>
        <w:sz w:val="21"/>
      </w:rPr>
      <w:t>2</w:t>
    </w:r>
    <w:r>
      <w:rPr>
        <w:rStyle w:val="PageNumber"/>
        <w:b/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1225E2C" w14:paraId="1710ABD7" w14:textId="77777777" w:rsidTr="61225E2C">
      <w:tc>
        <w:tcPr>
          <w:tcW w:w="2880" w:type="dxa"/>
        </w:tcPr>
        <w:p w14:paraId="2251D11A" w14:textId="2B79B63D" w:rsidR="61225E2C" w:rsidRDefault="61225E2C" w:rsidP="61225E2C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039C5A73" w14:textId="57267E8B" w:rsidR="61225E2C" w:rsidRDefault="61225E2C" w:rsidP="61225E2C">
          <w:pPr>
            <w:pStyle w:val="Header"/>
            <w:jc w:val="center"/>
          </w:pPr>
        </w:p>
      </w:tc>
      <w:tc>
        <w:tcPr>
          <w:tcW w:w="2880" w:type="dxa"/>
        </w:tcPr>
        <w:p w14:paraId="5B6F210C" w14:textId="6D02CB44" w:rsidR="61225E2C" w:rsidRDefault="61225E2C" w:rsidP="61225E2C">
          <w:pPr>
            <w:pStyle w:val="Header"/>
            <w:ind w:right="-115"/>
            <w:jc w:val="right"/>
          </w:pPr>
        </w:p>
      </w:tc>
    </w:tr>
  </w:tbl>
  <w:p w14:paraId="670743FA" w14:textId="5C386D98" w:rsidR="61225E2C" w:rsidRDefault="61225E2C" w:rsidP="61225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AE27" w14:textId="77777777" w:rsidR="00BD4DF7" w:rsidRDefault="00BD4DF7">
      <w:r>
        <w:separator/>
      </w:r>
    </w:p>
  </w:footnote>
  <w:footnote w:type="continuationSeparator" w:id="0">
    <w:p w14:paraId="1B804D84" w14:textId="77777777" w:rsidR="00BD4DF7" w:rsidRDefault="00BD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B5AF" w14:textId="77777777" w:rsidR="00623F62" w:rsidRDefault="00623F62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763EC" w14:textId="23F0E91E" w:rsidR="004013D4" w:rsidRPr="002A1973" w:rsidRDefault="61225E2C" w:rsidP="002A1973">
    <w:pPr>
      <w:pStyle w:val="Address1"/>
    </w:pPr>
    <w:r w:rsidRPr="002A1973">
      <w:t>ryanarnanjaya@gmail.com</w:t>
    </w:r>
  </w:p>
  <w:p w14:paraId="09F11DB8" w14:textId="4B9B2046" w:rsidR="004013D4" w:rsidRPr="002A1973" w:rsidRDefault="61225E2C" w:rsidP="002A1973">
    <w:pPr>
      <w:pStyle w:val="Address1"/>
    </w:pPr>
    <w:r w:rsidRPr="002A1973">
      <w:t>1550 Technology dr • San jose, CA 95110</w:t>
    </w:r>
  </w:p>
  <w:p w14:paraId="020DCC2D" w14:textId="77777777" w:rsidR="004013D4" w:rsidRPr="002A1973" w:rsidRDefault="004013D4" w:rsidP="002A1973">
    <w:pPr>
      <w:pStyle w:val="Address1"/>
    </w:pPr>
    <w:r w:rsidRPr="002A1973">
      <w:t>Phone +1 (858) 847 8963</w:t>
    </w:r>
  </w:p>
  <w:p w14:paraId="665E93E4" w14:textId="6D5FB6AF" w:rsidR="004013D4" w:rsidRDefault="002B5ECD" w:rsidP="004013D4">
    <w:pPr>
      <w:pStyle w:val="Position"/>
    </w:pPr>
    <w:r>
      <w:t>Character TD</w:t>
    </w:r>
  </w:p>
  <w:p w14:paraId="555C7EDA" w14:textId="77777777" w:rsidR="004013D4" w:rsidRDefault="004013D4" w:rsidP="004013D4">
    <w:pPr>
      <w:pStyle w:val="Name"/>
    </w:pPr>
    <w:r>
      <w:t>Ryan Arnanjaya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60705C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7CAD4D97"/>
    <w:multiLevelType w:val="hybridMultilevel"/>
    <w:tmpl w:val="BE508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10D78"/>
    <w:multiLevelType w:val="hybridMultilevel"/>
    <w:tmpl w:val="DFC2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FE"/>
    <w:rsid w:val="000C3DA4"/>
    <w:rsid w:val="000C4DAF"/>
    <w:rsid w:val="000E6AFE"/>
    <w:rsid w:val="00145FC5"/>
    <w:rsid w:val="00255F90"/>
    <w:rsid w:val="00260224"/>
    <w:rsid w:val="002A1973"/>
    <w:rsid w:val="002B5ECD"/>
    <w:rsid w:val="002D6C0C"/>
    <w:rsid w:val="003618FC"/>
    <w:rsid w:val="003621FA"/>
    <w:rsid w:val="004013D4"/>
    <w:rsid w:val="004174D7"/>
    <w:rsid w:val="00457D94"/>
    <w:rsid w:val="00466230"/>
    <w:rsid w:val="004B2786"/>
    <w:rsid w:val="00505CEA"/>
    <w:rsid w:val="005744FE"/>
    <w:rsid w:val="005943D7"/>
    <w:rsid w:val="00623F62"/>
    <w:rsid w:val="006A244D"/>
    <w:rsid w:val="006E61DD"/>
    <w:rsid w:val="00725843"/>
    <w:rsid w:val="0079738D"/>
    <w:rsid w:val="007B2A6A"/>
    <w:rsid w:val="007B7548"/>
    <w:rsid w:val="007C286C"/>
    <w:rsid w:val="007D6B17"/>
    <w:rsid w:val="008521F0"/>
    <w:rsid w:val="008F12E5"/>
    <w:rsid w:val="008F6809"/>
    <w:rsid w:val="009D7260"/>
    <w:rsid w:val="00A046B0"/>
    <w:rsid w:val="00A61DDF"/>
    <w:rsid w:val="00AA4BB0"/>
    <w:rsid w:val="00AC5BB8"/>
    <w:rsid w:val="00AE5E19"/>
    <w:rsid w:val="00B11C87"/>
    <w:rsid w:val="00BD039A"/>
    <w:rsid w:val="00BD4DF7"/>
    <w:rsid w:val="00BE79B4"/>
    <w:rsid w:val="00C81DE6"/>
    <w:rsid w:val="00CB6B53"/>
    <w:rsid w:val="00D66A8E"/>
    <w:rsid w:val="00E23F02"/>
    <w:rsid w:val="00E573A9"/>
    <w:rsid w:val="03E700F3"/>
    <w:rsid w:val="088A5C86"/>
    <w:rsid w:val="0911CC5A"/>
    <w:rsid w:val="0AA8FB15"/>
    <w:rsid w:val="0F67E581"/>
    <w:rsid w:val="111CDE3F"/>
    <w:rsid w:val="129F8643"/>
    <w:rsid w:val="1772F766"/>
    <w:rsid w:val="19BA40E2"/>
    <w:rsid w:val="1AAA9828"/>
    <w:rsid w:val="1DE238EA"/>
    <w:rsid w:val="1E1DD416"/>
    <w:rsid w:val="1FAADCEC"/>
    <w:rsid w:val="24B3BDD2"/>
    <w:rsid w:val="2844EF21"/>
    <w:rsid w:val="29632F61"/>
    <w:rsid w:val="2BEE1F8A"/>
    <w:rsid w:val="2BEFDF0F"/>
    <w:rsid w:val="2CCF55ED"/>
    <w:rsid w:val="3161BB22"/>
    <w:rsid w:val="3A1D9777"/>
    <w:rsid w:val="3FD5B087"/>
    <w:rsid w:val="4386114E"/>
    <w:rsid w:val="43C479BD"/>
    <w:rsid w:val="4453FB9C"/>
    <w:rsid w:val="44B61DDE"/>
    <w:rsid w:val="45B814C9"/>
    <w:rsid w:val="463C46EB"/>
    <w:rsid w:val="4EC1A1BC"/>
    <w:rsid w:val="4FA601C7"/>
    <w:rsid w:val="50CD9C67"/>
    <w:rsid w:val="51FB4274"/>
    <w:rsid w:val="56A97595"/>
    <w:rsid w:val="58D8AE4C"/>
    <w:rsid w:val="5FDEC267"/>
    <w:rsid w:val="61225E2C"/>
    <w:rsid w:val="63C65E1D"/>
    <w:rsid w:val="69A009EF"/>
    <w:rsid w:val="6AD83320"/>
    <w:rsid w:val="6E74AE38"/>
    <w:rsid w:val="74F609C9"/>
    <w:rsid w:val="75CFBE75"/>
    <w:rsid w:val="7B382B99"/>
    <w:rsid w:val="7BA0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58F03"/>
  <w15:chartTrackingRefBased/>
  <w15:docId w15:val="{19C49A6E-9D86-49E6-B4BE-0E042255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3D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BrandingStatement"/>
    <w:uiPriority w:val="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BrandingStatement">
    <w:name w:val="Branding Statement"/>
    <w:basedOn w:val="Normal"/>
    <w:next w:val="BodyText"/>
    <w:uiPriority w:val="3"/>
    <w:rsid w:val="00E573A9"/>
    <w:pPr>
      <w:spacing w:before="60" w:line="220" w:lineRule="atLeast"/>
    </w:pPr>
  </w:style>
  <w:style w:type="paragraph" w:customStyle="1" w:styleId="CompanyName">
    <w:name w:val="Company Name"/>
    <w:basedOn w:val="Normal"/>
    <w:next w:val="JobTitle"/>
    <w:rsid w:val="004013D4"/>
    <w:pPr>
      <w:tabs>
        <w:tab w:val="left" w:pos="1440"/>
        <w:tab w:val="right" w:pos="6480"/>
      </w:tabs>
      <w:spacing w:before="220" w:line="220" w:lineRule="atLeast"/>
      <w:contextualSpacing/>
      <w:jc w:val="left"/>
    </w:pPr>
  </w:style>
  <w:style w:type="paragraph" w:customStyle="1" w:styleId="JobTitle">
    <w:name w:val="Job Title"/>
    <w:next w:val="Achievement"/>
    <w:uiPriority w:val="7"/>
    <w:rsid w:val="002A1973"/>
    <w:pPr>
      <w:spacing w:before="40" w:after="40" w:line="220" w:lineRule="atLeast"/>
    </w:pPr>
    <w:rPr>
      <w:rFonts w:ascii="Garamond" w:hAnsi="Garamond"/>
      <w:caps/>
      <w:spacing w:val="5"/>
      <w:sz w:val="21"/>
    </w:rPr>
  </w:style>
  <w:style w:type="paragraph" w:customStyle="1" w:styleId="Achievement">
    <w:name w:val="Achievement"/>
    <w:basedOn w:val="BodyText"/>
    <w:uiPriority w:val="8"/>
    <w:rsid w:val="002A1973"/>
    <w:pPr>
      <w:numPr>
        <w:numId w:val="5"/>
      </w:numPr>
      <w:spacing w:before="40" w:after="40"/>
      <w:ind w:left="245" w:hanging="245"/>
    </w:pPr>
  </w:style>
  <w:style w:type="paragraph" w:customStyle="1" w:styleId="Position">
    <w:name w:val="Position"/>
    <w:basedOn w:val="Normal"/>
    <w:next w:val="Normal"/>
    <w:uiPriority w:val="1"/>
    <w:rsid w:val="00260224"/>
    <w:pPr>
      <w:spacing w:before="160" w:line="240" w:lineRule="atLeast"/>
      <w:jc w:val="center"/>
    </w:pPr>
    <w:rPr>
      <w:caps/>
      <w:spacing w:val="80"/>
      <w:sz w:val="52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rsid w:val="00725843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3618FC"/>
    <w:pPr>
      <w:spacing w:line="160" w:lineRule="atLeast"/>
      <w:jc w:val="center"/>
    </w:pPr>
    <w:rPr>
      <w:caps/>
      <w:spacing w:val="30"/>
      <w:sz w:val="21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3618FC"/>
    <w:pPr>
      <w:spacing w:line="160" w:lineRule="atLeast"/>
      <w:jc w:val="center"/>
    </w:pPr>
    <w:rPr>
      <w:caps/>
      <w:spacing w:val="30"/>
      <w:sz w:val="21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rsid w:val="003618FC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</w:pPr>
  </w:style>
  <w:style w:type="paragraph" w:customStyle="1" w:styleId="Name">
    <w:name w:val="Name"/>
    <w:basedOn w:val="Position"/>
    <w:uiPriority w:val="2"/>
    <w:rsid w:val="00260224"/>
    <w:pPr>
      <w:spacing w:before="0" w:after="160"/>
    </w:pPr>
    <w:rPr>
      <w:sz w:val="44"/>
    </w:rPr>
  </w:style>
  <w:style w:type="paragraph" w:customStyle="1" w:styleId="InstitutionAddress">
    <w:name w:val="Institution Address"/>
    <w:basedOn w:val="Institution"/>
    <w:rsid w:val="008F6809"/>
    <w:pPr>
      <w:jc w:val="right"/>
    </w:pPr>
  </w:style>
  <w:style w:type="paragraph" w:customStyle="1" w:styleId="InstitutionDates">
    <w:name w:val="Institution Dates"/>
    <w:basedOn w:val="Institution"/>
    <w:rsid w:val="008F6809"/>
  </w:style>
  <w:style w:type="paragraph" w:customStyle="1" w:styleId="CompanyNameOneAddress">
    <w:name w:val="Company Name One Address"/>
    <w:basedOn w:val="CompanyNameOne"/>
    <w:rsid w:val="000C4DAF"/>
    <w:pPr>
      <w:tabs>
        <w:tab w:val="clear" w:pos="1440"/>
        <w:tab w:val="right" w:pos="-12412"/>
        <w:tab w:val="left" w:pos="4986"/>
      </w:tabs>
      <w:jc w:val="right"/>
    </w:pPr>
  </w:style>
  <w:style w:type="paragraph" w:customStyle="1" w:styleId="CompanyNameAddress">
    <w:name w:val="Company Name Address"/>
    <w:basedOn w:val="CompanyName"/>
    <w:rsid w:val="000C4DAF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40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3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3D4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3D4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3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mpanyInstitutionName">
    <w:name w:val="Company/Institution Name"/>
    <w:basedOn w:val="Normal"/>
    <w:next w:val="CompanyInstitutionAddress"/>
    <w:uiPriority w:val="6"/>
    <w:rsid w:val="002A1973"/>
    <w:pPr>
      <w:tabs>
        <w:tab w:val="left" w:pos="1440"/>
        <w:tab w:val="right" w:pos="6480"/>
      </w:tabs>
      <w:spacing w:before="220" w:line="220" w:lineRule="atLeast"/>
      <w:contextualSpacing/>
      <w:jc w:val="left"/>
    </w:pPr>
  </w:style>
  <w:style w:type="paragraph" w:customStyle="1" w:styleId="Skills1st">
    <w:name w:val="Skills 1st"/>
    <w:basedOn w:val="Normal"/>
    <w:next w:val="Normal"/>
    <w:uiPriority w:val="8"/>
    <w:qFormat/>
    <w:rsid w:val="002A1973"/>
    <w:pPr>
      <w:spacing w:before="60" w:after="60"/>
      <w:ind w:left="216" w:hanging="216"/>
    </w:pPr>
    <w:rPr>
      <w:rFonts w:eastAsia="Arial"/>
      <w:lang w:val="en"/>
    </w:rPr>
  </w:style>
  <w:style w:type="paragraph" w:customStyle="1" w:styleId="CompanyInstitution1stName">
    <w:name w:val="Company/Institution 1st Name"/>
    <w:basedOn w:val="CompanyInstitutionName"/>
    <w:next w:val="CompanyInstitution1stAddress"/>
    <w:uiPriority w:val="6"/>
    <w:rsid w:val="002A1973"/>
    <w:pPr>
      <w:spacing w:before="60"/>
    </w:pPr>
  </w:style>
  <w:style w:type="paragraph" w:customStyle="1" w:styleId="CompanyInstitution1stAddress">
    <w:name w:val="Company/Institution 1st Address"/>
    <w:basedOn w:val="CompanyInstitution1stName"/>
    <w:next w:val="JobTitle"/>
    <w:uiPriority w:val="6"/>
    <w:rsid w:val="002A1973"/>
    <w:pPr>
      <w:tabs>
        <w:tab w:val="clear" w:pos="1440"/>
        <w:tab w:val="right" w:pos="-12412"/>
        <w:tab w:val="left" w:pos="4986"/>
      </w:tabs>
      <w:jc w:val="right"/>
    </w:pPr>
  </w:style>
  <w:style w:type="paragraph" w:customStyle="1" w:styleId="CompanyInstitutionAddress">
    <w:name w:val="Company/Institution Address"/>
    <w:basedOn w:val="CompanyInstitutionName"/>
    <w:next w:val="JobTitle"/>
    <w:uiPriority w:val="6"/>
    <w:rsid w:val="002A1973"/>
    <w:pPr>
      <w:jc w:val="right"/>
    </w:pPr>
  </w:style>
  <w:style w:type="paragraph" w:customStyle="1" w:styleId="CompanyInstitution1stDates">
    <w:name w:val="Company/Institution 1st Dates"/>
    <w:basedOn w:val="CompanyInstitution1stName"/>
    <w:next w:val="CompanyInstitution1stName"/>
    <w:uiPriority w:val="6"/>
    <w:rsid w:val="002A1973"/>
    <w:pPr>
      <w:tabs>
        <w:tab w:val="clear" w:pos="1440"/>
        <w:tab w:val="right" w:pos="-12412"/>
        <w:tab w:val="left" w:pos="4986"/>
      </w:tabs>
    </w:pPr>
  </w:style>
  <w:style w:type="paragraph" w:customStyle="1" w:styleId="CompanyInstitutionDates">
    <w:name w:val="Company/Institution Dates"/>
    <w:basedOn w:val="CompanyInstitutionName"/>
    <w:next w:val="CompanyInstitutionName"/>
    <w:uiPriority w:val="6"/>
    <w:rsid w:val="002A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GIzcNFytbu1Uz8zdnfRQ9ynNSuw==">AMUW2mW9080CS6WE6t/1GEJnCizD0RzDqXzXXIPw1ivXbI70gmcTXCBgCBxEsVJKgnc9zx/qqfEQ6Z/KSji6aLz0Ou/WsJ97KKDP92en7hH4bGCpyEZqr/w=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0</TotalTime>
  <Pages>1</Pages>
  <Words>130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Robert Steele</dc:creator>
  <cp:keywords/>
  <dc:description/>
  <cp:lastModifiedBy>Ryan Anthony Arnanjaya</cp:lastModifiedBy>
  <cp:revision>2</cp:revision>
  <cp:lastPrinted>1996-04-24T21:07:00Z</cp:lastPrinted>
  <dcterms:created xsi:type="dcterms:W3CDTF">2021-05-15T19:31:00Z</dcterms:created>
  <dcterms:modified xsi:type="dcterms:W3CDTF">2021-05-15T19:31:00Z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