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dr w:val="single" w:sz="2" w:space="1" w:color="E3E3E3"/>
        </w:rPr>
      </w:pPr>
      <w:r>
        <w:rPr>
          <w:bdr w:val="single" w:sz="2" w:space="1" w:color="E3E3E3"/>
        </w:rPr>
        <w:br/>
      </w:r>
      <w:r>
        <w:rPr>
          <w:bdr w:val="single" w:sz="2" w:space="1" w:color="E3E3E3"/>
        </w:rPr>
        <w:drawing>
          <wp:inline distT="0" distB="0" distL="0" distR="0">
            <wp:extent cx="228600" cy="228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882" t="-882" r="-882" b="-882"/>
                    <a:stretch>
                      <a:fillRect/>
                    </a:stretch>
                  </pic:blipFill>
                  <pic:spPr bwMode="auto">
                    <a:xfrm>
                      <a:off x="0" y="0"/>
                      <a:ext cx="228600" cy="228600"/>
                    </a:xfrm>
                    <a:prstGeom prst="rect">
                      <a:avLst/>
                    </a:prstGeom>
                    <a:ln w="635">
                      <a:solidFill>
                        <a:srgbClr val="E3E3E3"/>
                      </a:solidFill>
                    </a:ln>
                  </pic:spPr>
                </pic:pic>
              </a:graphicData>
            </a:graphic>
          </wp:inline>
        </w:drawing>
      </w:r>
    </w:p>
    <w:p>
      <w:pPr>
        <w:pStyle w:val="Normal"/>
        <w:bidi w:val="0"/>
        <w:jc w:val="left"/>
        <w:rPr>
          <w:bdr w:val="single" w:sz="2" w:space="1" w:color="E3E3E3"/>
        </w:rPr>
      </w:pPr>
      <w:r>
        <w:rPr>
          <w:bdr w:val="single" w:sz="2" w:space="1" w:color="E3E3E3"/>
        </w:rPr>
        <w:t>You</w:t>
      </w:r>
    </w:p>
    <w:p>
      <w:pPr>
        <w:pStyle w:val="Normal"/>
        <w:bidi w:val="0"/>
        <w:jc w:val="left"/>
        <w:rPr>
          <w:bdr w:val="single" w:sz="2" w:space="1" w:color="E3E3E3"/>
        </w:rPr>
      </w:pPr>
      <w:r>
        <w:rPr>
          <w:bdr w:val="single" w:sz="2" w:space="1" w:color="E3E3E3"/>
        </w:rPr>
        <w:t>how to compile and run java program</w:t>
      </w:r>
    </w:p>
    <w:p>
      <w:pPr>
        <w:pStyle w:val="Normal"/>
        <w:bidi w:val="0"/>
        <w:spacing w:before="0" w:after="283"/>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To compile and run a Java program, you'll need to have the Java Development Kit (JDK) installed on your system. Here are the steps to compile and run a Java program from the command line:</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Install JDK</w:t>
      </w:r>
      <w:r>
        <w:rPr/>
        <w:t>: If you haven't already, download and install the JDK appropriate for your operating system from the official Oracle website or use OpenJDK.</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Write Your Java Code</w:t>
      </w:r>
      <w:r>
        <w:rPr/>
        <w:t xml:space="preserve">: Create a Java source file with a </w:t>
      </w:r>
      <w:r>
        <w:rPr>
          <w:rStyle w:val="SourceText"/>
        </w:rPr>
        <w:t>.java</w:t>
      </w:r>
      <w:r>
        <w:rPr/>
        <w:t xml:space="preserve"> extension. For example, let's create a file named </w:t>
      </w:r>
      <w:r>
        <w:rPr>
          <w:rStyle w:val="SourceText"/>
        </w:rPr>
        <w:t>HelloWorld.java</w:t>
      </w:r>
      <w:r>
        <w:rPr/>
        <w:t xml:space="preserve"> with the following content: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bdr w:val="single" w:sz="2" w:space="1" w:color="E3E3E3"/>
        </w:rPr>
      </w:pPr>
      <w:r>
        <w:rPr>
          <w:bdr w:val="single" w:sz="2" w:space="1" w:color="E3E3E3"/>
        </w:rPr>
        <w:t>javaCopy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public class HelloWorld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 xml:space="preserve">    </w:t>
      </w:r>
      <w:r>
        <w:rPr>
          <w:rStyle w:val="SourceText"/>
        </w:rPr>
        <w:t>public static void main(String[] args) {</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 xml:space="preserve">        </w:t>
      </w:r>
      <w:r>
        <w:rPr>
          <w:rStyle w:val="SourceText"/>
        </w:rPr>
        <w:t>System.out.println("Hello, world!");</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rStyle w:val="SourceText"/>
        </w:rPr>
        <w:t xml:space="preserve">    </w:t>
      </w:r>
      <w:r>
        <w:rPr>
          <w:rStyle w:val="SourceText"/>
        </w:rPr>
        <w:t>}</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left"/>
        <w:rPr/>
      </w:pPr>
      <w:r>
        <w:rPr>
          <w:rStyle w:val="SourceText"/>
        </w:rPr>
        <w:t>}</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Open Command Prompt / Terminal</w:t>
      </w:r>
      <w:r>
        <w:rPr/>
        <w:t>: Open your command prompt or terminal.</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Navigate to the Directory</w:t>
      </w:r>
      <w:r>
        <w:rPr/>
        <w:t xml:space="preserve">: Use the </w:t>
      </w:r>
      <w:r>
        <w:rPr>
          <w:rStyle w:val="SourceText"/>
        </w:rPr>
        <w:t>cd</w:t>
      </w:r>
      <w:r>
        <w:rPr/>
        <w:t xml:space="preserve"> command to navigate to the directory where your Java source file is located.</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Compile Your Java Code</w:t>
      </w:r>
      <w:r>
        <w:rPr/>
        <w:t xml:space="preserve">: Run the </w:t>
      </w:r>
      <w:r>
        <w:rPr>
          <w:rStyle w:val="SourceText"/>
        </w:rPr>
        <w:t>javac</w:t>
      </w:r>
      <w:r>
        <w:rPr/>
        <w:t xml:space="preserve"> command followed by the name of your Java source file to compile it. For example: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left"/>
        <w:rPr/>
      </w:pPr>
      <w:r>
        <w:rPr>
          <w:rStyle w:val="SourceText"/>
        </w:rPr>
        <w:t>javac HelloWorld.java</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t xml:space="preserve">If there are no errors in your code, this will generate a </w:t>
      </w:r>
      <w:r>
        <w:rPr>
          <w:rStyle w:val="SourceText"/>
        </w:rPr>
        <w:t>HelloWorld.class</w:t>
      </w:r>
      <w:r>
        <w:rPr/>
        <w:t xml:space="preserve"> file.</w:t>
      </w:r>
    </w:p>
    <w:p>
      <w:pPr>
        <w:pStyle w:val="TextBody"/>
        <w:numPr>
          <w:ilvl w:val="0"/>
          <w:numId w:val="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Run Your Java Program</w:t>
      </w:r>
      <w:r>
        <w:rPr/>
        <w:t xml:space="preserve">: After successfully compiling, run your Java program using the </w:t>
      </w:r>
      <w:r>
        <w:rPr>
          <w:rStyle w:val="SourceText"/>
        </w:rPr>
        <w:t>java</w:t>
      </w:r>
      <w:r>
        <w:rPr/>
        <w:t xml:space="preserve"> command followed by the name of the class containing the </w:t>
      </w:r>
      <w:r>
        <w:rPr>
          <w:rStyle w:val="SourceText"/>
        </w:rPr>
        <w:t>main</w:t>
      </w:r>
      <w:r>
        <w:rPr/>
        <w:t xml:space="preserve"> method (without the </w:t>
      </w:r>
      <w:r>
        <w:rPr>
          <w:rStyle w:val="SourceText"/>
        </w:rPr>
        <w:t>.class</w:t>
      </w:r>
      <w:r>
        <w:rPr/>
        <w:t xml:space="preserve"> extension). For example: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ind w:hanging="0"/>
        <w:jc w:val="left"/>
        <w:rPr>
          <w:bdr w:val="single" w:sz="2" w:space="1" w:color="E3E3E3"/>
        </w:rPr>
      </w:pPr>
      <w:r>
        <w:rPr>
          <w:bdr w:val="single" w:sz="2" w:space="1" w:color="E3E3E3"/>
        </w:rPr>
        <w:t>Copy code</w:t>
      </w:r>
    </w:p>
    <w:p>
      <w:pPr>
        <w:pStyle w:val="PreformattedText"/>
        <w:numPr>
          <w:ilvl w:val="0"/>
          <w:numId w:val="0"/>
        </w:numPr>
        <w:pBdr>
          <w:top w:val="single" w:sz="2" w:space="1" w:color="E3E3E3"/>
          <w:left w:val="single" w:sz="2" w:space="1" w:color="E3E3E3"/>
          <w:bottom w:val="single" w:sz="2" w:space="1" w:color="E3E3E3"/>
          <w:right w:val="single" w:sz="2" w:space="1" w:color="E3E3E3"/>
        </w:pBdr>
        <w:bidi w:val="0"/>
        <w:spacing w:before="0" w:after="283"/>
        <w:ind w:hanging="0"/>
        <w:jc w:val="left"/>
        <w:rPr/>
      </w:pPr>
      <w:r>
        <w:rPr>
          <w:rStyle w:val="SourceText"/>
        </w:rPr>
        <w:t>java HelloWorld</w:t>
      </w:r>
    </w:p>
    <w:p>
      <w:pPr>
        <w:pStyle w:val="TextBody"/>
        <w:numPr>
          <w:ilvl w:val="0"/>
          <w:numId w:val="0"/>
        </w:numPr>
        <w:pBdr>
          <w:top w:val="single" w:sz="2" w:space="1" w:color="E3E3E3"/>
          <w:left w:val="single" w:sz="2" w:space="1" w:color="E3E3E3"/>
          <w:bottom w:val="single" w:sz="2" w:space="1" w:color="E3E3E3"/>
          <w:right w:val="single" w:sz="2" w:space="1" w:color="E3E3E3"/>
        </w:pBdr>
        <w:bidi w:val="0"/>
        <w:ind w:hanging="0"/>
        <w:jc w:val="left"/>
        <w:rPr/>
      </w:pPr>
      <w:r>
        <w:rPr/>
        <w:t xml:space="preserve">This will execute your Java program and you should see the output </w:t>
      </w:r>
      <w:r>
        <w:rPr>
          <w:rStyle w:val="SourceText"/>
        </w:rPr>
        <w:t>Hello, world!</w:t>
      </w:r>
      <w:r>
        <w:rPr/>
        <w:t xml:space="preserve"> printed to the console.</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That's it! You've compiled and run your Java program successfully. Make sure you have proper permissions to read, write, and execute files in the directory where you're working.</w:t>
      </w:r>
    </w:p>
    <w:p>
      <w:pPr>
        <w:pStyle w:val="TextBody"/>
        <w:bidi w:val="0"/>
        <w:spacing w:before="0" w:after="0"/>
        <w:jc w:val="left"/>
        <w:rPr>
          <w:bdr w:val="single" w:sz="2" w:space="1" w:color="E3E3E3"/>
        </w:rPr>
      </w:pPr>
      <w:r>
        <w:rPr>
          <w:bdr w:val="single" w:sz="2" w:space="1" w:color="E3E3E3"/>
        </w:rPr>
        <w:drawing>
          <wp:inline distT="0" distB="0" distL="0" distR="0">
            <wp:extent cx="228600" cy="228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882" t="-882" r="-882" b="-882"/>
                    <a:stretch>
                      <a:fillRect/>
                    </a:stretch>
                  </pic:blipFill>
                  <pic:spPr bwMode="auto">
                    <a:xfrm>
                      <a:off x="0" y="0"/>
                      <a:ext cx="228600" cy="2286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how to draw a grid and implement snap to grid when drawing objects in java swing</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To draw a grid and implement snap-to-grid functionality when drawing objects in Java Swing, you can follow these steps: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Create a Custom Component for Drawing</w:t>
      </w:r>
      <w:r>
        <w:rPr/>
        <w:t xml:space="preserve">: Extend a Swing component like </w:t>
      </w:r>
      <w:r>
        <w:rPr>
          <w:rStyle w:val="SourceText"/>
        </w:rPr>
        <w:t>JPanel</w:t>
      </w:r>
      <w:r>
        <w:rPr/>
        <w:t xml:space="preserve"> to create a custom component where you can draw your grid and objects.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 xml:space="preserve">Override the </w:t>
      </w:r>
      <w:r>
        <w:rPr>
          <w:rStyle w:val="SourceText"/>
        </w:rPr>
        <w:t>paintComponent</w:t>
      </w:r>
      <w:r>
        <w:rPr>
          <w:rStyle w:val="StrongEmphasis"/>
        </w:rPr>
        <w:t xml:space="preserve"> Method</w:t>
      </w:r>
      <w:r>
        <w:rPr/>
        <w:t xml:space="preserve">: Override the </w:t>
      </w:r>
      <w:r>
        <w:rPr>
          <w:rStyle w:val="SourceText"/>
        </w:rPr>
        <w:t>paintComponent</w:t>
      </w:r>
      <w:r>
        <w:rPr/>
        <w:t xml:space="preserve"> method of your custom component to draw the grid and objects.</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Implement Mouse Events</w:t>
      </w:r>
      <w:r>
        <w:rPr/>
        <w:t>: Implement mouse event listeners (</w:t>
      </w:r>
      <w:r>
        <w:rPr>
          <w:rStyle w:val="SourceText"/>
        </w:rPr>
        <w:t>MouseListener</w:t>
      </w:r>
      <w:r>
        <w:rPr/>
        <w:t xml:space="preserve"> and </w:t>
      </w:r>
      <w:r>
        <w:rPr>
          <w:rStyle w:val="SourceText"/>
        </w:rPr>
        <w:t>MouseMotionListener</w:t>
      </w:r>
      <w:r>
        <w:rPr/>
        <w:t>) to handle user interactions like drawing objects and snapping to the grid.</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Draw the Grid</w:t>
      </w:r>
      <w:r>
        <w:rPr/>
        <w:t xml:space="preserve">: In the </w:t>
      </w:r>
      <w:r>
        <w:rPr>
          <w:rStyle w:val="SourceText"/>
        </w:rPr>
        <w:t>paintComponent</w:t>
      </w:r>
      <w:r>
        <w:rPr/>
        <w:t xml:space="preserve"> method, draw the grid using </w:t>
      </w:r>
      <w:r>
        <w:rPr>
          <w:rStyle w:val="SourceText"/>
        </w:rPr>
        <w:t>Graphics</w:t>
      </w:r>
      <w:r>
        <w:rPr/>
        <w:t xml:space="preserve"> methods like </w:t>
      </w:r>
      <w:r>
        <w:rPr>
          <w:rStyle w:val="SourceText"/>
        </w:rPr>
        <w:t>drawLine</w:t>
      </w:r>
      <w:r>
        <w:rPr/>
        <w:t>.</w:t>
      </w:r>
    </w:p>
    <w:p>
      <w:pPr>
        <w:pStyle w:val="TextBody"/>
        <w:numPr>
          <w:ilvl w:val="0"/>
          <w:numId w:val="2"/>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Snap to Grid</w:t>
      </w:r>
      <w:r>
        <w:rPr/>
        <w:t>: Implement logic in the mouse event handlers to snap the position of drawn objects to the grid.</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Here's a basic example to get you started:</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javaCopy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javax.swing.*;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java.awt.*;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java.awt.event.*;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public class GridDrawingPanel extends JPanel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int gridSize = 20; // Size of each grid cell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Point snapPoint; // Snap point for drawing objects</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GridDrawingPanel()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setBackground(Color.WHITE);</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Add mouse listeners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addMouseListener(new MouseAdapter()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void mousePressed(MouseEvent 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Snap mouse click point to grid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snapPoint = snapToGrid(e.getPoint());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repaint();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addMouseMotionListener(new MouseAdapter()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void mouseDragged(MouseEvent 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Snap mouse drag point to grid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snapPoint = snapToGrid(e.getPoint());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repaint();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protected void paintComponent(Graphics g)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super.paintComponent(g);</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grid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g.setColor(Color.LIGHT_GRAY);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x = 0; x &lt; getWidth(); x += gridSize)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g.drawLine(x, 0, x, getHeight());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y = 0; y &lt; getHeight(); y += gridSize)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g.drawLine(0, y, getWidth(), 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object at snap point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if (snapPoint != null)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g.setColor(Color.BLUE);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g.fillRect(snapPoint.x, snapPoint.y, gridSize, gridSize);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Snap a point to the grid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Point snapToGrid(Point point)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x = (point.x / gridSize) * gridSize;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y = (point.y / gridSize) * gridSize;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return new Point(x, 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static void main(String[] args)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SwingUtilities.invokeLater(() -&gt;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JFrame frame = new JFrame("Grid Drawing Example");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frame.setDefaultCloseOperation(JFrame.EXIT_ON_CLOSE);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frame.getContentPane().add(new GridDrawingPanel());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frame.setSize(400, 400);</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frame.setLocationRelativeTo(null);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frame.setVisible(true);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This example creates a Swing </w:t>
      </w:r>
      <w:r>
        <w:rPr>
          <w:rStyle w:val="SourceText"/>
        </w:rPr>
        <w:t>JPanel</w:t>
      </w:r>
      <w:r>
        <w:rPr/>
        <w:t xml:space="preserve"> subclass where you can draw objects that snap to a grid when you click or drag the mouse. Adjust </w:t>
      </w:r>
      <w:r>
        <w:rPr>
          <w:rStyle w:val="SourceText"/>
        </w:rPr>
        <w:t>gridSize</w:t>
      </w:r>
      <w:r>
        <w:rPr/>
        <w:t xml:space="preserve"> according to your preference.</w:t>
      </w:r>
    </w:p>
    <w:p>
      <w:pPr>
        <w:pStyle w:val="TextBody"/>
        <w:bidi w:val="0"/>
        <w:spacing w:before="0" w:after="0"/>
        <w:jc w:val="left"/>
        <w:rPr>
          <w:bdr w:val="single" w:sz="2" w:space="1" w:color="E3E3E3"/>
        </w:rPr>
      </w:pPr>
      <w:r>
        <w:rPr>
          <w:bdr w:val="single" w:sz="2" w:space="1" w:color="E3E3E3"/>
        </w:rPr>
        <w:drawing>
          <wp:inline distT="0" distB="0" distL="0" distR="0">
            <wp:extent cx="228600" cy="228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882" t="-882" r="-882" b="-882"/>
                    <a:stretch>
                      <a:fillRect/>
                    </a:stretch>
                  </pic:blipFill>
                  <pic:spPr bwMode="auto">
                    <a:xfrm>
                      <a:off x="0" y="0"/>
                      <a:ext cx="228600" cy="2286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if i have a rectangle drawn, how can i snap that rectangle to the grid</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If you already have a rectangle drawn and you want to snap its position to the grid, you can do so by modifying the position of the rectangle's top-left corner. Here's how you can implement it: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javaCopy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javax.swing.*;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java.awt.*;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java.awt.event.*;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public class GridDrawingPanel extends JPanel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int gridSize = 20; // Size of each grid cell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Rectangle rectangle; // Rectangle object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Point startPoint; // Starting point of the rectangle</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GridDrawingPanel()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setBackground(Color.WHITE);</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addMouseListener(new MouseAdapter()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void mousePressed(MouseEvent 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startPoint = e.getPoint(); // Store the starting point of the rectangle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void mouseReleased(MouseEvent 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Calculate the snapped position of the rectangle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Point snappedPoint = snapToGrid(startPoint);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Calculate the width and height of the rectangle based on the mouse release point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width = e.getX() - startPoint.x;</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height = e.getY() - startPoint.y;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Create the rectangle with snapped position and adjusted width/height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rectangle = new Rectangle(snappedPoint.x, snappedPoint.y, width, 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repaint();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protected void paintComponent(Graphics g)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super.paintComponent(g);</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grid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g.setColor(Color.LIGHT_GRAY);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x = 0; x &lt; getWidth(); x += gridSize)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g.drawLine(x, 0, x, getHeight());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y = 0; y &lt; getHeight(); y += gridSize)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g.drawLine(0, y, getWidth(), 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rectangle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if (rectangle != null)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g.setColor(Color.BLUE);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g.fillRect(rectangle.x, rectangle.y, rectangle.width, rectangle.height);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Snap a point to the grid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Point snapToGrid(Point point)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x = (point.x / gridSize) * gridSize;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y = (point.y / gridSize) * gridSize;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return new Point(x, 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static void main(String[] args)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SwingUtilities.invokeLater(() -&gt;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JFrame frame = new JFrame("Grid Drawing Example");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frame.setDefaultCloseOperation(JFrame.EXIT_ON_CLOSE);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frame.getContentPane().add(new GridDrawingPanel());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frame.setSize(400, 400);</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frame.setLocationRelativeTo(null);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frame.setVisible(true);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In this example, when you release the mouse after dragging to define the rectangle, its position will snap to the nearest grid point. Adjust the </w:t>
      </w:r>
      <w:r>
        <w:rPr>
          <w:rStyle w:val="SourceText"/>
        </w:rPr>
        <w:t>gridSize</w:t>
      </w:r>
      <w:r>
        <w:rPr/>
        <w:t xml:space="preserve"> variable as needed for your application.</w:t>
      </w:r>
    </w:p>
    <w:p>
      <w:pPr>
        <w:pStyle w:val="TextBody"/>
        <w:bidi w:val="0"/>
        <w:spacing w:before="0" w:after="0"/>
        <w:jc w:val="left"/>
        <w:rPr>
          <w:bdr w:val="single" w:sz="2" w:space="1" w:color="E3E3E3"/>
        </w:rPr>
      </w:pPr>
      <w:r>
        <w:rPr>
          <w:bdr w:val="single" w:sz="2" w:space="1" w:color="E3E3E3"/>
        </w:rPr>
        <w:drawing>
          <wp:inline distT="0" distB="0" distL="0" distR="0">
            <wp:extent cx="228600" cy="2286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882" t="-882" r="-882" b="-882"/>
                    <a:stretch>
                      <a:fillRect/>
                    </a:stretch>
                  </pic:blipFill>
                  <pic:spPr bwMode="auto">
                    <a:xfrm>
                      <a:off x="0" y="0"/>
                      <a:ext cx="228600" cy="2286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how do i draw a grid with full and half cell lines</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To draw a grid with both full and half-cell lines, you can modify the drawing logic in the </w:t>
      </w:r>
      <w:r>
        <w:rPr>
          <w:rStyle w:val="SourceText"/>
        </w:rPr>
        <w:t>paintComponent</w:t>
      </w:r>
      <w:r>
        <w:rPr/>
        <w:t xml:space="preserve"> method. Here's an updated version of the </w:t>
      </w:r>
      <w:r>
        <w:rPr>
          <w:rStyle w:val="SourceText"/>
        </w:rPr>
        <w:t>GridDrawingPanel</w:t>
      </w:r>
      <w:r>
        <w:rPr/>
        <w:t xml:space="preserve"> class that draws such a grid:</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javaCopy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javax.swing.*;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java.awt.*;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java.awt.event.*;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public class GridDrawingPanel extends JPanel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int gridSize = 20; // Size of each grid cell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Rectangle rectangle; // Rectangle object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Point startPoint; // Starting point of the rectangle</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GridDrawingPanel()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setBackground(Color.WHITE);</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addMouseListener(new MouseAdapter()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void mousePressed(MouseEvent 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startPoint = e.getPoint(); // Store the starting point of the rectangle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void mouseReleased(MouseEvent 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Calculate the snapped position of the rectangle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Point snappedPoint = snapToGrid(startPoint);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Calculate the width and height of the rectangle based on the mouse release point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width = e.getX() - startPoint.x;</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height = e.getY() - startPoint.y;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Create the rectangle with snapped position and adjusted width/height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rectangle = new Rectangle(snappedPoint.x, snappedPoint.y, width, 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repaint();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protected void paintComponent(Graphics g)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super.paintComponent(g);</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grid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g.setColor(Color.LIGHT_GRAY);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x = 0; x &lt;= getWidth(); x += gridSize)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g.drawLine(x, 0, x, getHeight());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y = 0; y &lt;= getHeight(); y += gridSize)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g.drawLine(0, y, getWidth(), 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half-cell lines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g.setColor(Color.GRAY);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x = gridSize / 2; x &lt;= getWidth(); x += gridSize)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g.drawLine(x, 0, x, getHeight());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y = gridSize / 2; y &lt;= getHeight(); y += gridSize)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g.drawLine(0, y, getWidth(), 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rectangle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if (rectangle != null)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g.setColor(Color.BLUE);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g.fillRect(rectangle.x, rectangle.y, rectangle.width, rectangle.height);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Snap a point to the grid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Point snapToGrid(Point point)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x = (point.x / gridSize) * gridSize;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y = (point.y / gridSize) * gridSize;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return new Point(x, 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static void main(String[] args)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SwingUtilities.invokeLater(() -&gt;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JFrame frame = new JFrame("Grid Drawing Example");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frame.setDefaultCloseOperation(JFrame.EXIT_ON_CLOSE);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frame.getContentPane().add(new GridDrawingPanel());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frame.setSize(400, 400);</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frame.setLocationRelativeTo(null);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frame.setVisible(true);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This code adds additional lines at half-cell intervals to achieve the effect of a grid with both full and half-cell lines. Adjust the </w:t>
      </w:r>
      <w:r>
        <w:rPr>
          <w:rStyle w:val="SourceText"/>
        </w:rPr>
        <w:t>gridSize</w:t>
      </w:r>
      <w:r>
        <w:rPr/>
        <w:t xml:space="preserve"> variable as needed for your application.</w:t>
      </w:r>
    </w:p>
    <w:p>
      <w:pPr>
        <w:pStyle w:val="TextBody"/>
        <w:bidi w:val="0"/>
        <w:spacing w:before="0" w:after="0"/>
        <w:jc w:val="left"/>
        <w:rPr>
          <w:bdr w:val="single" w:sz="2" w:space="1" w:color="E3E3E3"/>
        </w:rPr>
      </w:pPr>
      <w:r>
        <w:rPr>
          <w:bdr w:val="single" w:sz="2" w:space="1" w:color="E3E3E3"/>
        </w:rPr>
        <w:drawing>
          <wp:inline distT="0" distB="0" distL="0" distR="0">
            <wp:extent cx="228600" cy="2286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882" t="-882" r="-882" b="-882"/>
                    <a:stretch>
                      <a:fillRect/>
                    </a:stretch>
                  </pic:blipFill>
                  <pic:spPr bwMode="auto">
                    <a:xfrm>
                      <a:off x="0" y="0"/>
                      <a:ext cx="228600" cy="2286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how can i add a button</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To add a button to your </w:t>
      </w:r>
      <w:r>
        <w:rPr>
          <w:rStyle w:val="SourceText"/>
        </w:rPr>
        <w:t>GridDrawingPanel</w:t>
      </w:r>
      <w:r>
        <w:rPr/>
        <w:t xml:space="preserve"> class, you can create a separate </w:t>
      </w:r>
      <w:r>
        <w:rPr>
          <w:rStyle w:val="SourceText"/>
        </w:rPr>
        <w:t>JPanel</w:t>
      </w:r>
      <w:r>
        <w:rPr/>
        <w:t xml:space="preserve"> for holding the button and the drawing panel. Here's how you can modify the code to add a button:</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javaCopy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javax.swing.*;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java.awt.*;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java.awt.event.*;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public class GridDrawingPanel extends JPanel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int gridSize = 20; // Size of each grid cell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Rectangle rectangle; // Rectangle object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Point startPoint; // Starting point of the rectangle</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GridDrawingPanel()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setBackground(Color.WHITE);</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addMouseListener(new MouseAdapter()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void mousePressed(MouseEvent 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startPoint = e.getPoint(); // Store the starting point of the rectangle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void mouseReleased(MouseEvent 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Calculate the snapped position of the rectangle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Point snappedPoint = snapToGrid(startPoint);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Calculate the width and height of the rectangle based on the mouse release point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width = e.getX() - startPoint.x;</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height = e.getY() - startPoint.y;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Create the rectangle with snapped position and adjusted width/height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rectangle = new Rectangle(snappedPoint.x, snappedPoint.y, width, 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repaint();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protected void paintComponent(Graphics g)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super.paintComponent(g);</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grid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g.setColor(Color.LIGHT_GRAY);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x = 0; x &lt;= getWidth(); x += gridSize)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g.drawLine(x, 0, x, getHeight());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y = 0; y &lt;= getHeight(); y += gridSize)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g.drawLine(0, y, getWidth(), 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half-cell lines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g.setColor(Color.GRAY);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x = gridSize / 2; x &lt;= getWidth(); x += gridSize)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g.drawLine(x, 0, x, getHeight());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y = gridSize / 2; y &lt;= getHeight(); y += gridSize) {</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 xml:space="preserve">            </w:t>
      </w:r>
      <w:r>
        <w:rPr>
          <w:rStyle w:val="SourceText"/>
        </w:rPr>
        <w:t>g.drawLine(0, y,</w:t>
      </w:r>
    </w:p>
    <w:p>
      <w:pPr>
        <w:pStyle w:val="Normal"/>
        <w:bidi w:val="0"/>
        <w:jc w:val="left"/>
        <w:rPr>
          <w:bdr w:val="single" w:sz="2" w:space="1" w:color="E3E3E3"/>
        </w:rPr>
      </w:pPr>
      <w:r>
        <w:rPr>
          <w:bdr w:val="single" w:sz="2" w:space="1" w:color="E3E3E3"/>
        </w:rPr>
        <w:br/>
      </w:r>
      <w:r>
        <w:rPr>
          <w:bdr w:val="single" w:sz="2" w:space="1" w:color="E3E3E3"/>
        </w:rPr>
        <w:drawing>
          <wp:inline distT="0" distB="0" distL="0" distR="0">
            <wp:extent cx="228600" cy="2286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882" t="-882" r="-882" b="-882"/>
                    <a:stretch>
                      <a:fillRect/>
                    </a:stretch>
                  </pic:blipFill>
                  <pic:spPr bwMode="auto">
                    <a:xfrm>
                      <a:off x="0" y="0"/>
                      <a:ext cx="228600" cy="228600"/>
                    </a:xfrm>
                    <a:prstGeom prst="rect">
                      <a:avLst/>
                    </a:prstGeom>
                    <a:ln w="635">
                      <a:solidFill>
                        <a:srgbClr val="E3E3E3"/>
                      </a:solidFill>
                    </a:ln>
                  </pic:spPr>
                </pic:pic>
              </a:graphicData>
            </a:graphic>
          </wp:inline>
        </w:drawing>
      </w:r>
    </w:p>
    <w:p>
      <w:pPr>
        <w:pStyle w:val="Normal"/>
        <w:bidi w:val="0"/>
        <w:jc w:val="left"/>
        <w:rPr>
          <w:bdr w:val="single" w:sz="2" w:space="1" w:color="E3E3E3"/>
        </w:rPr>
      </w:pPr>
      <w:r>
        <w:rPr>
          <w:bdr w:val="single" w:sz="2" w:space="1" w:color="E3E3E3"/>
        </w:rPr>
        <w:t>You</w:t>
      </w:r>
    </w:p>
    <w:p>
      <w:pPr>
        <w:pStyle w:val="Normal"/>
        <w:bidi w:val="0"/>
        <w:jc w:val="left"/>
        <w:rPr>
          <w:bdr w:val="single" w:sz="2" w:space="1" w:color="E3E3E3"/>
        </w:rPr>
      </w:pPr>
      <w:r>
        <w:rPr>
          <w:bdr w:val="single" w:sz="2" w:space="1" w:color="E3E3E3"/>
        </w:rPr>
        <w:t xml:space="preserve">i'm working on a java swing project. here is my starting code: import javax.imageio.ImageIO; import javax.swing.*; import java.awt.*; import java.awt.event.*; import java.awt.image.BufferedImage; import java.io.File; import java.io.IOException; /** * Simple Paint Application using Java Swing. * Allows users to draw, save, load, and clear drawings. * * @author ChatGPT */ public class App extends JFrame { private BufferedImage canvas; private Point lastPoint; /** * Constructor to initialize the application. */ public App() { super("Simple Paint Application"); initUI(); initDrawing(); } /** * Initializes the User Interface components of the application. */ private void initUI() { canvas = new BufferedImage(800, 600, BufferedImage.TYPE_INT_ARGB); clearCanvas(); JPanel panel = new JPanel() { @Override protected void paintComponent(Graphics g) { super.paintComponent(g); g.drawImage(canvas, 0, 0, null); } }; panel.setPreferredSize(new Dimension(800, 600)); panel.addMouseListener(new MouseAdapter() { @Override public void mousePressed(MouseEvent e) { lastPoint = e.getPoint(); } }); panel.addMouseMotionListener(new MouseMotionAdapter() { @Override public void mouseDragged(MouseEvent e) { drawLine(lastPoint, e.getPoint()); lastPoint = e.getPoint(); repaint(); } }); add(panel); setupMenuBar(); pack(); setDefaultCloseOperation(JFrame.EXIT_ON_CLOSE); setLocationRelativeTo(null); } /** * Initializes drawing settings for the canvas. */ private void initDrawing() { Graphics2D g2d = canvas.createGraphics(); g2d.setColor(Color.BLACK); g2d.setStroke(new BasicStroke(2)); } /** * Draws a line between two points. * * @param start The starting point of the line. * @param end The ending point of the line. */ private void drawLine(Point start, Point end) { Graphics2D g2d = canvas.createGraphics(); g2d.setColor(Color.BLACK); g2d.drawLine(start.x, start.y, end.x, end.y); g2d.dispose(); } /** * Clears the canvas. */ private void clearCanvas() { Graphics2D g2d = canvas.createGraphics(); g2d.setComposite(AlphaComposite.Clear); g2d.fillRect(0, 0, canvas.getWidth(), canvas.getHeight()); g2d.setComposite(AlphaComposite.SrcOver); g2d.dispose(); repaint(); } /** * Saves the current drawing to a file. */ private void saveImage() { JFileChooser fileChooser = new JFileChooser(); fileChooser.setDialogTitle("Save Image"); if (fileChooser.showSaveDialog(this) == JFileChooser.APPROVE_OPTION) { File file = fileChooser.getSelectedFile(); try { ImageIO.write(canvas, "PNG", file); } catch (IOException ex) { ex.printStackTrace(); } } } /** * Loads an image from a file into the canvas. */ private void loadImage() { JFileChooser fileChooser = new JFileChooser(); fileChooser.setDialogTitle("Open Image"); if (fileChooser.showOpenDialog(this) == JFileChooser.APPROVE_OPTION) { File file = fileChooser.getSelectedFile(); try { canvas = ImageIO.read(file); repaint(); } catch (IOException ex) { ex.printStackTrace(); } } } /** * Shows an About dialog with information about the application. */ private void showAbout() { JOptionPane.showMessageDialog(this, "Simple Paint Application\nVersion 1.0\nCreated by ChatGPT", "About", JOptionPane.INFORMATION_MESSAGE); } /** * Sets up the menu bar with File, Edit, and Help menus. */ private void setupMenuBar() { JMenuBar menuBar = new JMenuBar(); // File Menu JMenu fileMenu = new JMenu("File"); JMenuItem saveItem = new JMenuItem("Save"); saveItem.addActionListener(e -&gt; saveImage()); fileMenu.add(saveItem); JMenuItem loadItem = new JMenuItem("Load"); loadItem.addActionListener(e -&gt; loadImage()); fileMenu.add(loadItem); fileMenu.add(new JSeparator()); // Separator JMenuItem exitItem = new JMenuItem("Exit"); exitItem.addActionListener(e -&gt; System.exit(0)); fileMenu.add(exitItem); // Edit Menu JMenu editMenu = new JMenu("Edit"); JMenuItem clearItem = new JMenuItem("Clear"); clearItem.addActionListener(e -&gt; clearCanvas()); editMenu.add(clearItem); // Help Menu JMenu helpMenu = new JMenu("Help"); JMenuItem aboutItem = new JMenuItem("About"); aboutItem.addActionListener(e -&gt; showAbout()); helpMenu.add(aboutItem); menuBar.add(fileMenu); menuBar.add(editMenu); menuBar.add(helpMenu); setJMenuBar(menuBar); } /** * Main method to run the application. * * @param args Command line arguments (not used). */ public static void main(String[] args) { SwingUtilities.invokeLater(() -&gt; new App().setVisible(true)); } } </w:t>
      </w:r>
    </w:p>
    <w:p>
      <w:pPr>
        <w:pStyle w:val="Normal"/>
        <w:bidi w:val="0"/>
        <w:spacing w:before="0" w:after="283"/>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Your Java Swing project is off to a good start! It provides a simple paint application allowing users to draw, save, load, and clear drawings. Here are a few suggestions and improvements you might consider:</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Optimize Drawing Performance:</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bdr w:val="single" w:sz="2" w:space="1" w:color="E3E3E3"/>
        </w:rPr>
      </w:pPr>
      <w:r>
        <w:rPr>
          <w:bdr w:val="single" w:sz="2" w:space="1" w:color="E3E3E3"/>
        </w:rPr>
        <w:t>Drawing directly on the canvas on mouse drag events can be resource-intensive, especially for large drawings. Consider using a buffer strategy for drawing to improve performance.</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 xml:space="preserve">Instead of creating a new </w:t>
      </w:r>
      <w:r>
        <w:rPr>
          <w:rStyle w:val="SourceText"/>
        </w:rPr>
        <w:t>Graphics2D</w:t>
      </w:r>
      <w:r>
        <w:rPr/>
        <w:t xml:space="preserve"> object every time you draw, reuse the existing one.</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Enhance User Interface:</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bdr w:val="single" w:sz="2" w:space="1" w:color="E3E3E3"/>
        </w:rPr>
      </w:pPr>
      <w:r>
        <w:rPr>
          <w:bdr w:val="single" w:sz="2" w:space="1" w:color="E3E3E3"/>
        </w:rPr>
        <w:t>Add color selection functionality to allow users to choose different drawing colors.</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bdr w:val="single" w:sz="2" w:space="1" w:color="E3E3E3"/>
        </w:rPr>
      </w:pPr>
      <w:r>
        <w:rPr>
          <w:bdr w:val="single" w:sz="2" w:space="1" w:color="E3E3E3"/>
        </w:rPr>
        <w:t>Implement line thickness customization to enable users to draw lines of varying thickness.</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bdr w:val="single" w:sz="2" w:space="1" w:color="E3E3E3"/>
        </w:rPr>
      </w:pPr>
      <w:r>
        <w:rPr>
          <w:bdr w:val="single" w:sz="2" w:space="1" w:color="E3E3E3"/>
        </w:rPr>
        <w:t>Include an eraser tool to erase parts of the drawing.</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bdr w:val="single" w:sz="2" w:space="1" w:color="E3E3E3"/>
        </w:rPr>
      </w:pPr>
      <w:r>
        <w:rPr>
          <w:bdr w:val="single" w:sz="2" w:space="1" w:color="E3E3E3"/>
        </w:rPr>
        <w:t>Provide undo and redo functionality for editing the drawing.</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Improve File Handling:</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bdr w:val="single" w:sz="2" w:space="1" w:color="E3E3E3"/>
        </w:rPr>
      </w:pPr>
      <w:r>
        <w:rPr>
          <w:bdr w:val="single" w:sz="2" w:space="1" w:color="E3E3E3"/>
        </w:rPr>
        <w:t>Implement error handling for file operations such as saving and loading images.</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bdr w:val="single" w:sz="2" w:space="1" w:color="E3E3E3"/>
        </w:rPr>
      </w:pPr>
      <w:r>
        <w:rPr>
          <w:bdr w:val="single" w:sz="2" w:space="1" w:color="E3E3E3"/>
        </w:rPr>
        <w:t>Add confirmation dialogs for actions that might result in data loss, such as clearing the canvas.</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Add Keyboard Shortcuts:</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bdr w:val="single" w:sz="2" w:space="1" w:color="E3E3E3"/>
        </w:rPr>
      </w:pPr>
      <w:r>
        <w:rPr>
          <w:bdr w:val="single" w:sz="2" w:space="1" w:color="E3E3E3"/>
        </w:rPr>
        <w:t>Assign keyboard shortcuts to menu items for improved accessibility and user convenience.</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Documentation and Comments:</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bdr w:val="single" w:sz="2" w:space="1" w:color="E3E3E3"/>
        </w:rPr>
      </w:pPr>
      <w:r>
        <w:rPr>
          <w:bdr w:val="single" w:sz="2" w:space="1" w:color="E3E3E3"/>
        </w:rPr>
        <w:t>Add more comments to explain complex logic or algorithms.</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bdr w:val="single" w:sz="2" w:space="1" w:color="E3E3E3"/>
        </w:rPr>
      </w:pPr>
      <w:r>
        <w:rPr>
          <w:bdr w:val="single" w:sz="2" w:space="1" w:color="E3E3E3"/>
        </w:rPr>
        <w:t>Include Javadoc comments for methods and classes to improve code documentation.</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Code Organization and Refactoring:</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pPr>
      <w:r>
        <w:rPr/>
        <w:t xml:space="preserve">Consider breaking down the </w:t>
      </w:r>
      <w:r>
        <w:rPr>
          <w:rStyle w:val="SourceText"/>
        </w:rPr>
        <w:t>initUI</w:t>
      </w:r>
      <w:r>
        <w:rPr/>
        <w:t xml:space="preserve"> method into smaller, more manageable methods to improve readability and maintainability.</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bdr w:val="single" w:sz="2" w:space="1" w:color="E3E3E3"/>
        </w:rPr>
      </w:pPr>
      <w:r>
        <w:rPr>
          <w:bdr w:val="single" w:sz="2" w:space="1" w:color="E3E3E3"/>
        </w:rPr>
        <w:t>Extract common functionality into separate methods or utility classes to promote code reuse and modularity.</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Testing:</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bdr w:val="single" w:sz="2" w:space="1" w:color="E3E3E3"/>
        </w:rPr>
      </w:pPr>
      <w:r>
        <w:rPr>
          <w:bdr w:val="single" w:sz="2" w:space="1" w:color="E3E3E3"/>
        </w:rPr>
        <w:t>Test your application thoroughly to ensure it behaves as expected under various scenarios and edge cases.</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bdr w:val="single" w:sz="2" w:space="1" w:color="E3E3E3"/>
        </w:rPr>
      </w:pPr>
      <w:r>
        <w:rPr>
          <w:bdr w:val="single" w:sz="2" w:space="1" w:color="E3E3E3"/>
        </w:rPr>
        <w:t>Consider automated testing frameworks to streamline the testing process and catch bugs early.</w:t>
      </w:r>
    </w:p>
    <w:p>
      <w:pPr>
        <w:pStyle w:val="TextBody"/>
        <w:numPr>
          <w:ilvl w:val="0"/>
          <w:numId w:val="3"/>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Accessibility and Internationalization:</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spacing w:before="0" w:after="0"/>
        <w:ind w:left="1418" w:hanging="283"/>
        <w:jc w:val="left"/>
        <w:rPr>
          <w:bdr w:val="single" w:sz="2" w:space="1" w:color="E3E3E3"/>
        </w:rPr>
      </w:pPr>
      <w:r>
        <w:rPr>
          <w:bdr w:val="single" w:sz="2" w:space="1" w:color="E3E3E3"/>
        </w:rPr>
        <w:t>Ensure that your application is accessible to users with disabilities by adhering to accessibility standards.</w:t>
      </w:r>
    </w:p>
    <w:p>
      <w:pPr>
        <w:pStyle w:val="TextBody"/>
        <w:numPr>
          <w:ilvl w:val="1"/>
          <w:numId w:val="3"/>
        </w:numPr>
        <w:pBdr>
          <w:top w:val="single" w:sz="2" w:space="1" w:color="E3E3E3"/>
          <w:left w:val="single" w:sz="2" w:space="1" w:color="E3E3E3"/>
          <w:bottom w:val="single" w:sz="2" w:space="1" w:color="E3E3E3"/>
          <w:right w:val="single" w:sz="2" w:space="1" w:color="E3E3E3"/>
        </w:pBdr>
        <w:tabs>
          <w:tab w:val="clear" w:pos="709"/>
          <w:tab w:val="left" w:pos="1418" w:leader="none"/>
        </w:tabs>
        <w:bidi w:val="0"/>
        <w:ind w:left="1418" w:hanging="283"/>
        <w:jc w:val="left"/>
        <w:rPr>
          <w:bdr w:val="single" w:sz="2" w:space="1" w:color="E3E3E3"/>
        </w:rPr>
      </w:pPr>
      <w:r>
        <w:rPr>
          <w:bdr w:val="single" w:sz="2" w:space="1" w:color="E3E3E3"/>
        </w:rPr>
        <w:t>Support internationalization and localization by externalizing strings and providing translations for different languages.</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By incorporating these suggestions and continuously refining your code, you can create a more robust and feature-rich paint application. Good luck with your project! If you have any specific questions or need further assistance with any part of your code, feel free to ask!</w:t>
      </w:r>
    </w:p>
    <w:p>
      <w:pPr>
        <w:pStyle w:val="TextBody"/>
        <w:bidi w:val="0"/>
        <w:spacing w:before="0" w:after="0"/>
        <w:jc w:val="left"/>
        <w:rPr>
          <w:bdr w:val="single" w:sz="2" w:space="1" w:color="E3E3E3"/>
        </w:rPr>
      </w:pPr>
      <w:r>
        <w:rPr>
          <w:bdr w:val="single" w:sz="2" w:space="1" w:color="E3E3E3"/>
        </w:rPr>
        <w:drawing>
          <wp:inline distT="0" distB="0" distL="0" distR="0">
            <wp:extent cx="228600" cy="2286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882" t="-882" r="-882" b="-882"/>
                    <a:stretch>
                      <a:fillRect/>
                    </a:stretch>
                  </pic:blipFill>
                  <pic:spPr bwMode="auto">
                    <a:xfrm>
                      <a:off x="0" y="0"/>
                      <a:ext cx="228600" cy="2286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how can i add a button</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To add a button to your Java Swing application, you can follow these steps:</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t xml:space="preserve">Define the button: Create an instance of the </w:t>
      </w:r>
      <w:r>
        <w:rPr>
          <w:rStyle w:val="SourceText"/>
        </w:rPr>
        <w:t>JButton</w:t>
      </w:r>
      <w:r>
        <w:rPr/>
        <w:t xml:space="preserve"> class and specify the text to be displayed on the button.</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bdr w:val="single" w:sz="2" w:space="1" w:color="E3E3E3"/>
        </w:rPr>
      </w:pPr>
      <w:r>
        <w:rPr>
          <w:bdr w:val="single" w:sz="2" w:space="1" w:color="E3E3E3"/>
        </w:rPr>
        <w:t>Add an action listener: Define an action listener to handle events when the button is clicked.</w:t>
      </w:r>
    </w:p>
    <w:p>
      <w:pPr>
        <w:pStyle w:val="TextBody"/>
        <w:numPr>
          <w:ilvl w:val="0"/>
          <w:numId w:val="4"/>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bdr w:val="single" w:sz="2" w:space="1" w:color="E3E3E3"/>
        </w:rPr>
      </w:pPr>
      <w:r>
        <w:rPr>
          <w:bdr w:val="single" w:sz="2" w:space="1" w:color="E3E3E3"/>
        </w:rPr>
        <w:t>Add the button to your user interface: Add the button to the appropriate container in your UI, such as a panel or a toolbar.</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Here's how you can add a simple button to your existing code:</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javaCopy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javax.swing.*;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java.awt.*;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java.awt.event.*;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public class App extends JFrame {</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Existing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App()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super("Simple Paint Application");</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initUI();</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initDrawing();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addButton(); // Add the new method to add a button</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Existing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void addButton()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JButton clearButton = new JButton("Clear Canvas"); // Create a new button with text "Clear Canvas"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clearButton.addActionListener(new ActionListener() { // Add an action listener to handle button clicks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void actionPerformed(ActionEvent 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clearCanvas(); // Call the existing method to clear the canvas when the button is clicked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JPanel buttonPanel = new JPanel(); // Create a panel to hold the button</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buttonPanel.add(clearButton); // Add the button to the panel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add(buttonPanel, BorderLayout.SOUTH); // Add the button panel to the frame's south (bottom) region</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Existing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static void main(String[] args)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SwingUtilities.invokeLater(() -&gt; new App().setVisible(true));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In this example, a new method </w:t>
      </w:r>
      <w:r>
        <w:rPr>
          <w:rStyle w:val="SourceText"/>
        </w:rPr>
        <w:t>addButton()</w:t>
      </w:r>
      <w:r>
        <w:rPr/>
        <w:t xml:space="preserve"> is added to create and configure the button. The button is added to a </w:t>
      </w:r>
      <w:r>
        <w:rPr>
          <w:rStyle w:val="SourceText"/>
        </w:rPr>
        <w:t>JPanel</w:t>
      </w:r>
      <w:r>
        <w:rPr/>
        <w:t>, and then the panel containing the button is added to the bottom of the frame (</w:t>
      </w:r>
      <w:r>
        <w:rPr>
          <w:rStyle w:val="SourceText"/>
        </w:rPr>
        <w:t>BorderLayout.SOUTH</w:t>
      </w:r>
      <w:r>
        <w:rPr/>
        <w:t xml:space="preserve">). When the button is clicked, it calls the </w:t>
      </w:r>
      <w:r>
        <w:rPr>
          <w:rStyle w:val="SourceText"/>
        </w:rPr>
        <w:t>clearCanvas()</w:t>
      </w:r>
      <w:r>
        <w:rPr/>
        <w:t xml:space="preserve"> method, which you already have implemented to clear the canvas.</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You can customize the button further by adding icons, tooltips, or adjusting its appearance using methods provided by the </w:t>
      </w:r>
      <w:r>
        <w:rPr>
          <w:rStyle w:val="SourceText"/>
        </w:rPr>
        <w:t>JButton</w:t>
      </w:r>
      <w:r>
        <w:rPr/>
        <w:t xml:space="preserve"> class.</w:t>
      </w:r>
    </w:p>
    <w:p>
      <w:pPr>
        <w:pStyle w:val="TextBody"/>
        <w:bidi w:val="0"/>
        <w:spacing w:before="0" w:after="0"/>
        <w:jc w:val="left"/>
        <w:rPr>
          <w:bdr w:val="single" w:sz="2" w:space="1" w:color="E3E3E3"/>
        </w:rPr>
      </w:pPr>
      <w:r>
        <w:rPr>
          <w:bdr w:val="single" w:sz="2" w:space="1" w:color="E3E3E3"/>
        </w:rPr>
        <w:drawing>
          <wp:inline distT="0" distB="0" distL="0" distR="0">
            <wp:extent cx="228600" cy="2286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882" t="-882" r="-882" b="-882"/>
                    <a:stretch>
                      <a:fillRect/>
                    </a:stretch>
                  </pic:blipFill>
                  <pic:spPr bwMode="auto">
                    <a:xfrm>
                      <a:off x="0" y="0"/>
                      <a:ext cx="228600" cy="2286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how do i draw a grid with solid lines for full cells and dashed lines for half cells</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To draw a grid with solid lines for full cells and dashed lines for half cells in your Java Swing application, you can modify the </w:t>
      </w:r>
      <w:r>
        <w:rPr>
          <w:rStyle w:val="SourceText"/>
        </w:rPr>
        <w:t>paintComponent</w:t>
      </w:r>
      <w:r>
        <w:rPr/>
        <w:t xml:space="preserve"> method of your </w:t>
      </w:r>
      <w:r>
        <w:rPr>
          <w:rStyle w:val="SourceText"/>
        </w:rPr>
        <w:t>JPanel</w:t>
      </w:r>
      <w:r>
        <w:rPr/>
        <w:t xml:space="preserve"> where you draw the canvas. You'll need to calculate the positions of the grid lines based on the size of your canvas and the desired grid spacing.</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Here's how you can modify your existing </w:t>
      </w:r>
      <w:r>
        <w:rPr>
          <w:rStyle w:val="SourceText"/>
        </w:rPr>
        <w:t>paintComponent</w:t>
      </w:r>
      <w:r>
        <w:rPr/>
        <w:t xml:space="preserve"> method to achieve this:</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javaCopy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Inside the anonymous inner class extending JPanel where you paint the canvas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protected void paintComponent(Graphics g)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super.paintComponent(g);</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Graphics2D g2d = (Graphics2D) g.create();</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solid lines for full cells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g2d.setColor(Color.BLACK);</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cellWidth = 40; // Example cell width</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cellHeight = 40; // Example cell 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x = 0; x &lt; canvas.getWidth(); x += cellWidth)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g2d.drawLine(x, 0, x, canvas.getHeight());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y = 0; y &lt; canvas.getHeight(); y += cellHeight)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g2d.drawLine(0, y, canvas.getWidth(), 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dashed lines for half cells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Stroke dashed = new BasicStroke(1, BasicStroke.CAP_BUTT, BasicStroke.JOIN_BEVEL, 0, new float[]{2}, 0);</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g2d.setStroke(dashed);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g2d.setColor(Color.GRAY);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halfCellWidth = cellWidth / 2;</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halfCellHeight = cellHeight / 2;</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x = halfCellWidth; x &lt; canvas.getWidth(); x += cellWidth)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g2d.drawLine(x, 0, x, canvas.getHeight());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y = halfCellHeight; y &lt; canvas.getHeight(); y += cellHeight)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g2d.drawLine(0, y, canvas.getWidth(), 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g2d.dispose();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In this modified </w:t>
      </w:r>
      <w:r>
        <w:rPr>
          <w:rStyle w:val="SourceText"/>
        </w:rPr>
        <w:t>paintComponent</w:t>
      </w:r>
      <w:r>
        <w:rPr/>
        <w:t xml:space="preserve"> method:</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t xml:space="preserve">We first draw solid lines for full cells using a loop to draw vertical and horizontal lines at intervals defined by </w:t>
      </w:r>
      <w:r>
        <w:rPr>
          <w:rStyle w:val="SourceText"/>
        </w:rPr>
        <w:t>cellWidth</w:t>
      </w:r>
      <w:r>
        <w:rPr/>
        <w:t xml:space="preserve"> and </w:t>
      </w:r>
      <w:r>
        <w:rPr>
          <w:rStyle w:val="SourceText"/>
        </w:rPr>
        <w:t>cellHeight</w:t>
      </w:r>
      <w:r>
        <w:rPr/>
        <w:t>.</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t xml:space="preserve">Then, we set up a dashed stroke using the </w:t>
      </w:r>
      <w:r>
        <w:rPr>
          <w:rStyle w:val="SourceText"/>
        </w:rPr>
        <w:t>BasicStroke</w:t>
      </w:r>
      <w:r>
        <w:rPr/>
        <w:t xml:space="preserve"> class to draw dashed lines for half cells. We draw the dashed lines with an offset of half the cell width/height to ensure they align properly.</w:t>
      </w:r>
    </w:p>
    <w:p>
      <w:pPr>
        <w:pStyle w:val="TextBody"/>
        <w:numPr>
          <w:ilvl w:val="0"/>
          <w:numId w:val="5"/>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t xml:space="preserve">Finally, we draw dashed vertical and horizontal lines at intervals defined by </w:t>
      </w:r>
      <w:r>
        <w:rPr>
          <w:rStyle w:val="SourceText"/>
        </w:rPr>
        <w:t>halfCellWidth</w:t>
      </w:r>
      <w:r>
        <w:rPr/>
        <w:t xml:space="preserve"> and </w:t>
      </w:r>
      <w:r>
        <w:rPr>
          <w:rStyle w:val="SourceText"/>
        </w:rPr>
        <w:t>halfCellHeight</w:t>
      </w:r>
      <w:r>
        <w:rPr/>
        <w: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You can adjust the </w:t>
      </w:r>
      <w:r>
        <w:rPr>
          <w:rStyle w:val="SourceText"/>
        </w:rPr>
        <w:t>cellWidth</w:t>
      </w:r>
      <w:r>
        <w:rPr/>
        <w:t xml:space="preserve"> and </w:t>
      </w:r>
      <w:r>
        <w:rPr>
          <w:rStyle w:val="SourceText"/>
        </w:rPr>
        <w:t>cellHeight</w:t>
      </w:r>
      <w:r>
        <w:rPr/>
        <w:t xml:space="preserve"> variables to change the size of the grid cells according to your requirements.</w:t>
      </w:r>
    </w:p>
    <w:p>
      <w:pPr>
        <w:pStyle w:val="TextBody"/>
        <w:bidi w:val="0"/>
        <w:spacing w:before="0" w:after="0"/>
        <w:jc w:val="left"/>
        <w:rPr>
          <w:bdr w:val="single" w:sz="2" w:space="1" w:color="E3E3E3"/>
        </w:rPr>
      </w:pPr>
      <w:r>
        <w:rPr>
          <w:bdr w:val="single" w:sz="2" w:space="1" w:color="E3E3E3"/>
        </w:rPr>
        <w:drawing>
          <wp:inline distT="0" distB="0" distL="0" distR="0">
            <wp:extent cx="228600" cy="2286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882" t="-882" r="-882" b="-882"/>
                    <a:stretch>
                      <a:fillRect/>
                    </a:stretch>
                  </pic:blipFill>
                  <pic:spPr bwMode="auto">
                    <a:xfrm>
                      <a:off x="0" y="0"/>
                      <a:ext cx="228600" cy="2286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why can't i still draw over this grid</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Apologies for the oversight. If you're unable to draw over the grid, it's likely because the grid lines are drawn directly on the canvas, effectively covering it and preventing user drawing. To allow drawing over the grid, you need to draw the grid lines underneath the canvas.</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To achieve this, you can create two separate </w:t>
      </w:r>
      <w:r>
        <w:rPr>
          <w:rStyle w:val="SourceText"/>
        </w:rPr>
        <w:t>JPanel</w:t>
      </w:r>
      <w:r>
        <w:rPr/>
        <w:t xml:space="preserve"> components: one for the grid lines and another for the canvas. This way, the canvas panel will be on top, allowing users to draw over the grid lines.</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Here's how you can modify your code to implement this:</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t xml:space="preserve">Create a separate </w:t>
      </w:r>
      <w:r>
        <w:rPr>
          <w:rStyle w:val="SourceText"/>
        </w:rPr>
        <w:t>JPanel</w:t>
      </w:r>
      <w:r>
        <w:rPr/>
        <w:t xml:space="preserve"> for the grid lines.</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t xml:space="preserve">Override the </w:t>
      </w:r>
      <w:r>
        <w:rPr>
          <w:rStyle w:val="SourceText"/>
        </w:rPr>
        <w:t>paintComponent</w:t>
      </w:r>
      <w:r>
        <w:rPr/>
        <w:t xml:space="preserve"> method of this panel to draw the grid lines.</w:t>
      </w:r>
    </w:p>
    <w:p>
      <w:pPr>
        <w:pStyle w:val="TextBody"/>
        <w:numPr>
          <w:ilvl w:val="0"/>
          <w:numId w:val="6"/>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t xml:space="preserve">Place the grid panel and canvas panel in a parent container (e.g., a </w:t>
      </w:r>
      <w:r>
        <w:rPr>
          <w:rStyle w:val="SourceText"/>
        </w:rPr>
        <w:t>JLayeredPane</w:t>
      </w:r>
      <w:r>
        <w:rPr/>
        <w:t xml:space="preserve"> or a </w:t>
      </w:r>
      <w:r>
        <w:rPr>
          <w:rStyle w:val="SourceText"/>
        </w:rPr>
        <w:t>GridLayout</w:t>
      </w:r>
      <w:r>
        <w:rPr/>
        <w:t>).</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Here's the modified code to illustrate this approach:</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javaCopy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javax.swing.*;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java.awt.*;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java.awt.event.*;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java.awt.image.BufferedImage;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javax.imageio.ImageIO;</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java.io.File;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java.io.IOException;</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public class App extends JFrame {</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BufferedImage canvas;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Point lastPoint;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App()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super("Simple Paint Application");</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initUI();</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initDrawing();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void initUI()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JPanel gridPanel = new JPanel()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protected void paintComponent(Graphics g)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super.paintComponent(g);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drawGrid(g);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JPanel canvasPanel = new JPanel()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protected void paintComponent(Graphics g)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super.paintComponent(g);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g.drawImage(canvas, 0, 0, null);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gridPanel.setPreferredSize(new Dimension(800, 600));</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canvasPanel.setPreferredSize(new Dimension(800, 600));</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gridPanel.setLayout(new GridLayout(1, 1));</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canvasPanel.setLayout(new GridLayout(1, 1));</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JPanel mainPanel = new JPanel();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mainPanel.setLayout(new GridLayout(1, 1));</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mainPanel.add(gridPanel);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mainPanel.add(canvasPanel);</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getContentPane().add(mainPanel);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pack();</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setDefaultCloseOperation(JFrame.EXIT_ON_CLOSE);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setLocationRelativeTo(null);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void initDrawing()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canvas = new BufferedImage(800, 600, BufferedImage.TYPE_INT_ARGB);</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clearCanvas();</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canvasPanel.addMouseListener(new MouseAdapter()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void mousePressed(MouseEvent 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lastPoint = e.getPoint();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canvasPanel.addMouseMotionListener(new MouseMotionAdapter()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void mouseDragged(MouseEvent 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drawLine(lastPoint, e.getPoint());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lastPoint = e.getPoint();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canvasPanel.repaint();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void drawLine(Point start, Point end)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Graphics2D g2d = canvas.createGraphics();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g2d.setColor(Color.BLACK);</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g2d.drawLine(start.x, start.y, end.x, end.y);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g2d.dispose();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void clearCanvas()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Graphics2D g2d = canvas.createGraphics();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g2d.setComposite(AlphaComposite.Clear);</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g2d.fillRect(0, 0, canvas.getWidth(), canvas.getHeight());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g2d.setComposite(AlphaComposite.SrcOver);</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g2d.dispose();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canvasPanel.repaint();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void drawGrid(Graphics g)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cellWidth = 40;</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cellHeight = 40;</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solid lines for full cells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g.setColor(Color.BLACK);</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x = 0; x &lt; canvas.getWidth(); x += cellWidth)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g.drawLine(x, 0, x, canvas.getHeight());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y = 0; y &lt; canvas.getHeight(); y += cellHeight)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g.drawLine(0, y, canvas.getWidth(), 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dashed lines for half cells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Stroke dashed = new BasicStroke(1, BasicStroke.CAP_BUTT, BasicStroke.JOIN_BEVEL, 0, new float[]{2}, 0);</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Graphics2D g2d = (Graphics2D) g.create();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g2d.setStroke(dashed);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g2d.setColor(Color.GRAY);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halfCellWidth = cellWidth / 2;</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halfCellHeight = cellHeight / 2;</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x = halfCellWidth; x &lt; canvas.getWidth(); x += cellWidth)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g2d.drawLine(x, 0, x, canvas.getHeight());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y = halfCellHeight; y &lt; canvas.getHeight(); y += cellHeight)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g2d.drawLine(0, y, canvas.getWidth(), 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g2d.dispose();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static void main(String[] args)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SwingUtilities.invokeLater(() -&gt; new App().setVisible(true));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In this modified version:</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t>I've separated the grid panel (</w:t>
      </w:r>
      <w:r>
        <w:rPr>
          <w:rStyle w:val="SourceText"/>
        </w:rPr>
        <w:t>gridPanel</w:t>
      </w:r>
      <w:r>
        <w:rPr/>
        <w:t>) and the canvas panel (</w:t>
      </w:r>
      <w:r>
        <w:rPr>
          <w:rStyle w:val="SourceText"/>
        </w:rPr>
        <w:t>canvasPanel</w:t>
      </w:r>
      <w:r>
        <w:rPr/>
        <w:t>) and added them to a parent container (</w:t>
      </w:r>
      <w:r>
        <w:rPr>
          <w:rStyle w:val="SourceText"/>
        </w:rPr>
        <w:t>mainPanel</w:t>
      </w:r>
      <w:r>
        <w:rPr/>
        <w:t>).</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t xml:space="preserve">The </w:t>
      </w:r>
      <w:r>
        <w:rPr>
          <w:rStyle w:val="SourceText"/>
        </w:rPr>
        <w:t>gridPanel</w:t>
      </w:r>
      <w:r>
        <w:rPr/>
        <w:t xml:space="preserve"> is responsible for drawing the grid lines, and the </w:t>
      </w:r>
      <w:r>
        <w:rPr>
          <w:rStyle w:val="SourceText"/>
        </w:rPr>
        <w:t>canvasPanel</w:t>
      </w:r>
      <w:r>
        <w:rPr/>
        <w:t xml:space="preserve"> is responsible for drawing the user's drawings.</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t xml:space="preserve">The </w:t>
      </w:r>
      <w:r>
        <w:rPr>
          <w:rStyle w:val="SourceText"/>
        </w:rPr>
        <w:t>drawGrid</w:t>
      </w:r>
      <w:r>
        <w:rPr/>
        <w:t xml:space="preserve"> method is used to draw the grid lines on the </w:t>
      </w:r>
      <w:r>
        <w:rPr>
          <w:rStyle w:val="SourceText"/>
        </w:rPr>
        <w:t>gridPanel</w:t>
      </w:r>
      <w:r>
        <w:rPr/>
        <w:t>.</w:t>
      </w:r>
    </w:p>
    <w:p>
      <w:pPr>
        <w:pStyle w:val="TextBody"/>
        <w:numPr>
          <w:ilvl w:val="0"/>
          <w:numId w:val="7"/>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bdr w:val="single" w:sz="2" w:space="1" w:color="E3E3E3"/>
        </w:rPr>
      </w:pPr>
      <w:r>
        <w:rPr>
          <w:bdr w:val="single" w:sz="2" w:space="1" w:color="E3E3E3"/>
        </w:rPr>
        <w:t>Now, users should be able to draw over the canvas without interference from the grid lines.</w:t>
      </w:r>
    </w:p>
    <w:p>
      <w:pPr>
        <w:pStyle w:val="TextBody"/>
        <w:bidi w:val="0"/>
        <w:spacing w:before="0" w:after="0"/>
        <w:jc w:val="left"/>
        <w:rPr>
          <w:bdr w:val="single" w:sz="2" w:space="1" w:color="E3E3E3"/>
        </w:rPr>
      </w:pPr>
      <w:r>
        <w:rPr>
          <w:bdr w:val="single" w:sz="2" w:space="1" w:color="E3E3E3"/>
        </w:rPr>
        <w:drawing>
          <wp:inline distT="0" distB="0" distL="0" distR="0">
            <wp:extent cx="228600" cy="2286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882" t="-882" r="-882" b="-882"/>
                    <a:stretch>
                      <a:fillRect/>
                    </a:stretch>
                  </pic:blipFill>
                  <pic:spPr bwMode="auto">
                    <a:xfrm>
                      <a:off x="0" y="0"/>
                      <a:ext cx="228600" cy="2286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i can't call canvasPanel.repaint() where you've placed it</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Apologies for the confusion. Since </w:t>
      </w:r>
      <w:r>
        <w:rPr>
          <w:rStyle w:val="SourceText"/>
        </w:rPr>
        <w:t>canvasPanel</w:t>
      </w:r>
      <w:r>
        <w:rPr/>
        <w:t xml:space="preserve"> is defined within the </w:t>
      </w:r>
      <w:r>
        <w:rPr>
          <w:rStyle w:val="SourceText"/>
        </w:rPr>
        <w:t>initUI()</w:t>
      </w:r>
      <w:r>
        <w:rPr/>
        <w:t xml:space="preserve"> method and is not accessible outside of it, we need to make it accessible to other methods such as </w:t>
      </w:r>
      <w:r>
        <w:rPr>
          <w:rStyle w:val="SourceText"/>
        </w:rPr>
        <w:t>initDrawing()</w:t>
      </w:r>
      <w:r>
        <w:rPr/>
        <w:t xml:space="preserve"> so that we can call </w:t>
      </w:r>
      <w:r>
        <w:rPr>
          <w:rStyle w:val="SourceText"/>
        </w:rPr>
        <w:t>canvasPanel.repaint()</w:t>
      </w:r>
      <w:r>
        <w:rPr/>
        <w:t xml:space="preserve"> when necessary.</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To achieve this, you can declare </w:t>
      </w:r>
      <w:r>
        <w:rPr>
          <w:rStyle w:val="SourceText"/>
        </w:rPr>
        <w:t>canvasPanel</w:t>
      </w:r>
      <w:r>
        <w:rPr/>
        <w:t xml:space="preserve"> as a class-level variable instead of a local variable within the </w:t>
      </w:r>
      <w:r>
        <w:rPr>
          <w:rStyle w:val="SourceText"/>
        </w:rPr>
        <w:t>initUI()</w:t>
      </w:r>
      <w:r>
        <w:rPr/>
        <w:t xml:space="preserve"> method. This way, it will be accessible to other methods within the </w:t>
      </w:r>
      <w:r>
        <w:rPr>
          <w:rStyle w:val="SourceText"/>
        </w:rPr>
        <w:t>App</w:t>
      </w:r>
      <w:r>
        <w:rPr/>
        <w:t xml:space="preserve"> class.</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Here's the modified code with </w:t>
      </w:r>
      <w:r>
        <w:rPr>
          <w:rStyle w:val="SourceText"/>
        </w:rPr>
        <w:t>canvasPanel</w:t>
      </w:r>
      <w:r>
        <w:rPr/>
        <w:t xml:space="preserve"> declared as a class-level variable:</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javaCopy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javax.swing.*;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java.awt.*;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java.awt.event.*;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java.awt.image.BufferedImage;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javax.imageio.ImageIO;</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java.io.File;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import java.io.IOException;</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public class App extends JFrame {</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BufferedImage canvas;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Point lastPoint;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JPanel canvasPanel; // Declare canvasPanel as a class-level variable</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App()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super("Simple Paint Application");</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initUI();</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initDrawing();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void initUI()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JPanel gridPanel = new JPanel()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protected void paintComponent(Graphics g)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super.paintComponent(g);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drawGrid(g);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canvasPanel = new JPanel() { // Initialize canvasPanel here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protected void paintComponent(Graphics g)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super.paintComponent(g);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g.drawImage(canvas, 0, 0, null);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gridPanel.setPreferredSize(new Dimension(800, 600));</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canvasPanel.setPreferredSize(new Dimension(800, 600));</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gridPanel.setLayout(new GridLayout(1, 1));</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canvasPanel.setLayout(new GridLayout(1, 1));</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JPanel mainPanel = new JPanel();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mainPanel.setLayout(new GridLayout(1, 1));</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mainPanel.add(gridPanel);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mainPanel.add(canvasPanel);</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getContentPane().add(mainPanel);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pack();</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setDefaultCloseOperation(JFrame.EXIT_ON_CLOSE);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setLocationRelativeTo(null);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void initDrawing()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canvas = new BufferedImage(800, 600, BufferedImage.TYPE_INT_ARGB);</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clearCanvas();</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canvasPanel.addMouseListener(new MouseAdapter()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void mousePressed(MouseEvent 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lastPoint = e.getPoint();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canvasPanel.addMouseMotionListener(new MouseMotionAdapter()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void mouseDragged(MouseEvent 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drawLine(lastPoint, e.getPoint());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lastPoint = e.getPoint();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canvasPanel.repaint(); // Repaint canvasPanel here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void drawLine(Point start, Point end)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Graphics2D g2d = canvas.createGraphics();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g2d.setColor(Color.BLACK);</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g2d.drawLine(start.x, start.y, end.x, end.y);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g2d.dispose();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private void clearCanvas()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Graphics2D g2d = canvas.createGraphics();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g2d.setComposite(AlphaComposite.Clear);</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g2d.fillRect(0, 0, canvas.getWidth(), canvas.getHeight());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g2d.setComposite(AlphaComposite.SrcOver);</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g2d.dispose();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canvasPanel.repaint();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bookmarkStart w:id="0" w:name="__DdeLink__1_1882411978"/>
      <w:r>
        <w:rPr>
          <w:rStyle w:val="SourceText"/>
        </w:rPr>
        <w:t>private void drawGrid(Graphics g)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cellWidth = 40;</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cellHeight = 40;</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solid lines for full cells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g.setColor(Color.BLACK);</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x = 0; x &lt; canvas.getWidth(); x += cellWidth)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g.drawLine(x, 0, x, canvas.getHeight());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y = 0; y &lt; canvas.getHeight(); y += cellHeight)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g.drawLine(0, y, canvas.getWidth(), 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dashed lines for half cells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Stroke dashed = new BasicStroke(1, BasicStroke.CAP_BUTT, BasicStroke.JOIN_BEVEL, 0, new float[]{2}, 0);</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Graphics2D g2d = (Graphics2D) g.create();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g2d.setStroke(dashed);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g2d.setColor(Color.GRAY);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halfCellWidth = cellWidth / 2;</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halfCellHeight = cellHeight / 2;</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x = halfCellWidth; x &lt; canvas.getWidth(); x += cellWidth)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g2d.drawLine(x, 0, x, canvas.getHeight());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y = halfCellHeight; y &lt; canvas.getHeight(); y += cellHeight)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g2d.drawLine(0, y, canvas.getWidth(), 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g2d.dispose();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bookmarkStart w:id="1" w:name="__DdeLink__1_1882411978"/>
      <w:r>
        <w:rPr>
          <w:rStyle w:val="SourceText"/>
        </w:rPr>
        <w:t>}</w:t>
      </w:r>
      <w:bookmarkEnd w:id="1"/>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public static void main(String[] args)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SwingUtilities.invokeLater(() -&gt; new App().setVisible(true));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Now, you can call </w:t>
      </w:r>
      <w:r>
        <w:rPr>
          <w:rStyle w:val="SourceText"/>
        </w:rPr>
        <w:t>canvasPanel.repaint()</w:t>
      </w:r>
      <w:r>
        <w:rPr/>
        <w:t xml:space="preserve"> within the </w:t>
      </w:r>
      <w:r>
        <w:rPr>
          <w:rStyle w:val="SourceText"/>
        </w:rPr>
        <w:t>initDrawing()</w:t>
      </w:r>
      <w:r>
        <w:rPr/>
        <w:t xml:space="preserve"> method to repaint the canvas panel whenever needed.</w:t>
      </w:r>
    </w:p>
    <w:p>
      <w:pPr>
        <w:pStyle w:val="Normal"/>
        <w:bidi w:val="0"/>
        <w:jc w:val="left"/>
        <w:rPr>
          <w:bdr w:val="single" w:sz="2" w:space="1" w:color="E3E3E3"/>
        </w:rPr>
      </w:pPr>
      <w:r>
        <w:rPr>
          <w:bdr w:val="single" w:sz="2" w:space="1" w:color="E3E3E3"/>
        </w:rPr>
        <w:br/>
      </w:r>
      <w:r>
        <w:rPr>
          <w:bdr w:val="single" w:sz="2" w:space="1" w:color="E3E3E3"/>
        </w:rPr>
        <w:drawing>
          <wp:inline distT="0" distB="0" distL="0" distR="0">
            <wp:extent cx="228600" cy="2286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882" t="-882" r="-882" b="-882"/>
                    <a:stretch>
                      <a:fillRect/>
                    </a:stretch>
                  </pic:blipFill>
                  <pic:spPr bwMode="auto">
                    <a:xfrm>
                      <a:off x="0" y="0"/>
                      <a:ext cx="228600" cy="228600"/>
                    </a:xfrm>
                    <a:prstGeom prst="rect">
                      <a:avLst/>
                    </a:prstGeom>
                    <a:ln w="635">
                      <a:solidFill>
                        <a:srgbClr val="E3E3E3"/>
                      </a:solidFill>
                    </a:ln>
                  </pic:spPr>
                </pic:pic>
              </a:graphicData>
            </a:graphic>
          </wp:inline>
        </w:drawing>
      </w:r>
    </w:p>
    <w:p>
      <w:pPr>
        <w:pStyle w:val="Normal"/>
        <w:bidi w:val="0"/>
        <w:jc w:val="left"/>
        <w:rPr>
          <w:bdr w:val="single" w:sz="2" w:space="1" w:color="E3E3E3"/>
        </w:rPr>
      </w:pPr>
      <w:r>
        <w:rPr>
          <w:bdr w:val="single" w:sz="2" w:space="1" w:color="E3E3E3"/>
        </w:rPr>
        <w:t>You</w:t>
      </w:r>
    </w:p>
    <w:p>
      <w:pPr>
        <w:pStyle w:val="Normal"/>
        <w:bidi w:val="0"/>
        <w:jc w:val="left"/>
        <w:rPr>
          <w:bdr w:val="single" w:sz="2" w:space="1" w:color="E3E3E3"/>
        </w:rPr>
      </w:pPr>
      <w:r>
        <w:rPr>
          <w:bdr w:val="single" w:sz="2" w:space="1" w:color="E3E3E3"/>
        </w:rPr>
        <w:t>i'm working on a java swing project. here is my starting code: import javax.imageio.ImageIO; import javax.swing.*; import java.awt.*; import java.awt.event.*; import java.awt.image.BufferedImage; import java.io.File; import java.io.IOException; /** * Simple Paint Application using Java Swing. * Allows users to draw, save, load, and clear drawings. * * @author ChatGPT */ public class App extends JFrame { private BufferedImage canvas; private Point lastPoint; /** * Constructor to initialize the application. */ public App() { super("Simple Paint Application"); initUI(); initDrawing(); } /** * Initializes the User Interface components of the application. */ private void initUI() { canvas = new BufferedImage(800, 600, BufferedImage.TYPE_INT_ARGB); clearCanvas(); JPanel panel = new JPanel() { @Override protected void paintComponent(Graphics g) { super.paintComponent(g); g.drawImage(canvas, 0, 0, null); } }; panel.setPreferredSize(new Dimension(800, 600)); panel.addMouseListener(new MouseAdapter() { @Override public void mousePressed(MouseEvent e) { lastPoint = e.getPoint(); } }); panel.addMouseMotionListener(new MouseMotionAdapter() { @Override public void mouseDragged(MouseEvent e) { drawLine(lastPoint, e.getPoint()); lastPoint = e.getPoint(); repaint(); } }); add(panel); setupMenuBar(); pack(); setDefaultCloseOperation(JFrame.EXIT_ON_CLOSE); setLocationRelativeTo(null); } /** * Initializes drawing settings for the canvas. */ private void initDrawing() { Graphics2D g2d = canvas.createGraphics(); g2d.setColor(Color.BLACK); g2d.setStroke(new BasicStroke(2)); } /** * Draws a line between two points. * * @param start The starting point of the line. * @param end The ending point of the line. */ private void drawLine(Point start, Point end) { Graphics2D g2d = canvas.createGraphics(); g2d.setColor(Color.BLACK); g2d.drawLine(start.x, start.y, end.x, end.y); g2d.dispose(); } /** * Clears the canvas. */ private void clearCanvas() { Graphics2D g2d = canvas.createGraphics(); g2d.setComposite(AlphaComposite.Clear); g2d.fillRect(0, 0, canvas.getWidth(), canvas.getHeight()); g2d.setComposite(AlphaComposite.SrcOver); g2d.dispose(); repaint(); } /** * Saves the current drawing to a file. */ private void saveImage() { JFileChooser fileChooser = new JFileChooser(); fileChooser.setDialogTitle("Save Image"); if (fileChooser.showSaveDialog(this) == JFileChooser.APPROVE_OPTION) { File file = fileChooser.getSelectedFile(); try { ImageIO.write(canvas, "PNG", file); } catch (IOException ex) { ex.printStackTrace(); } } } /** * Loads an image from a file into the canvas. */ private void loadImage() { JFileChooser fileChooser = new JFileChooser(); fileChooser.setDialogTitle("Open Image"); if (fileChooser.showOpenDialog(this) == JFileChooser.APPROVE_OPTION) { File file = fileChooser.getSelectedFile(); try { canvas = ImageIO.read(file); repaint(); } catch (IOException ex) { ex.printStackTrace(); } } } /** * Shows an About dialog with information about the application. */ private void showAbout() { JOptionPane.showMessageDialog(this, "Simple Paint Application\nVersion 1.0\nCreated by ChatGPT", "About", JOptionPane.INFORMATION_MESSAGE); } /** * Sets up the menu bar with File, Edit, and Help menus. */ private void setupMenuBar() { JMenuBar menuBar = new JMenuBar(); // File Menu JMenu fileMenu = new JMenu("File"); JMenuItem saveItem = new JMenuItem("Save"); saveItem.addActionListener(e -&gt; saveImage()); fileMenu.add(saveItem); JMenuItem loadItem = new JMenuItem("Load"); loadItem.addActionListener(e -&gt; loadImage()); fileMenu.add(loadItem); fileMenu.add(new JSeparator()); // Separator JMenuItem exitItem = new JMenuItem("Exit"); exitItem.addActionListener(e -&gt; System.exit(0)); fileMenu.add(exitItem); // Edit Menu JMenu editMenu = new JMenu("Edit"); JMenuItem clearItem = new JMenuItem("Clear"); clearItem.addActionListener(e -&gt; clearCanvas()); editMenu.add(clearItem); // Help Menu JMenu helpMenu = new JMenu("Help"); JMenuItem aboutItem = new JMenuItem("About"); aboutItem.addActionListener(e -&gt; showAbout()); helpMenu.add(aboutItem); menuBar.add(fileMenu); menuBar.add(editMenu); menuBar.add(helpMenu); setJMenuBar(menuBar); } /** * Main method to run the application. * * @param args Command line arguments (not used). */ public static void main(String[] args) { SwingUtilities.invokeLater(() -&gt; new App().setVisible(true)); } }</w:t>
      </w:r>
    </w:p>
    <w:p>
      <w:pPr>
        <w:pStyle w:val="Normal"/>
        <w:bidi w:val="0"/>
        <w:spacing w:before="0" w:after="283"/>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Your starting code looks good for a simple paint application using Java Swing. It allows users to draw on a canvas, save, load, and clear drawings, and it also includes an About dialog. Here are a few suggestions to enhance it further:</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Resizable Canvas</w:t>
      </w:r>
      <w:r>
        <w:rPr/>
        <w:t>: Allow users to resize the canvas dynamically. You can add a feature to specify the size of the canvas or allow resizing by dragging the window edges.</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Color Selection</w:t>
      </w:r>
      <w:r>
        <w:rPr/>
        <w:t>: Implement a color picker to let users choose different colors for drawing.</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Brush Size</w:t>
      </w:r>
      <w:r>
        <w:rPr/>
        <w:t>: Allow users to change the size of the brush or drawing tool.</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Undo/Redo Functionality</w:t>
      </w:r>
      <w:r>
        <w:rPr/>
        <w:t>: Add functionality to undo or redo drawing actions.</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Keyboard Shortcuts</w:t>
      </w:r>
      <w:r>
        <w:rPr/>
        <w:t>: Implement keyboard shortcuts for various actions like saving, loading, clearing, etc., to enhance user experience.</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Optimize Drawing Performance</w:t>
      </w:r>
      <w:r>
        <w:rPr/>
        <w:t>: Optimize the drawing performance, especially when dealing with large canvas sizes or complex drawings, by using double buffering techniques or limiting unnecessary repaint calls.</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Error Handling</w:t>
      </w:r>
      <w:r>
        <w:rPr/>
        <w:t>: Improve error handling and user feedback for cases such as file loading failures or saving errors.</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Improved File Format Support</w:t>
      </w:r>
      <w:r>
        <w:rPr/>
        <w:t>: Support additional file formats for saving and loading drawings, not just PNG.</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Export as Image</w:t>
      </w:r>
      <w:r>
        <w:rPr/>
        <w:t>: Provide an option to export the drawing as an image with a specified resolution and format.</w:t>
      </w:r>
    </w:p>
    <w:p>
      <w:pPr>
        <w:pStyle w:val="TextBody"/>
        <w:numPr>
          <w:ilvl w:val="0"/>
          <w:numId w:val="8"/>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rStyle w:val="StrongEmphasis"/>
        </w:rPr>
        <w:t>Zooming</w:t>
      </w:r>
      <w:r>
        <w:rPr/>
        <w:t>: Implement zoom functionality to allow users to zoom in or out of the canvas for detailed editing.</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By incorporating these enhancements, you can make your paint application more versatile and user-friendly. Start by choosing which features are most important for your application and gradually implement them.</w:t>
      </w:r>
    </w:p>
    <w:p>
      <w:pPr>
        <w:pStyle w:val="TextBody"/>
        <w:bidi w:val="0"/>
        <w:spacing w:before="0" w:after="0"/>
        <w:jc w:val="left"/>
        <w:rPr>
          <w:bdr w:val="single" w:sz="2" w:space="1" w:color="E3E3E3"/>
        </w:rPr>
      </w:pPr>
      <w:r>
        <w:rPr>
          <w:bdr w:val="single" w:sz="2" w:space="1" w:color="E3E3E3"/>
        </w:rPr>
        <w:drawing>
          <wp:inline distT="0" distB="0" distL="0" distR="0">
            <wp:extent cx="228600" cy="2286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882" t="-882" r="-882" b="-882"/>
                    <a:stretch>
                      <a:fillRect/>
                    </a:stretch>
                  </pic:blipFill>
                  <pic:spPr bwMode="auto">
                    <a:xfrm>
                      <a:off x="0" y="0"/>
                      <a:ext cx="228600" cy="2286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i want my panel to have gridlines on it</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To add gridlines to your panel, you can modify the </w:t>
      </w:r>
      <w:r>
        <w:rPr>
          <w:rStyle w:val="SourceText"/>
        </w:rPr>
        <w:t>paintComponent</w:t>
      </w:r>
      <w:r>
        <w:rPr/>
        <w:t xml:space="preserve"> method of your </w:t>
      </w:r>
      <w:r>
        <w:rPr>
          <w:rStyle w:val="SourceText"/>
        </w:rPr>
        <w:t>JPanel</w:t>
      </w:r>
      <w:r>
        <w:rPr/>
        <w:t xml:space="preserve"> to draw gridlines along with the canvas image. Here's how you can do it: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javaCopy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JPanel panel = new JPanel()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protected void paintComponent(Graphics g)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super.paintComponent(g);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gridlines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gridSize = 20; // Adjust the size of the grid as needed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g.setColor(Color.LIGHT_GRAY);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x = 0; x &lt; getWidth(); x += gridSize)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g.drawLine(x, 0, x, getHeight());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y = 0; y &lt; getHeight(); y += gridSize)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g.drawLine(0, y, getWidth(), 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canvas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g.drawImage(canvas, 0, 0, null);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In this code, </w:t>
      </w:r>
      <w:r>
        <w:rPr>
          <w:rStyle w:val="SourceText"/>
        </w:rPr>
        <w:t>gridSize</w:t>
      </w:r>
      <w:r>
        <w:rPr/>
        <w:t xml:space="preserve"> determines the spacing between gridlines. You can adjust its value according to your preference. The gridlines are drawn using light gray color. This code will draw horizontal and vertical lines at regular intervals across the panel. Make sure to adjust the grid size and colors according to your application's design and requirements.</w:t>
      </w:r>
    </w:p>
    <w:p>
      <w:pPr>
        <w:pStyle w:val="TextBody"/>
        <w:bidi w:val="0"/>
        <w:spacing w:before="0" w:after="0"/>
        <w:jc w:val="left"/>
        <w:rPr>
          <w:bdr w:val="single" w:sz="2" w:space="1" w:color="E3E3E3"/>
        </w:rPr>
      </w:pPr>
      <w:r>
        <w:rPr>
          <w:bdr w:val="single" w:sz="2" w:space="1" w:color="E3E3E3"/>
        </w:rPr>
        <w:drawing>
          <wp:inline distT="0" distB="0" distL="0" distR="0">
            <wp:extent cx="228600" cy="22860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882" t="-882" r="-882" b="-882"/>
                    <a:stretch>
                      <a:fillRect/>
                    </a:stretch>
                  </pic:blipFill>
                  <pic:spPr bwMode="auto">
                    <a:xfrm>
                      <a:off x="0" y="0"/>
                      <a:ext cx="228600" cy="2286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can you modify that such that full cells have solid lines and half cells have dashed lines</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Sure, you can achieve this by adjusting the drawing of the gridlines in the </w:t>
      </w:r>
      <w:r>
        <w:rPr>
          <w:rStyle w:val="SourceText"/>
        </w:rPr>
        <w:t>paintComponent</w:t>
      </w:r>
      <w:r>
        <w:rPr/>
        <w:t xml:space="preserve"> method. Here's how you can modify it to have solid lines for full cells and dashed lines for half cells:</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javaCopy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JPanel panel = new JPanel()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@Override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protected void paintComponent(Graphics g)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super.paintComponent(g);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gridlines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int gridSize = 20; // Adjust the size of the grid as needed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Graphics2D g2d = (Graphics2D) 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solid lines for full cells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g2d.setColor(Color.LIGHT_GRAY);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x = 0; x &lt; getWidth(); x += gridSize)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if (x % (2 * gridSize) == 0)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g2d.drawLine(x, 0, x, getHeight());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y = 0; y &lt; getHeight(); y += gridSize)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if (y % (2 * gridSize) == 0)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g2d.drawLine(0, y, getWidth(), 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dashed lines for half cells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g2d.setColor(Color.GRAY);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Stroke dashed = new BasicStroke(1, BasicStroke.CAP_BUTT, BasicStroke.JOIN_BEVEL, 0, new float[]{2}, 0);</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g2d.setStroke(dashed);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x = gridSize / 2; x &lt; getWidth(); x += gridSize)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if (x % (2 * gridSize) != 0)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g2d.drawLine(x, 0, x, getHeight());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for (int y = gridSize / 2; y &lt; getHeight(); y += gridSize)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if (y % (2 * gridSize) != 0)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g2d.drawLine(0, y, getWidth(), y);</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 Draw canvas</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g2d.drawImage(canvas, 0, 0, null);</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xml:space="preserve">    </w:t>
      </w:r>
      <w:r>
        <w:rPr>
          <w:rStyle w:val="SourceText"/>
        </w:rPr>
        <w:t>}</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This code will draw solid lines for full cells and dashed lines for half cells, creating a grid pattern with alternating line styles. Adjust the </w:t>
      </w:r>
      <w:r>
        <w:rPr>
          <w:rStyle w:val="SourceText"/>
        </w:rPr>
        <w:t>gridSize</w:t>
      </w:r>
      <w:r>
        <w:rPr/>
        <w:t xml:space="preserve"> variable as needed, and you can also customize the colors and line styles according to your preferences.</w:t>
      </w:r>
    </w:p>
    <w:p>
      <w:pPr>
        <w:pStyle w:val="TextBody"/>
        <w:bidi w:val="0"/>
        <w:spacing w:before="0" w:after="0"/>
        <w:jc w:val="left"/>
        <w:rPr>
          <w:bdr w:val="single" w:sz="2" w:space="1" w:color="E3E3E3"/>
        </w:rPr>
      </w:pPr>
      <w:r>
        <w:rPr>
          <w:bdr w:val="single" w:sz="2" w:space="1" w:color="E3E3E3"/>
        </w:rPr>
        <w:drawing>
          <wp:inline distT="0" distB="0" distL="0" distR="0">
            <wp:extent cx="228600" cy="2286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882" t="-882" r="-882" b="-882"/>
                    <a:stretch>
                      <a:fillRect/>
                    </a:stretch>
                  </pic:blipFill>
                  <pic:spPr bwMode="auto">
                    <a:xfrm>
                      <a:off x="0" y="0"/>
                      <a:ext cx="228600" cy="2286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how do i add a button that opens a menu when i click it</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To add a button that opens a menu when clicked, you can use a </w:t>
      </w:r>
      <w:r>
        <w:rPr>
          <w:rStyle w:val="SourceText"/>
        </w:rPr>
        <w:t>JButton</w:t>
      </w:r>
      <w:r>
        <w:rPr/>
        <w:t xml:space="preserve"> and attach a </w:t>
      </w:r>
      <w:r>
        <w:rPr>
          <w:rStyle w:val="SourceText"/>
        </w:rPr>
        <w:t>JPopupMenu</w:t>
      </w:r>
      <w:r>
        <w:rPr/>
        <w:t xml:space="preserve"> to it. Here's how you can do it:</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javaCopy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JButton menuButton = new JButton("Menu");</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Create a popup menu</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JPopupMenu popupMenu = new JPopupMenu();</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JMenuItem menuItem1 = new JMenuItem("Option 1");</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JMenuItem menuItem2 = new JMenuItem("Option 2");</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Add action listeners to menu items if needed</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popupMenu.add(menuItem1);</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popupMenu.add(menuItem2);</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Add an action listener to the button to show the popup menu</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menuButton.addActionListener(e -&gt; popupMenu.show(menuButton, 0, menuButton.getHeight()));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Add the button to your panel or frame</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panel.add(menuButton);</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In this code:</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t xml:space="preserve">We create a </w:t>
      </w:r>
      <w:r>
        <w:rPr>
          <w:rStyle w:val="SourceText"/>
        </w:rPr>
        <w:t>JButton</w:t>
      </w:r>
      <w:r>
        <w:rPr/>
        <w:t xml:space="preserve"> named </w:t>
      </w:r>
      <w:r>
        <w:rPr>
          <w:rStyle w:val="SourceText"/>
        </w:rPr>
        <w:t>menuButton</w:t>
      </w:r>
      <w:r>
        <w:rPr/>
        <w:t xml:space="preserve"> with the label "Menu".</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t xml:space="preserve">We create a </w:t>
      </w:r>
      <w:r>
        <w:rPr>
          <w:rStyle w:val="SourceText"/>
        </w:rPr>
        <w:t>JPopupMenu</w:t>
      </w:r>
      <w:r>
        <w:rPr/>
        <w:t xml:space="preserve"> named </w:t>
      </w:r>
      <w:r>
        <w:rPr>
          <w:rStyle w:val="SourceText"/>
        </w:rPr>
        <w:t>popupMenu</w:t>
      </w:r>
      <w:r>
        <w:rPr/>
        <w:t xml:space="preserve"> and add some </w:t>
      </w:r>
      <w:r>
        <w:rPr>
          <w:rStyle w:val="SourceText"/>
        </w:rPr>
        <w:t>JMenuItem</w:t>
      </w:r>
      <w:r>
        <w:rPr/>
        <w:t>s to it.</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09"/>
          <w:tab w:val="left" w:pos="709" w:leader="none"/>
        </w:tabs>
        <w:bidi w:val="0"/>
        <w:spacing w:before="0" w:after="0"/>
        <w:ind w:left="709" w:hanging="283"/>
        <w:jc w:val="left"/>
        <w:rPr/>
      </w:pPr>
      <w:r>
        <w:rPr/>
        <w:t xml:space="preserve">We add an action listener to the </w:t>
      </w:r>
      <w:r>
        <w:rPr>
          <w:rStyle w:val="SourceText"/>
        </w:rPr>
        <w:t>menuButton</w:t>
      </w:r>
      <w:r>
        <w:rPr/>
        <w:t xml:space="preserve"> that shows the </w:t>
      </w:r>
      <w:r>
        <w:rPr>
          <w:rStyle w:val="SourceText"/>
        </w:rPr>
        <w:t>popupMenu</w:t>
      </w:r>
      <w:r>
        <w:rPr/>
        <w:t xml:space="preserve"> when the button is clicked. The </w:t>
      </w:r>
      <w:r>
        <w:rPr>
          <w:rStyle w:val="SourceText"/>
        </w:rPr>
        <w:t>popupMenu.show()</w:t>
      </w:r>
      <w:r>
        <w:rPr/>
        <w:t xml:space="preserve"> method is called with the button as the anchor component, and the menu is displayed just below the button.</w:t>
      </w:r>
    </w:p>
    <w:p>
      <w:pPr>
        <w:pStyle w:val="TextBody"/>
        <w:numPr>
          <w:ilvl w:val="0"/>
          <w:numId w:val="9"/>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pPr>
      <w:r>
        <w:rPr/>
        <w:t xml:space="preserve">Finally, we add the </w:t>
      </w:r>
      <w:r>
        <w:rPr>
          <w:rStyle w:val="SourceText"/>
        </w:rPr>
        <w:t>menuButton</w:t>
      </w:r>
      <w:r>
        <w:rPr/>
        <w:t xml:space="preserve"> to your panel or frame (</w:t>
      </w:r>
      <w:r>
        <w:rPr>
          <w:rStyle w:val="SourceText"/>
        </w:rPr>
        <w:t>panel</w:t>
      </w:r>
      <w:r>
        <w:rPr/>
        <w:t xml:space="preserve"> in this case).</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You can customize the menu items and their action listeners according to your application's requirements.</w:t>
      </w:r>
    </w:p>
    <w:p>
      <w:pPr>
        <w:pStyle w:val="TextBody"/>
        <w:bidi w:val="0"/>
        <w:spacing w:before="0" w:after="0"/>
        <w:jc w:val="left"/>
        <w:rPr>
          <w:bdr w:val="single" w:sz="2" w:space="1" w:color="E3E3E3"/>
        </w:rPr>
      </w:pPr>
      <w:r>
        <w:rPr>
          <w:bdr w:val="single" w:sz="2" w:space="1" w:color="E3E3E3"/>
        </w:rPr>
        <w:drawing>
          <wp:inline distT="0" distB="0" distL="0" distR="0">
            <wp:extent cx="228600" cy="22860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882" t="-882" r="-882" b="-882"/>
                    <a:stretch>
                      <a:fillRect/>
                    </a:stretch>
                  </pic:blipFill>
                  <pic:spPr bwMode="auto">
                    <a:xfrm>
                      <a:off x="0" y="0"/>
                      <a:ext cx="228600" cy="228600"/>
                    </a:xfrm>
                    <a:prstGeom prst="rect">
                      <a:avLst/>
                    </a:prstGeom>
                    <a:ln w="635">
                      <a:solidFill>
                        <a:srgbClr val="E3E3E3"/>
                      </a:solidFill>
                    </a:ln>
                  </pic:spPr>
                </pic:pic>
              </a:graphicData>
            </a:graphic>
          </wp:inline>
        </w:drawing>
      </w:r>
    </w:p>
    <w:p>
      <w:pPr>
        <w:pStyle w:val="TextBody"/>
        <w:bidi w:val="0"/>
        <w:spacing w:before="0" w:after="0"/>
        <w:jc w:val="left"/>
        <w:rPr>
          <w:bdr w:val="single" w:sz="2" w:space="1" w:color="E3E3E3"/>
        </w:rPr>
      </w:pPr>
      <w:r>
        <w:rPr>
          <w:bdr w:val="single" w:sz="2" w:space="1" w:color="E3E3E3"/>
        </w:rPr>
        <w:t>You</w:t>
      </w:r>
    </w:p>
    <w:p>
      <w:pPr>
        <w:pStyle w:val="TextBody"/>
        <w:bidi w:val="0"/>
        <w:spacing w:before="0" w:after="0"/>
        <w:jc w:val="left"/>
        <w:rPr>
          <w:bdr w:val="single" w:sz="2" w:space="1" w:color="E3E3E3"/>
        </w:rPr>
      </w:pPr>
      <w:r>
        <w:rPr>
          <w:bdr w:val="single" w:sz="2" w:space="1" w:color="E3E3E3"/>
        </w:rPr>
        <w:t>how to set the location of the button</w:t>
      </w:r>
    </w:p>
    <w:p>
      <w:pPr>
        <w:pStyle w:val="TextBody"/>
        <w:bidi w:val="0"/>
        <w:jc w:val="left"/>
        <w:rPr>
          <w:bdr w:val="single" w:sz="2" w:space="1" w:color="E3E3E3"/>
        </w:rPr>
      </w:pPr>
      <w:r>
        <w:rPr>
          <w:bdr w:val="single" w:sz="2" w:space="1" w:color="E3E3E3"/>
        </w:rPr>
        <w:t>ChatGPT</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To set the location of the button within its container (e.g., a panel), you can use layout managers or set the button's bounds manually if you're using absolute positioning. Here's how you can do it using both approaches:</w:t>
      </w:r>
    </w:p>
    <w:p>
      <w:pPr>
        <w:pStyle w:val="TextBody"/>
        <w:numPr>
          <w:ilvl w:val="0"/>
          <w:numId w:val="10"/>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bdr w:val="single" w:sz="2" w:space="1" w:color="E3E3E3"/>
        </w:rPr>
      </w:pPr>
      <w:r>
        <w:rPr>
          <w:bdr w:val="single" w:sz="2" w:space="1" w:color="E3E3E3"/>
        </w:rPr>
        <w:t>Using Layout Manager:</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javaCopy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Assuming you're using a JPanel with BorderLayout</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JPanel panel = new JPanel(new BorderLayout());</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Add the button to the panel at the specified location (e.g., BorderLayout.NORTH)</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panel.add(menuButton, BorderLayout.NORTH);</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In this example, the button will be added to the panel's north (top) region.</w:t>
      </w:r>
    </w:p>
    <w:p>
      <w:pPr>
        <w:pStyle w:val="TextBody"/>
        <w:numPr>
          <w:ilvl w:val="0"/>
          <w:numId w:val="11"/>
        </w:numPr>
        <w:pBdr>
          <w:top w:val="single" w:sz="2" w:space="1" w:color="E3E3E3"/>
          <w:left w:val="single" w:sz="2" w:space="1" w:color="E3E3E3"/>
          <w:bottom w:val="single" w:sz="2" w:space="1" w:color="E3E3E3"/>
          <w:right w:val="single" w:sz="2" w:space="1" w:color="E3E3E3"/>
        </w:pBdr>
        <w:tabs>
          <w:tab w:val="clear" w:pos="709"/>
          <w:tab w:val="left" w:pos="709" w:leader="none"/>
        </w:tabs>
        <w:bidi w:val="0"/>
        <w:ind w:left="709" w:hanging="283"/>
        <w:jc w:val="left"/>
        <w:rPr>
          <w:bdr w:val="single" w:sz="2" w:space="1" w:color="E3E3E3"/>
        </w:rPr>
      </w:pPr>
      <w:r>
        <w:rPr>
          <w:bdr w:val="single" w:sz="2" w:space="1" w:color="E3E3E3"/>
        </w:rPr>
        <w:t>Using Absolute Positioning:</w:t>
      </w:r>
    </w:p>
    <w:p>
      <w:pPr>
        <w:pStyle w:val="PreformattedText"/>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javaCopy code</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Set the layout manager of the panel to null for absolute positioning</w:t>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panel.setLayout(null);</w:t>
      </w:r>
    </w:p>
    <w:p>
      <w:pPr>
        <w:pStyle w:val="PreformattedText"/>
        <w:pBdr>
          <w:top w:val="single" w:sz="2" w:space="1" w:color="E3E3E3"/>
          <w:left w:val="single" w:sz="2" w:space="1" w:color="E3E3E3"/>
          <w:bottom w:val="single" w:sz="2" w:space="1" w:color="E3E3E3"/>
          <w:right w:val="single" w:sz="2" w:space="1" w:color="E3E3E3"/>
        </w:pBdr>
        <w:bidi w:val="0"/>
        <w:jc w:val="left"/>
        <w:rPr/>
      </w:pPr>
      <w:r>
        <w:rPr/>
      </w:r>
    </w:p>
    <w:p>
      <w:pPr>
        <w:pStyle w:val="PreformattedText"/>
        <w:pBdr>
          <w:top w:val="single" w:sz="2" w:space="1" w:color="E3E3E3"/>
          <w:left w:val="single" w:sz="2" w:space="1" w:color="E3E3E3"/>
          <w:bottom w:val="single" w:sz="2" w:space="1" w:color="E3E3E3"/>
          <w:right w:val="single" w:sz="2" w:space="1" w:color="E3E3E3"/>
        </w:pBdr>
        <w:bidi w:val="0"/>
        <w:jc w:val="left"/>
        <w:rPr/>
      </w:pPr>
      <w:r>
        <w:rPr>
          <w:rStyle w:val="SourceText"/>
        </w:rPr>
        <w:t>// Set the bounds of the button manually</w:t>
      </w:r>
    </w:p>
    <w:p>
      <w:pPr>
        <w:pStyle w:val="PreformattedText"/>
        <w:pBdr>
          <w:top w:val="single" w:sz="2" w:space="1" w:color="E3E3E3"/>
          <w:left w:val="single" w:sz="2" w:space="1" w:color="E3E3E3"/>
          <w:bottom w:val="single" w:sz="2" w:space="1" w:color="E3E3E3"/>
          <w:right w:val="single" w:sz="2" w:space="1" w:color="E3E3E3"/>
        </w:pBdr>
        <w:bidi w:val="0"/>
        <w:spacing w:before="0" w:after="283"/>
        <w:jc w:val="left"/>
        <w:rPr/>
      </w:pPr>
      <w:r>
        <w:rPr>
          <w:rStyle w:val="SourceText"/>
        </w:rPr>
        <w:t>menuButton.setBounds(x, y, width, height); // Replace x, y, width, and height with appropriate values</w:t>
      </w:r>
    </w:p>
    <w:p>
      <w:pPr>
        <w:pStyle w:val="TextBody"/>
        <w:pBdr>
          <w:top w:val="single" w:sz="2" w:space="1" w:color="E3E3E3"/>
          <w:left w:val="single" w:sz="2" w:space="1" w:color="E3E3E3"/>
          <w:bottom w:val="single" w:sz="2" w:space="1" w:color="E3E3E3"/>
          <w:right w:val="single" w:sz="2" w:space="1" w:color="E3E3E3"/>
        </w:pBdr>
        <w:bidi w:val="0"/>
        <w:jc w:val="left"/>
        <w:rPr/>
      </w:pPr>
      <w:r>
        <w:rPr/>
        <w:t xml:space="preserve">In this approach, you're setting the layout manager of the panel to </w:t>
      </w:r>
      <w:r>
        <w:rPr>
          <w:rStyle w:val="SourceText"/>
        </w:rPr>
        <w:t>null</w:t>
      </w:r>
      <w:r>
        <w:rPr/>
        <w:t xml:space="preserve">, which means you'll manually specify the position and size of the components added to the panel. Then, you can use the </w:t>
      </w:r>
      <w:r>
        <w:rPr>
          <w:rStyle w:val="SourceText"/>
        </w:rPr>
        <w:t>setBounds()</w:t>
      </w:r>
      <w:r>
        <w:rPr/>
        <w:t xml:space="preserve"> method to set the location and size of the button.</w:t>
      </w:r>
    </w:p>
    <w:p>
      <w:pPr>
        <w:pStyle w:val="TextBody"/>
        <w:pBdr>
          <w:top w:val="single" w:sz="2" w:space="1" w:color="E3E3E3"/>
          <w:left w:val="single" w:sz="2" w:space="1" w:color="E3E3E3"/>
          <w:bottom w:val="single" w:sz="2" w:space="1" w:color="E3E3E3"/>
          <w:right w:val="single" w:sz="2" w:space="1" w:color="E3E3E3"/>
        </w:pBdr>
        <w:bidi w:val="0"/>
        <w:jc w:val="left"/>
        <w:rPr>
          <w:bdr w:val="single" w:sz="2" w:space="1" w:color="E3E3E3"/>
        </w:rPr>
      </w:pPr>
      <w:r>
        <w:rPr>
          <w:bdr w:val="single" w:sz="2" w:space="1" w:color="E3E3E3"/>
        </w:rPr>
        <w:t>Choose the approach that fits best with your application's design and requirements. Using layout managers is generally recommended as it provides more flexibility and adaptability to different screen sizes and resolutions.</w:t>
      </w:r>
    </w:p>
    <w:p>
      <w:pPr>
        <w:pStyle w:val="TextBody"/>
        <w:bidi w:val="0"/>
        <w:spacing w:before="0" w:after="0"/>
        <w:jc w:val="left"/>
        <w:rPr>
          <w:bdr w:val="single" w:sz="2" w:space="1" w:color="E3E3E3"/>
        </w:rPr>
      </w:pPr>
      <w:r>
        <w:rPr>
          <w:bdr w:val="single" w:sz="2" w:space="1" w:color="E3E3E3"/>
        </w:rPr>
      </w:r>
    </w:p>
    <w:p>
      <w:pPr>
        <w:pStyle w:val="Normal"/>
        <w:bidi w:val="0"/>
        <w:jc w:val="left"/>
        <w:rPr/>
      </w:pPr>
      <w:r>
        <w:rPr/>
      </w:r>
    </w:p>
    <w:sectPr>
      <w:type w:val="nextPage"/>
      <w:pgSz w:w="12240" w:h="15840"/>
      <w:pgMar w:left="1440" w:right="1440" w:gutter="0" w:header="0" w:top="1440" w:footer="0" w:bottom="144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image" Target="media/image1.png"/><Relationship Id="rId16" Type="http://schemas.openxmlformats.org/officeDocument/2006/relationships/image" Target="media/image1.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LibreOffice/7.3.7.2$Linux_X86_64 LibreOffice_project/30$Build-2</Application>
  <AppVersion>15.0000</AppVersion>
  <Pages>29</Pages>
  <Words>5772</Words>
  <Characters>35666</Characters>
  <CharactersWithSpaces>45155</CharactersWithSpaces>
  <Paragraphs>778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2024-02-19T21:07:23Z</dcterms:created>
  <dc:creator/>
  <dc:description/>
  <dc:language>en-US</dc:language>
  <cp:lastModifiedBy/>
  <dcterms:modified xsi:type="dcterms:W3CDTF">2024-02-19T22:23:31Z</dcterms:modified>
  <cp:revision>2</cp:revision>
  <dc:subject/>
  <dc:title/>
</cp:coreProperties>
</file>