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D4F95" w14:textId="03C563EC" w:rsidR="003C09CB" w:rsidRDefault="003C09CB" w:rsidP="003C09CB">
      <w:pPr>
        <w:ind w:left="720" w:hanging="360"/>
        <w:jc w:val="center"/>
      </w:pPr>
      <w:r>
        <w:t>Business Plan</w:t>
      </w:r>
    </w:p>
    <w:p w14:paraId="75F38576" w14:textId="7627A6DB" w:rsidR="00164089" w:rsidRPr="003571F6" w:rsidRDefault="00164089" w:rsidP="003571F6">
      <w:pPr>
        <w:pStyle w:val="ListParagraph"/>
        <w:numPr>
          <w:ilvl w:val="0"/>
          <w:numId w:val="9"/>
        </w:numPr>
        <w:rPr>
          <w:b/>
          <w:bCs/>
        </w:rPr>
      </w:pPr>
      <w:r w:rsidRPr="003571F6">
        <w:rPr>
          <w:b/>
          <w:bCs/>
        </w:rPr>
        <w:t>High-Level Pitch</w:t>
      </w:r>
    </w:p>
    <w:p w14:paraId="57997D9B" w14:textId="03CBFF48" w:rsidR="003571F6" w:rsidRDefault="001F22DB" w:rsidP="003571F6">
      <w:pPr>
        <w:ind w:left="360"/>
        <w:rPr>
          <w:b/>
          <w:bCs/>
        </w:rPr>
      </w:pPr>
      <w:r>
        <w:rPr>
          <w:b/>
          <w:bCs/>
        </w:rPr>
        <w:t>Gamers/</w:t>
      </w:r>
      <w:r w:rsidR="003571F6">
        <w:rPr>
          <w:b/>
          <w:bCs/>
        </w:rPr>
        <w:t>Spiritually-inclined - Anime – Dan Dani Dan</w:t>
      </w:r>
      <w:r w:rsidR="00D40898">
        <w:rPr>
          <w:b/>
          <w:bCs/>
        </w:rPr>
        <w:t xml:space="preserve"> Biggest Netflix anime show ever about two teenagers who obtain supernatural powers and fight Japanese demons</w:t>
      </w:r>
    </w:p>
    <w:p w14:paraId="0B10EFD7" w14:textId="41E31FE4" w:rsidR="00A55440" w:rsidRDefault="00A55440" w:rsidP="003571F6">
      <w:pPr>
        <w:ind w:left="360"/>
        <w:rPr>
          <w:b/>
          <w:bCs/>
        </w:rPr>
      </w:pPr>
      <w:r>
        <w:rPr>
          <w:b/>
          <w:bCs/>
        </w:rPr>
        <w:t xml:space="preserve">Teach what people who don’t have a spiritual mom – ancient knowledge, not religious but multiple </w:t>
      </w:r>
      <w:r w:rsidR="001F22DB">
        <w:rPr>
          <w:b/>
          <w:bCs/>
        </w:rPr>
        <w:t>truths of ancient civilizations and hidden knowledge/the questions of life</w:t>
      </w:r>
    </w:p>
    <w:p w14:paraId="406B79AD" w14:textId="2E384F72" w:rsidR="003571F6" w:rsidRDefault="003571F6" w:rsidP="003571F6">
      <w:pPr>
        <w:ind w:left="360"/>
        <w:rPr>
          <w:b/>
          <w:bCs/>
        </w:rPr>
      </w:pPr>
      <w:proofErr w:type="gramStart"/>
      <w:r>
        <w:rPr>
          <w:b/>
          <w:bCs/>
        </w:rPr>
        <w:t>Spiritual</w:t>
      </w:r>
      <w:r w:rsidR="005B4EA7">
        <w:rPr>
          <w:b/>
          <w:bCs/>
        </w:rPr>
        <w:t>ly</w:t>
      </w:r>
      <w:r>
        <w:rPr>
          <w:b/>
          <w:bCs/>
        </w:rPr>
        <w:t>–</w:t>
      </w:r>
      <w:r w:rsidR="005B4EA7">
        <w:rPr>
          <w:b/>
          <w:bCs/>
        </w:rPr>
        <w:t>inclined</w:t>
      </w:r>
      <w:proofErr w:type="gramEnd"/>
      <w:r>
        <w:rPr>
          <w:b/>
          <w:bCs/>
        </w:rPr>
        <w:t xml:space="preserve"> feedback loop on decisions</w:t>
      </w:r>
    </w:p>
    <w:p w14:paraId="1EB58B4E" w14:textId="255D92DD" w:rsidR="005B4EA7" w:rsidRPr="003571F6" w:rsidRDefault="005B4EA7" w:rsidP="003571F6">
      <w:pPr>
        <w:ind w:left="360"/>
        <w:rPr>
          <w:b/>
          <w:bCs/>
        </w:rPr>
      </w:pPr>
      <w:r w:rsidRPr="005B4EA7">
        <w:rPr>
          <w:b/>
          <w:bCs/>
        </w:rPr>
        <w:drawing>
          <wp:inline distT="0" distB="0" distL="0" distR="0" wp14:anchorId="11D7F491" wp14:editId="24CE0EB5">
            <wp:extent cx="2552921" cy="4389500"/>
            <wp:effectExtent l="0" t="0" r="0" b="0"/>
            <wp:docPr id="203739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99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F5A8" w14:textId="77777777" w:rsidR="00164089" w:rsidRPr="00164089" w:rsidRDefault="00164089" w:rsidP="00164089">
      <w:r w:rsidRPr="00164089">
        <w:rPr>
          <w:i/>
          <w:iCs/>
        </w:rPr>
        <w:t>Battle Eternal</w:t>
      </w:r>
      <w:r w:rsidRPr="00164089">
        <w:t xml:space="preserve"> is a multimedia franchise blending </w:t>
      </w:r>
      <w:r w:rsidRPr="00164089">
        <w:rPr>
          <w:b/>
          <w:bCs/>
        </w:rPr>
        <w:t>myth, spirituality, and gaming</w:t>
      </w:r>
      <w:r w:rsidRPr="00164089">
        <w:t xml:space="preserve">. Our roadmap launches from </w:t>
      </w:r>
      <w:r w:rsidRPr="00164089">
        <w:rPr>
          <w:b/>
          <w:bCs/>
        </w:rPr>
        <w:t>storytelling (digital comic + lore)</w:t>
      </w:r>
      <w:r w:rsidRPr="00164089">
        <w:t xml:space="preserve"> into </w:t>
      </w:r>
      <w:r w:rsidRPr="00164089">
        <w:rPr>
          <w:b/>
          <w:bCs/>
        </w:rPr>
        <w:t>interactive experiences (card game / RPG-lite</w:t>
      </w:r>
      <w:proofErr w:type="gramStart"/>
      <w:r w:rsidRPr="00164089">
        <w:rPr>
          <w:b/>
          <w:bCs/>
        </w:rPr>
        <w:t>)</w:t>
      </w:r>
      <w:r w:rsidRPr="00164089">
        <w:t>, and</w:t>
      </w:r>
      <w:proofErr w:type="gramEnd"/>
      <w:r w:rsidRPr="00164089">
        <w:t xml:space="preserve"> ultimately scales into a </w:t>
      </w:r>
      <w:r w:rsidRPr="00164089">
        <w:rPr>
          <w:b/>
          <w:bCs/>
        </w:rPr>
        <w:t>full Ready-Player-One-style ecosystem</w:t>
      </w:r>
      <w:r w:rsidRPr="00164089">
        <w:t xml:space="preserve"> that teaches real skills while entertaining.</w:t>
      </w:r>
    </w:p>
    <w:p w14:paraId="2203F630" w14:textId="77777777" w:rsidR="00164089" w:rsidRPr="00164089" w:rsidRDefault="00164089" w:rsidP="00164089">
      <w:r w:rsidRPr="00164089">
        <w:t>We start small, but every step builds toward the long-term vision.</w:t>
      </w:r>
    </w:p>
    <w:p w14:paraId="0D086635" w14:textId="77777777" w:rsidR="00164089" w:rsidRPr="00164089" w:rsidRDefault="00164089" w:rsidP="00164089">
      <w:r w:rsidRPr="00164089">
        <w:pict w14:anchorId="5A5AF3BB">
          <v:rect id="_x0000_i1073" style="width:0;height:1.5pt" o:hralign="center" o:hrstd="t" o:hr="t" fillcolor="#a0a0a0" stroked="f"/>
        </w:pict>
      </w:r>
    </w:p>
    <w:p w14:paraId="1645BFC5" w14:textId="77777777" w:rsidR="00164089" w:rsidRPr="00164089" w:rsidRDefault="00164089" w:rsidP="00164089">
      <w:pPr>
        <w:rPr>
          <w:b/>
          <w:bCs/>
        </w:rPr>
      </w:pPr>
      <w:r w:rsidRPr="00164089">
        <w:rPr>
          <w:b/>
          <w:bCs/>
        </w:rPr>
        <w:t>2. Go-To-Market Strategy (Phased)</w:t>
      </w:r>
    </w:p>
    <w:p w14:paraId="0CDAAB1B" w14:textId="77777777" w:rsidR="00164089" w:rsidRPr="00164089" w:rsidRDefault="00164089" w:rsidP="00164089">
      <w:pPr>
        <w:rPr>
          <w:b/>
          <w:bCs/>
        </w:rPr>
      </w:pPr>
      <w:r w:rsidRPr="00164089">
        <w:rPr>
          <w:b/>
          <w:bCs/>
        </w:rPr>
        <w:t>Phase 1: Story &amp; Community Foundation</w:t>
      </w:r>
    </w:p>
    <w:p w14:paraId="3BE2E9AD" w14:textId="77777777" w:rsidR="00164089" w:rsidRPr="00164089" w:rsidRDefault="00164089" w:rsidP="00164089">
      <w:pPr>
        <w:numPr>
          <w:ilvl w:val="0"/>
          <w:numId w:val="1"/>
        </w:numPr>
      </w:pPr>
      <w:r w:rsidRPr="00164089">
        <w:rPr>
          <w:b/>
          <w:bCs/>
        </w:rPr>
        <w:lastRenderedPageBreak/>
        <w:t>Deliverable:</w:t>
      </w:r>
      <w:r w:rsidRPr="00164089">
        <w:t xml:space="preserve"> Digital Comic Book / Visual Novel (pilot episode)</w:t>
      </w:r>
    </w:p>
    <w:p w14:paraId="0B2B548A" w14:textId="77777777" w:rsidR="00164089" w:rsidRPr="00164089" w:rsidRDefault="00164089" w:rsidP="00164089">
      <w:pPr>
        <w:numPr>
          <w:ilvl w:val="1"/>
          <w:numId w:val="1"/>
        </w:numPr>
      </w:pPr>
      <w:r w:rsidRPr="00164089">
        <w:t xml:space="preserve">Serves as </w:t>
      </w:r>
      <w:r w:rsidRPr="00164089">
        <w:rPr>
          <w:i/>
          <w:iCs/>
        </w:rPr>
        <w:t>storyboard</w:t>
      </w:r>
      <w:r w:rsidRPr="00164089">
        <w:t xml:space="preserve"> for Season 1.</w:t>
      </w:r>
    </w:p>
    <w:p w14:paraId="1856D893" w14:textId="1B3C63A0" w:rsidR="00164089" w:rsidRPr="00164089" w:rsidRDefault="00164089" w:rsidP="00164089">
      <w:pPr>
        <w:numPr>
          <w:ilvl w:val="1"/>
          <w:numId w:val="1"/>
        </w:numPr>
      </w:pPr>
      <w:r w:rsidRPr="00164089">
        <w:t xml:space="preserve">Distributable on </w:t>
      </w:r>
      <w:r w:rsidRPr="00164089">
        <w:rPr>
          <w:b/>
          <w:bCs/>
        </w:rPr>
        <w:t>Medium, Patreon, YouTube (animated panels)</w:t>
      </w:r>
      <w:r w:rsidR="003571F6">
        <w:t>, product hunt</w:t>
      </w:r>
    </w:p>
    <w:p w14:paraId="56BF39D8" w14:textId="77777777" w:rsidR="00164089" w:rsidRPr="00164089" w:rsidRDefault="00164089" w:rsidP="00164089">
      <w:pPr>
        <w:numPr>
          <w:ilvl w:val="1"/>
          <w:numId w:val="1"/>
        </w:numPr>
      </w:pPr>
      <w:r w:rsidRPr="00164089">
        <w:t>Collects early adopters &amp; community feedback.</w:t>
      </w:r>
    </w:p>
    <w:p w14:paraId="011B0763" w14:textId="77777777" w:rsidR="00164089" w:rsidRPr="00164089" w:rsidRDefault="00164089" w:rsidP="00164089">
      <w:pPr>
        <w:numPr>
          <w:ilvl w:val="0"/>
          <w:numId w:val="1"/>
        </w:numPr>
      </w:pPr>
      <w:r w:rsidRPr="00164089">
        <w:rPr>
          <w:b/>
          <w:bCs/>
        </w:rPr>
        <w:t>Marketing Channels:</w:t>
      </w:r>
    </w:p>
    <w:p w14:paraId="04F7145F" w14:textId="77777777" w:rsidR="00164089" w:rsidRPr="00164089" w:rsidRDefault="00164089" w:rsidP="00164089">
      <w:pPr>
        <w:numPr>
          <w:ilvl w:val="1"/>
          <w:numId w:val="1"/>
        </w:numPr>
      </w:pPr>
      <w:r w:rsidRPr="00164089">
        <w:t>Medium (manifesto + lore drops)</w:t>
      </w:r>
    </w:p>
    <w:p w14:paraId="15D524DB" w14:textId="77777777" w:rsidR="00164089" w:rsidRPr="00164089" w:rsidRDefault="00164089" w:rsidP="00164089">
      <w:pPr>
        <w:numPr>
          <w:ilvl w:val="1"/>
          <w:numId w:val="1"/>
        </w:numPr>
      </w:pPr>
      <w:r w:rsidRPr="00164089">
        <w:t>YouTube (Episode 0, “Quantum Fracture” short film)</w:t>
      </w:r>
    </w:p>
    <w:p w14:paraId="2CF3A834" w14:textId="77777777" w:rsidR="00164089" w:rsidRPr="00164089" w:rsidRDefault="00164089" w:rsidP="00164089">
      <w:pPr>
        <w:numPr>
          <w:ilvl w:val="1"/>
          <w:numId w:val="1"/>
        </w:numPr>
      </w:pPr>
      <w:r w:rsidRPr="00164089">
        <w:t>Reddit / Spiritual + Gaming groups</w:t>
      </w:r>
    </w:p>
    <w:p w14:paraId="1A88A7C5" w14:textId="77777777" w:rsidR="00164089" w:rsidRPr="00164089" w:rsidRDefault="00164089" w:rsidP="00164089">
      <w:pPr>
        <w:numPr>
          <w:ilvl w:val="1"/>
          <w:numId w:val="1"/>
        </w:numPr>
      </w:pPr>
      <w:r w:rsidRPr="00164089">
        <w:t>Patreon (early supporter content)</w:t>
      </w:r>
    </w:p>
    <w:p w14:paraId="0798E432" w14:textId="77777777" w:rsidR="00164089" w:rsidRPr="00164089" w:rsidRDefault="00164089" w:rsidP="00164089">
      <w:pPr>
        <w:numPr>
          <w:ilvl w:val="0"/>
          <w:numId w:val="1"/>
        </w:numPr>
      </w:pPr>
      <w:r w:rsidRPr="00164089">
        <w:rPr>
          <w:b/>
          <w:bCs/>
        </w:rPr>
        <w:t>Funding Options:</w:t>
      </w:r>
      <w:r w:rsidRPr="00164089">
        <w:t xml:space="preserve"> Kickstarter for </w:t>
      </w:r>
      <w:r w:rsidRPr="00164089">
        <w:rPr>
          <w:i/>
          <w:iCs/>
        </w:rPr>
        <w:t>collector comic + NFT tie-in</w:t>
      </w:r>
      <w:r w:rsidRPr="00164089">
        <w:t>.</w:t>
      </w:r>
    </w:p>
    <w:p w14:paraId="0F770B6A" w14:textId="77777777" w:rsidR="00164089" w:rsidRPr="00164089" w:rsidRDefault="00164089" w:rsidP="00164089">
      <w:r w:rsidRPr="00164089">
        <w:pict w14:anchorId="6E452C17">
          <v:rect id="_x0000_i1074" style="width:0;height:1.5pt" o:hralign="center" o:hrstd="t" o:hr="t" fillcolor="#a0a0a0" stroked="f"/>
        </w:pict>
      </w:r>
    </w:p>
    <w:p w14:paraId="64FD8C4A" w14:textId="77777777" w:rsidR="00164089" w:rsidRPr="00164089" w:rsidRDefault="00164089" w:rsidP="00164089">
      <w:pPr>
        <w:rPr>
          <w:b/>
          <w:bCs/>
        </w:rPr>
      </w:pPr>
      <w:r w:rsidRPr="00164089">
        <w:rPr>
          <w:b/>
          <w:bCs/>
        </w:rPr>
        <w:t>Phase 2: Interactive Pilot Game</w:t>
      </w:r>
    </w:p>
    <w:p w14:paraId="6DFBE838" w14:textId="77777777" w:rsidR="00164089" w:rsidRPr="00164089" w:rsidRDefault="00164089" w:rsidP="00164089">
      <w:pPr>
        <w:numPr>
          <w:ilvl w:val="0"/>
          <w:numId w:val="2"/>
        </w:numPr>
      </w:pPr>
      <w:r w:rsidRPr="00164089">
        <w:rPr>
          <w:b/>
          <w:bCs/>
        </w:rPr>
        <w:t>Option A: Alex Card Game (TCG Lite)</w:t>
      </w:r>
    </w:p>
    <w:p w14:paraId="7408976A" w14:textId="77777777" w:rsidR="00164089" w:rsidRPr="00164089" w:rsidRDefault="00164089" w:rsidP="00164089">
      <w:pPr>
        <w:numPr>
          <w:ilvl w:val="1"/>
          <w:numId w:val="2"/>
        </w:numPr>
      </w:pPr>
      <w:r w:rsidRPr="00164089">
        <w:t>Free “starter card” (sorting hat style, light/dark choice).</w:t>
      </w:r>
    </w:p>
    <w:p w14:paraId="08A5AD14" w14:textId="77777777" w:rsidR="00164089" w:rsidRPr="00164089" w:rsidRDefault="00164089" w:rsidP="00164089">
      <w:pPr>
        <w:numPr>
          <w:ilvl w:val="1"/>
          <w:numId w:val="2"/>
        </w:numPr>
      </w:pPr>
      <w:r w:rsidRPr="00164089">
        <w:t>Digital + physical packs.</w:t>
      </w:r>
    </w:p>
    <w:p w14:paraId="56ED9D93" w14:textId="77777777" w:rsidR="00164089" w:rsidRPr="00164089" w:rsidRDefault="00164089" w:rsidP="00164089">
      <w:pPr>
        <w:numPr>
          <w:ilvl w:val="1"/>
          <w:numId w:val="2"/>
        </w:numPr>
      </w:pPr>
      <w:r w:rsidRPr="00164089">
        <w:t xml:space="preserve">Early monetization via </w:t>
      </w:r>
      <w:r w:rsidRPr="00164089">
        <w:rPr>
          <w:b/>
          <w:bCs/>
        </w:rPr>
        <w:t>Kickstarter pre-sales + NFT cards</w:t>
      </w:r>
      <w:r w:rsidRPr="00164089">
        <w:t>.</w:t>
      </w:r>
    </w:p>
    <w:p w14:paraId="74C2EAEA" w14:textId="77777777" w:rsidR="00164089" w:rsidRPr="00164089" w:rsidRDefault="00164089" w:rsidP="00164089">
      <w:pPr>
        <w:numPr>
          <w:ilvl w:val="1"/>
          <w:numId w:val="2"/>
        </w:numPr>
      </w:pPr>
      <w:r w:rsidRPr="00164089">
        <w:t>Revenue Example:</w:t>
      </w:r>
    </w:p>
    <w:p w14:paraId="74BAFD07" w14:textId="77777777" w:rsidR="00164089" w:rsidRPr="00164089" w:rsidRDefault="00164089" w:rsidP="00164089">
      <w:pPr>
        <w:numPr>
          <w:ilvl w:val="2"/>
          <w:numId w:val="2"/>
        </w:numPr>
      </w:pPr>
      <w:r w:rsidRPr="00164089">
        <w:t>3-Card Pack – $9.99</w:t>
      </w:r>
    </w:p>
    <w:p w14:paraId="4489F6A5" w14:textId="77777777" w:rsidR="00164089" w:rsidRPr="00164089" w:rsidRDefault="00164089" w:rsidP="00164089">
      <w:pPr>
        <w:numPr>
          <w:ilvl w:val="2"/>
          <w:numId w:val="2"/>
        </w:numPr>
      </w:pPr>
      <w:r w:rsidRPr="00164089">
        <w:t>Potions / Power-Ups – $1.99</w:t>
      </w:r>
    </w:p>
    <w:p w14:paraId="7BC7F094" w14:textId="77777777" w:rsidR="00164089" w:rsidRPr="00164089" w:rsidRDefault="00164089" w:rsidP="00164089">
      <w:pPr>
        <w:numPr>
          <w:ilvl w:val="2"/>
          <w:numId w:val="2"/>
        </w:numPr>
      </w:pPr>
      <w:r w:rsidRPr="00164089">
        <w:t>Special NFTs – $14.99+</w:t>
      </w:r>
    </w:p>
    <w:p w14:paraId="40655966" w14:textId="77777777" w:rsidR="00164089" w:rsidRPr="00164089" w:rsidRDefault="00164089" w:rsidP="00164089">
      <w:pPr>
        <w:numPr>
          <w:ilvl w:val="0"/>
          <w:numId w:val="2"/>
        </w:numPr>
      </w:pPr>
      <w:r w:rsidRPr="00164089">
        <w:rPr>
          <w:b/>
          <w:bCs/>
        </w:rPr>
        <w:t>Option B: Roll20 RPG-lite Module</w:t>
      </w:r>
    </w:p>
    <w:p w14:paraId="0B236CCF" w14:textId="77777777" w:rsidR="00164089" w:rsidRPr="00164089" w:rsidRDefault="00164089" w:rsidP="00164089">
      <w:pPr>
        <w:numPr>
          <w:ilvl w:val="1"/>
          <w:numId w:val="2"/>
        </w:numPr>
      </w:pPr>
      <w:r w:rsidRPr="00164089">
        <w:t>Characters: Alex (DPS), DeMarco (AoE), Crystallis (Healer), Ares (Tank).</w:t>
      </w:r>
    </w:p>
    <w:p w14:paraId="6911F100" w14:textId="77777777" w:rsidR="00164089" w:rsidRPr="00164089" w:rsidRDefault="00164089" w:rsidP="00164089">
      <w:pPr>
        <w:numPr>
          <w:ilvl w:val="1"/>
          <w:numId w:val="2"/>
        </w:numPr>
      </w:pPr>
      <w:r w:rsidRPr="00164089">
        <w:t>Cinematic cutscenes (OBS/XSplit overlay).</w:t>
      </w:r>
    </w:p>
    <w:p w14:paraId="705788DB" w14:textId="77777777" w:rsidR="00164089" w:rsidRPr="00164089" w:rsidRDefault="00164089" w:rsidP="00164089">
      <w:pPr>
        <w:numPr>
          <w:ilvl w:val="1"/>
          <w:numId w:val="2"/>
        </w:numPr>
      </w:pPr>
      <w:r w:rsidRPr="00164089">
        <w:t>Low-cost way to showcase mechanics &amp; lore integration.</w:t>
      </w:r>
    </w:p>
    <w:p w14:paraId="692A1D10" w14:textId="77777777" w:rsidR="00164089" w:rsidRPr="00164089" w:rsidRDefault="00164089" w:rsidP="00164089">
      <w:r w:rsidRPr="00164089">
        <w:t>(</w:t>
      </w:r>
      <w:r w:rsidRPr="00164089">
        <w:rPr>
          <w:i/>
          <w:iCs/>
        </w:rPr>
        <w:t>Both options can coexist — Card Game is more monetizable, Roll20 is more “show don’t tell” for lore depth.</w:t>
      </w:r>
      <w:r w:rsidRPr="00164089">
        <w:t>)</w:t>
      </w:r>
    </w:p>
    <w:p w14:paraId="0FA9D10C" w14:textId="77777777" w:rsidR="00164089" w:rsidRPr="00164089" w:rsidRDefault="00164089" w:rsidP="00164089">
      <w:r w:rsidRPr="00164089">
        <w:pict w14:anchorId="6EB9626B">
          <v:rect id="_x0000_i1075" style="width:0;height:1.5pt" o:hralign="center" o:hrstd="t" o:hr="t" fillcolor="#a0a0a0" stroked="f"/>
        </w:pict>
      </w:r>
    </w:p>
    <w:p w14:paraId="00C571DC" w14:textId="77777777" w:rsidR="00164089" w:rsidRPr="00164089" w:rsidRDefault="00164089" w:rsidP="00164089">
      <w:pPr>
        <w:rPr>
          <w:b/>
          <w:bCs/>
        </w:rPr>
      </w:pPr>
      <w:r w:rsidRPr="00164089">
        <w:rPr>
          <w:b/>
          <w:bCs/>
        </w:rPr>
        <w:t>Phase 3: Scalable Universe Expansion</w:t>
      </w:r>
    </w:p>
    <w:p w14:paraId="31ADB6C0" w14:textId="77777777" w:rsidR="00164089" w:rsidRPr="00164089" w:rsidRDefault="00164089" w:rsidP="00164089">
      <w:pPr>
        <w:numPr>
          <w:ilvl w:val="0"/>
          <w:numId w:val="3"/>
        </w:numPr>
      </w:pPr>
      <w:r w:rsidRPr="00164089">
        <w:t>3D Visual Novel → VR game (spiritual skills, coding quests, mythic combat).</w:t>
      </w:r>
    </w:p>
    <w:p w14:paraId="7048B592" w14:textId="77777777" w:rsidR="00164089" w:rsidRPr="00164089" w:rsidRDefault="00164089" w:rsidP="00164089">
      <w:pPr>
        <w:numPr>
          <w:ilvl w:val="0"/>
          <w:numId w:val="3"/>
        </w:numPr>
      </w:pPr>
      <w:r w:rsidRPr="00164089">
        <w:lastRenderedPageBreak/>
        <w:t xml:space="preserve">Franchise grows like </w:t>
      </w:r>
      <w:r w:rsidRPr="00164089">
        <w:rPr>
          <w:i/>
          <w:iCs/>
        </w:rPr>
        <w:t>Yu-Gi-Oh + Sandman + Ready Player One</w:t>
      </w:r>
      <w:r w:rsidRPr="00164089">
        <w:t>.</w:t>
      </w:r>
    </w:p>
    <w:p w14:paraId="306A94DE" w14:textId="77777777" w:rsidR="00164089" w:rsidRPr="00164089" w:rsidRDefault="00164089" w:rsidP="00164089">
      <w:pPr>
        <w:numPr>
          <w:ilvl w:val="0"/>
          <w:numId w:val="3"/>
        </w:numPr>
      </w:pPr>
      <w:r w:rsidRPr="00164089">
        <w:t>Revenue: digital items, NFTs, expansions, in-game learning pathways.</w:t>
      </w:r>
    </w:p>
    <w:p w14:paraId="03DDDD65" w14:textId="77777777" w:rsidR="00164089" w:rsidRPr="00164089" w:rsidRDefault="00164089" w:rsidP="00164089">
      <w:r w:rsidRPr="00164089">
        <w:pict w14:anchorId="59018AA5">
          <v:rect id="_x0000_i1076" style="width:0;height:1.5pt" o:hralign="center" o:hrstd="t" o:hr="t" fillcolor="#a0a0a0" stroked="f"/>
        </w:pict>
      </w:r>
    </w:p>
    <w:p w14:paraId="71832FE0" w14:textId="77777777" w:rsidR="00164089" w:rsidRPr="00164089" w:rsidRDefault="00164089" w:rsidP="00164089">
      <w:pPr>
        <w:rPr>
          <w:b/>
          <w:bCs/>
        </w:rPr>
      </w:pPr>
      <w:r w:rsidRPr="00164089">
        <w:rPr>
          <w:b/>
          <w:bCs/>
        </w:rPr>
        <w:t>3. Revenue Model</w:t>
      </w:r>
    </w:p>
    <w:p w14:paraId="50D08974" w14:textId="77777777" w:rsidR="00164089" w:rsidRPr="00164089" w:rsidRDefault="00164089" w:rsidP="00164089">
      <w:pPr>
        <w:numPr>
          <w:ilvl w:val="0"/>
          <w:numId w:val="4"/>
        </w:numPr>
      </w:pPr>
      <w:r w:rsidRPr="00164089">
        <w:t>Digital Comic + NFTs</w:t>
      </w:r>
    </w:p>
    <w:p w14:paraId="6B360253" w14:textId="77777777" w:rsidR="00164089" w:rsidRPr="00164089" w:rsidRDefault="00164089" w:rsidP="00164089">
      <w:pPr>
        <w:numPr>
          <w:ilvl w:val="0"/>
          <w:numId w:val="4"/>
        </w:numPr>
      </w:pPr>
      <w:r w:rsidRPr="00164089">
        <w:t>Card Packs (physical/digital)</w:t>
      </w:r>
    </w:p>
    <w:p w14:paraId="12042C88" w14:textId="77777777" w:rsidR="00164089" w:rsidRPr="00164089" w:rsidRDefault="00164089" w:rsidP="00164089">
      <w:pPr>
        <w:numPr>
          <w:ilvl w:val="0"/>
          <w:numId w:val="4"/>
        </w:numPr>
      </w:pPr>
      <w:r w:rsidRPr="00164089">
        <w:t>YouTube Ads &amp; Patreon Supporters</w:t>
      </w:r>
    </w:p>
    <w:p w14:paraId="452D12FB" w14:textId="77777777" w:rsidR="00164089" w:rsidRPr="00164089" w:rsidRDefault="00164089" w:rsidP="00164089">
      <w:pPr>
        <w:numPr>
          <w:ilvl w:val="0"/>
          <w:numId w:val="4"/>
        </w:numPr>
      </w:pPr>
      <w:r w:rsidRPr="00164089">
        <w:t>Kickstarter &amp; Crowdfunding (collector perks)</w:t>
      </w:r>
    </w:p>
    <w:p w14:paraId="6D3DFC26" w14:textId="77777777" w:rsidR="00164089" w:rsidRPr="00164089" w:rsidRDefault="00164089" w:rsidP="00164089">
      <w:pPr>
        <w:numPr>
          <w:ilvl w:val="0"/>
          <w:numId w:val="4"/>
        </w:numPr>
      </w:pPr>
      <w:r w:rsidRPr="00164089">
        <w:t xml:space="preserve">Long-term: In-game </w:t>
      </w:r>
      <w:proofErr w:type="gramStart"/>
      <w:r w:rsidRPr="00164089">
        <w:t>economies</w:t>
      </w:r>
      <w:proofErr w:type="gramEnd"/>
      <w:r w:rsidRPr="00164089">
        <w:t xml:space="preserve"> &amp; licensing</w:t>
      </w:r>
    </w:p>
    <w:p w14:paraId="7DFF3D41" w14:textId="77777777" w:rsidR="00164089" w:rsidRPr="00164089" w:rsidRDefault="00164089" w:rsidP="00164089">
      <w:r w:rsidRPr="00164089">
        <w:pict w14:anchorId="2B30CBD0">
          <v:rect id="_x0000_i1077" style="width:0;height:1.5pt" o:hralign="center" o:hrstd="t" o:hr="t" fillcolor="#a0a0a0" stroked="f"/>
        </w:pict>
      </w:r>
    </w:p>
    <w:p w14:paraId="43DDE5C4" w14:textId="77777777" w:rsidR="00164089" w:rsidRPr="00164089" w:rsidRDefault="00164089" w:rsidP="00164089">
      <w:pPr>
        <w:rPr>
          <w:b/>
          <w:bCs/>
        </w:rPr>
      </w:pPr>
      <w:r w:rsidRPr="00164089">
        <w:rPr>
          <w:b/>
          <w:bCs/>
        </w:rPr>
        <w:t>4. Costs (Lean Startup Approach)</w:t>
      </w:r>
    </w:p>
    <w:p w14:paraId="32C4737C" w14:textId="77777777" w:rsidR="00164089" w:rsidRPr="00164089" w:rsidRDefault="00164089" w:rsidP="00164089">
      <w:pPr>
        <w:numPr>
          <w:ilvl w:val="0"/>
          <w:numId w:val="5"/>
        </w:numPr>
      </w:pPr>
      <w:r w:rsidRPr="00164089">
        <w:t>NFT minting ~$5 each (optional upsell, not core cost driver)</w:t>
      </w:r>
    </w:p>
    <w:p w14:paraId="358F2960" w14:textId="77777777" w:rsidR="00164089" w:rsidRPr="00164089" w:rsidRDefault="00164089" w:rsidP="00164089">
      <w:pPr>
        <w:numPr>
          <w:ilvl w:val="0"/>
          <w:numId w:val="5"/>
        </w:numPr>
      </w:pPr>
      <w:r w:rsidRPr="00164089">
        <w:t>Comic Art / Card Art (outsourced to proven artists, already in network)</w:t>
      </w:r>
    </w:p>
    <w:p w14:paraId="50330CBC" w14:textId="77777777" w:rsidR="00164089" w:rsidRPr="00164089" w:rsidRDefault="00164089" w:rsidP="00164089">
      <w:pPr>
        <w:numPr>
          <w:ilvl w:val="0"/>
          <w:numId w:val="5"/>
        </w:numPr>
      </w:pPr>
      <w:r w:rsidRPr="00164089">
        <w:t>OBS / XSplit / Roll20 integration (low dev cost, time-intensive but doable)</w:t>
      </w:r>
    </w:p>
    <w:p w14:paraId="517C5F5D" w14:textId="77777777" w:rsidR="00164089" w:rsidRPr="00164089" w:rsidRDefault="00164089" w:rsidP="00164089">
      <w:pPr>
        <w:numPr>
          <w:ilvl w:val="0"/>
          <w:numId w:val="5"/>
        </w:numPr>
      </w:pPr>
      <w:r w:rsidRPr="00164089">
        <w:t>Website (Bill’s focus, content-driven storytelling hub)</w:t>
      </w:r>
    </w:p>
    <w:p w14:paraId="2B634F2C" w14:textId="77777777" w:rsidR="00164089" w:rsidRPr="00164089" w:rsidRDefault="00164089" w:rsidP="00164089">
      <w:r w:rsidRPr="00164089">
        <w:pict w14:anchorId="0A07A54F">
          <v:rect id="_x0000_i1078" style="width:0;height:1.5pt" o:hralign="center" o:hrstd="t" o:hr="t" fillcolor="#a0a0a0" stroked="f"/>
        </w:pict>
      </w:r>
    </w:p>
    <w:p w14:paraId="1BE12367" w14:textId="77777777" w:rsidR="00164089" w:rsidRPr="00164089" w:rsidRDefault="00164089" w:rsidP="00164089">
      <w:pPr>
        <w:rPr>
          <w:b/>
          <w:bCs/>
        </w:rPr>
      </w:pPr>
      <w:r w:rsidRPr="00164089">
        <w:rPr>
          <w:b/>
          <w:bCs/>
        </w:rPr>
        <w:t>5. Team &amp; Roles</w:t>
      </w:r>
    </w:p>
    <w:p w14:paraId="2717E6C9" w14:textId="77777777" w:rsidR="00164089" w:rsidRPr="00164089" w:rsidRDefault="00164089" w:rsidP="00164089">
      <w:pPr>
        <w:numPr>
          <w:ilvl w:val="0"/>
          <w:numId w:val="6"/>
        </w:numPr>
      </w:pPr>
      <w:r w:rsidRPr="00164089">
        <w:rPr>
          <w:b/>
          <w:bCs/>
        </w:rPr>
        <w:t>You (Ryan):</w:t>
      </w:r>
      <w:r w:rsidRPr="00164089">
        <w:t xml:space="preserve"> Business strategy, finance, creative optimization. Experience in startups, real estate, finance.</w:t>
      </w:r>
    </w:p>
    <w:p w14:paraId="5AFD619E" w14:textId="77777777" w:rsidR="00164089" w:rsidRPr="00164089" w:rsidRDefault="00164089" w:rsidP="00164089">
      <w:pPr>
        <w:numPr>
          <w:ilvl w:val="0"/>
          <w:numId w:val="6"/>
        </w:numPr>
      </w:pPr>
      <w:r w:rsidRPr="00164089">
        <w:rPr>
          <w:b/>
          <w:bCs/>
        </w:rPr>
        <w:t>Key:</w:t>
      </w:r>
      <w:r w:rsidRPr="00164089">
        <w:t xml:space="preserve"> Creative lead (lore bible, imagery, character dev, coding background).</w:t>
      </w:r>
    </w:p>
    <w:p w14:paraId="4596D7DE" w14:textId="77777777" w:rsidR="00164089" w:rsidRPr="00164089" w:rsidRDefault="00164089" w:rsidP="00164089">
      <w:pPr>
        <w:numPr>
          <w:ilvl w:val="0"/>
          <w:numId w:val="6"/>
        </w:numPr>
      </w:pPr>
      <w:r w:rsidRPr="00164089">
        <w:rPr>
          <w:b/>
          <w:bCs/>
        </w:rPr>
        <w:t>Bill:</w:t>
      </w:r>
      <w:r w:rsidRPr="00164089">
        <w:t xml:space="preserve"> IT &amp; lore support, web development, campaign strategist, grounding in esoteric/spiritual content.</w:t>
      </w:r>
    </w:p>
    <w:p w14:paraId="46E447F3" w14:textId="77777777" w:rsidR="00164089" w:rsidRPr="00164089" w:rsidRDefault="00164089" w:rsidP="00164089">
      <w:pPr>
        <w:numPr>
          <w:ilvl w:val="0"/>
          <w:numId w:val="6"/>
        </w:numPr>
      </w:pPr>
      <w:r w:rsidRPr="00164089">
        <w:rPr>
          <w:b/>
          <w:bCs/>
        </w:rPr>
        <w:t>Extended Network:</w:t>
      </w:r>
      <w:r w:rsidRPr="00164089">
        <w:t xml:space="preserve"> Artists, card designers, devs for scaling.</w:t>
      </w:r>
    </w:p>
    <w:p w14:paraId="3EA9091F" w14:textId="77777777" w:rsidR="00164089" w:rsidRPr="00164089" w:rsidRDefault="00164089" w:rsidP="00164089">
      <w:r w:rsidRPr="00164089">
        <w:pict w14:anchorId="625D8AC2">
          <v:rect id="_x0000_i1079" style="width:0;height:1.5pt" o:hralign="center" o:hrstd="t" o:hr="t" fillcolor="#a0a0a0" stroked="f"/>
        </w:pict>
      </w:r>
    </w:p>
    <w:p w14:paraId="75CFCDEA" w14:textId="77777777" w:rsidR="00164089" w:rsidRPr="00164089" w:rsidRDefault="00164089" w:rsidP="00164089">
      <w:pPr>
        <w:rPr>
          <w:b/>
          <w:bCs/>
        </w:rPr>
      </w:pPr>
      <w:r w:rsidRPr="00164089">
        <w:rPr>
          <w:b/>
          <w:bCs/>
        </w:rPr>
        <w:t>6. Why Now? (Investor Angle)</w:t>
      </w:r>
    </w:p>
    <w:p w14:paraId="401B7A2D" w14:textId="77777777" w:rsidR="00164089" w:rsidRPr="00164089" w:rsidRDefault="00164089" w:rsidP="00164089">
      <w:pPr>
        <w:numPr>
          <w:ilvl w:val="0"/>
          <w:numId w:val="7"/>
        </w:numPr>
      </w:pPr>
      <w:r w:rsidRPr="00164089">
        <w:t xml:space="preserve">Exploding market for </w:t>
      </w:r>
      <w:r w:rsidRPr="00164089">
        <w:rPr>
          <w:b/>
          <w:bCs/>
        </w:rPr>
        <w:t>transmedia franchises</w:t>
      </w:r>
      <w:r w:rsidRPr="00164089">
        <w:t xml:space="preserve"> (Diablo, Sandman, Yu-Gi-Oh, Magic).</w:t>
      </w:r>
    </w:p>
    <w:p w14:paraId="792AE709" w14:textId="77777777" w:rsidR="00164089" w:rsidRPr="00164089" w:rsidRDefault="00164089" w:rsidP="00164089">
      <w:pPr>
        <w:numPr>
          <w:ilvl w:val="0"/>
          <w:numId w:val="7"/>
        </w:numPr>
      </w:pPr>
      <w:r w:rsidRPr="00164089">
        <w:t>Nostalgia + spirituality + gamification = underserved niche.</w:t>
      </w:r>
    </w:p>
    <w:p w14:paraId="7DEE4A8A" w14:textId="77777777" w:rsidR="00164089" w:rsidRPr="00164089" w:rsidRDefault="00164089" w:rsidP="00164089">
      <w:pPr>
        <w:numPr>
          <w:ilvl w:val="0"/>
          <w:numId w:val="7"/>
        </w:numPr>
      </w:pPr>
      <w:r w:rsidRPr="00164089">
        <w:t>Crowdfunding/NFT adoption proves demand for “myth + collectible” IP.</w:t>
      </w:r>
    </w:p>
    <w:p w14:paraId="39AE7D27" w14:textId="77777777" w:rsidR="00164089" w:rsidRPr="00164089" w:rsidRDefault="00164089" w:rsidP="00164089">
      <w:pPr>
        <w:numPr>
          <w:ilvl w:val="0"/>
          <w:numId w:val="7"/>
        </w:numPr>
      </w:pPr>
      <w:r w:rsidRPr="00164089">
        <w:t>Low-cost entry point → high scalability with right capital.</w:t>
      </w:r>
    </w:p>
    <w:p w14:paraId="76042618" w14:textId="77777777" w:rsidR="00164089" w:rsidRPr="00164089" w:rsidRDefault="00164089" w:rsidP="00164089">
      <w:r w:rsidRPr="00164089">
        <w:lastRenderedPageBreak/>
        <w:pict w14:anchorId="39A1241F">
          <v:rect id="_x0000_i1080" style="width:0;height:1.5pt" o:hralign="center" o:hrstd="t" o:hr="t" fillcolor="#a0a0a0" stroked="f"/>
        </w:pict>
      </w:r>
    </w:p>
    <w:p w14:paraId="18365A43" w14:textId="77777777" w:rsidR="00164089" w:rsidRPr="00164089" w:rsidRDefault="00164089" w:rsidP="00164089">
      <w:pPr>
        <w:rPr>
          <w:b/>
          <w:bCs/>
        </w:rPr>
      </w:pPr>
      <w:r w:rsidRPr="00164089">
        <w:rPr>
          <w:b/>
          <w:bCs/>
        </w:rPr>
        <w:t>7. Key Investor Questions (You Can Ask Back)</w:t>
      </w:r>
    </w:p>
    <w:p w14:paraId="78317369" w14:textId="77777777" w:rsidR="00164089" w:rsidRPr="00164089" w:rsidRDefault="00164089" w:rsidP="00164089">
      <w:pPr>
        <w:numPr>
          <w:ilvl w:val="0"/>
          <w:numId w:val="8"/>
        </w:numPr>
      </w:pPr>
      <w:r w:rsidRPr="00164089">
        <w:t>What deal structures do you usually see at this stage (idea + deliverable)?</w:t>
      </w:r>
    </w:p>
    <w:p w14:paraId="1C257064" w14:textId="77777777" w:rsidR="00164089" w:rsidRPr="00164089" w:rsidRDefault="00164089" w:rsidP="00164089">
      <w:pPr>
        <w:numPr>
          <w:ilvl w:val="0"/>
          <w:numId w:val="8"/>
        </w:numPr>
      </w:pPr>
      <w:r w:rsidRPr="00164089">
        <w:t>Do you fund founder living expenses at early stages, or only post-prototype?</w:t>
      </w:r>
    </w:p>
    <w:p w14:paraId="63557FDF" w14:textId="77777777" w:rsidR="00164089" w:rsidRPr="00164089" w:rsidRDefault="00164089" w:rsidP="00164089">
      <w:pPr>
        <w:numPr>
          <w:ilvl w:val="0"/>
          <w:numId w:val="8"/>
        </w:numPr>
      </w:pPr>
      <w:r w:rsidRPr="00164089">
        <w:t xml:space="preserve">What </w:t>
      </w:r>
      <w:r w:rsidRPr="00164089">
        <w:rPr>
          <w:i/>
          <w:iCs/>
        </w:rPr>
        <w:t>non-capital resources</w:t>
      </w:r>
      <w:r w:rsidRPr="00164089">
        <w:t xml:space="preserve"> do you provide (web dev, game coding, marketing)?</w:t>
      </w:r>
    </w:p>
    <w:p w14:paraId="62177C28" w14:textId="77777777" w:rsidR="00164089" w:rsidRPr="00164089" w:rsidRDefault="00164089" w:rsidP="00164089">
      <w:pPr>
        <w:numPr>
          <w:ilvl w:val="0"/>
          <w:numId w:val="8"/>
        </w:numPr>
      </w:pPr>
      <w:r w:rsidRPr="00164089">
        <w:t xml:space="preserve">Which </w:t>
      </w:r>
      <w:proofErr w:type="gramStart"/>
      <w:r w:rsidRPr="00164089">
        <w:t>pilot deliverable</w:t>
      </w:r>
      <w:proofErr w:type="gramEnd"/>
      <w:r w:rsidRPr="00164089">
        <w:t xml:space="preserve"> do you think will be most compelling:</w:t>
      </w:r>
    </w:p>
    <w:p w14:paraId="3A02E4D2" w14:textId="77777777" w:rsidR="00164089" w:rsidRPr="00164089" w:rsidRDefault="00164089" w:rsidP="00164089">
      <w:pPr>
        <w:numPr>
          <w:ilvl w:val="1"/>
          <w:numId w:val="8"/>
        </w:numPr>
      </w:pPr>
      <w:r w:rsidRPr="00164089">
        <w:t>Digital Comic Pilot,</w:t>
      </w:r>
    </w:p>
    <w:p w14:paraId="1C112169" w14:textId="77777777" w:rsidR="00164089" w:rsidRPr="00164089" w:rsidRDefault="00164089" w:rsidP="00164089">
      <w:pPr>
        <w:numPr>
          <w:ilvl w:val="1"/>
          <w:numId w:val="8"/>
        </w:numPr>
      </w:pPr>
      <w:r w:rsidRPr="00164089">
        <w:t>Card Game Prototype, or</w:t>
      </w:r>
    </w:p>
    <w:p w14:paraId="583B79CE" w14:textId="77777777" w:rsidR="00164089" w:rsidRPr="00164089" w:rsidRDefault="00164089" w:rsidP="00164089">
      <w:pPr>
        <w:numPr>
          <w:ilvl w:val="1"/>
          <w:numId w:val="8"/>
        </w:numPr>
      </w:pPr>
      <w:r w:rsidRPr="00164089">
        <w:t>Roll20 RPG-lite Demo?</w:t>
      </w:r>
    </w:p>
    <w:p w14:paraId="42827705" w14:textId="77777777" w:rsidR="002B07CC" w:rsidRDefault="002B07CC"/>
    <w:sectPr w:rsidR="002B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69CE"/>
    <w:multiLevelType w:val="multilevel"/>
    <w:tmpl w:val="8F4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C7128"/>
    <w:multiLevelType w:val="hybridMultilevel"/>
    <w:tmpl w:val="C1A8D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34A54"/>
    <w:multiLevelType w:val="multilevel"/>
    <w:tmpl w:val="6CD0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C0340"/>
    <w:multiLevelType w:val="multilevel"/>
    <w:tmpl w:val="DBE0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A52D6"/>
    <w:multiLevelType w:val="multilevel"/>
    <w:tmpl w:val="4078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036DC"/>
    <w:multiLevelType w:val="multilevel"/>
    <w:tmpl w:val="AA3C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47EE1"/>
    <w:multiLevelType w:val="multilevel"/>
    <w:tmpl w:val="81E8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C52F4"/>
    <w:multiLevelType w:val="multilevel"/>
    <w:tmpl w:val="445C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E2EE5"/>
    <w:multiLevelType w:val="multilevel"/>
    <w:tmpl w:val="8840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286822">
    <w:abstractNumId w:val="0"/>
  </w:num>
  <w:num w:numId="2" w16cid:durableId="474880157">
    <w:abstractNumId w:val="6"/>
  </w:num>
  <w:num w:numId="3" w16cid:durableId="124009647">
    <w:abstractNumId w:val="7"/>
  </w:num>
  <w:num w:numId="4" w16cid:durableId="1428693044">
    <w:abstractNumId w:val="5"/>
  </w:num>
  <w:num w:numId="5" w16cid:durableId="377168911">
    <w:abstractNumId w:val="4"/>
  </w:num>
  <w:num w:numId="6" w16cid:durableId="1620260747">
    <w:abstractNumId w:val="3"/>
  </w:num>
  <w:num w:numId="7" w16cid:durableId="134954201">
    <w:abstractNumId w:val="8"/>
  </w:num>
  <w:num w:numId="8" w16cid:durableId="1792630890">
    <w:abstractNumId w:val="2"/>
  </w:num>
  <w:num w:numId="9" w16cid:durableId="796222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89"/>
    <w:rsid w:val="00164089"/>
    <w:rsid w:val="001B47BF"/>
    <w:rsid w:val="001F22DB"/>
    <w:rsid w:val="002B07CC"/>
    <w:rsid w:val="003571F6"/>
    <w:rsid w:val="003C09CB"/>
    <w:rsid w:val="005B4EA7"/>
    <w:rsid w:val="00A55440"/>
    <w:rsid w:val="00D4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AFE0"/>
  <w15:chartTrackingRefBased/>
  <w15:docId w15:val="{1D0AE55B-1293-4DD9-A3D3-16E4DB64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Rodriguez</dc:creator>
  <cp:keywords/>
  <dc:description/>
  <cp:lastModifiedBy>Ryan Rodriguez</cp:lastModifiedBy>
  <cp:revision>4</cp:revision>
  <dcterms:created xsi:type="dcterms:W3CDTF">2025-08-17T18:09:00Z</dcterms:created>
  <dcterms:modified xsi:type="dcterms:W3CDTF">2025-08-17T19:14:00Z</dcterms:modified>
</cp:coreProperties>
</file>