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gi6shfff7u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PUBLIC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Header, Footer, Linking - CATHYRINE JOYCE ANN MANABAT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Movie page, Confirmation, Sign Up Prompt - RYAN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IMAX page, Cinema Location - CATHERINE ESTRADA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Ticket Booking (2) - ERIN JASMINE BAJA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Movie Details (8), Movie List- CHRISTINE RARUGAL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rty93ccdu1d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j7yuxsvdh5s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owqvp4ix2t3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ra7rpnxjjka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CATHYRINE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irf3kpcd8zw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CHRISTINE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