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all IP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= '0.0.0.0'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Listen on Port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= 44444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recieve buffer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BUFFER_SIZE = 1024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TCP/IP socket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socket.socket(socket.AF_INET, socket.SOCK_DGRAM)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the socket to the host and port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s.bind((HOST, PORT))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addresses to send commands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moves = [b'fo', b'ba', b'le', b'ri', b'tl', b'tr']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[];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 = [];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 = random.randint(0,5)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s.settimeout(0.5)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s.recvfrom(BUFFER_SIZE)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[]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s.settimeout(None)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data: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(data[0] == b'password'):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(data[1] not in addresses):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addresses.append(data[1])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addresses: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s.sendto(moves[num], i)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time.sleep(1)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connection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s.close()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