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697B06" wp14:paraId="05A6C937" wp14:textId="3ED83625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Lloyd Michael Harris III</w:t>
      </w:r>
    </w:p>
    <w:p xmlns:wp14="http://schemas.microsoft.com/office/word/2010/wordml" w:rsidP="35697B06" wp14:paraId="7F23A538" wp14:textId="6A94E596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Cookeville, TN | (615) 856-5377 | </w:t>
      </w:r>
      <w:hyperlink r:id="R7ec9160fb5824071">
        <w:r w:rsidRPr="35697B06" w:rsidR="184448D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mharris101503@gmail.com</w:t>
        </w:r>
      </w:hyperlink>
    </w:p>
    <w:p xmlns:wp14="http://schemas.microsoft.com/office/word/2010/wordml" wp14:paraId="444B9A3C" wp14:textId="412576E0"/>
    <w:p xmlns:wp14="http://schemas.microsoft.com/office/word/2010/wordml" w:rsidP="35697B06" wp14:paraId="1C685447" wp14:textId="23899FEA">
      <w:pPr>
        <w:pStyle w:val="Heading3"/>
        <w:spacing w:before="281" w:beforeAutospacing="off" w:after="281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Professional Summary</w:t>
      </w:r>
    </w:p>
    <w:p xmlns:wp14="http://schemas.microsoft.com/office/word/2010/wordml" w:rsidP="35697B06" wp14:paraId="427A26A5" wp14:textId="2BE03ED9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Tennessee Tech University student with foundational knowledge in C++ and Python programming, as well as hands-on experience with circuits and breadboards. Proven ability to work collaboratively, lead effectively, and maintain high-quality standards. Seeking a role in the electrical engineering field to apply and expand technical expertise.</w:t>
      </w:r>
    </w:p>
    <w:p xmlns:wp14="http://schemas.microsoft.com/office/word/2010/wordml" wp14:paraId="0249CC8F" wp14:textId="51B606F0"/>
    <w:p xmlns:wp14="http://schemas.microsoft.com/office/word/2010/wordml" w:rsidP="35697B06" wp14:paraId="49044435" wp14:textId="3F23B41F">
      <w:pPr>
        <w:pStyle w:val="Heading3"/>
        <w:spacing w:before="281" w:beforeAutospacing="off" w:after="281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Skills</w:t>
      </w:r>
    </w:p>
    <w:p xmlns:wp14="http://schemas.microsoft.com/office/word/2010/wordml" w:rsidP="35697B06" wp14:paraId="749B6227" wp14:textId="2FBF29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Proficient in C++ and Python programming</w:t>
      </w:r>
    </w:p>
    <w:p xmlns:wp14="http://schemas.microsoft.com/office/word/2010/wordml" w:rsidP="35697B06" wp14:paraId="26A9C15C" wp14:textId="3B1168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Experience with circuits and breadboards</w:t>
      </w:r>
    </w:p>
    <w:p xmlns:wp14="http://schemas.microsoft.com/office/word/2010/wordml" w:rsidP="35697B06" wp14:paraId="37F5C771" wp14:textId="6701F6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Natural leadership and teamwork skills</w:t>
      </w:r>
    </w:p>
    <w:p xmlns:wp14="http://schemas.microsoft.com/office/word/2010/wordml" w:rsidP="35697B06" wp14:paraId="7B19AE3F" wp14:textId="612A9B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Strong work ethic and attention to detail</w:t>
      </w:r>
    </w:p>
    <w:p xmlns:wp14="http://schemas.microsoft.com/office/word/2010/wordml" w:rsidP="35697B06" wp14:paraId="0938B876" wp14:textId="297A3C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 Tennessee Tech University student</w:t>
      </w:r>
    </w:p>
    <w:p xmlns:wp14="http://schemas.microsoft.com/office/word/2010/wordml" wp14:paraId="2996D674" wp14:textId="08EB6210"/>
    <w:p xmlns:wp14="http://schemas.microsoft.com/office/word/2010/wordml" w:rsidP="35697B06" wp14:paraId="342924A3" wp14:textId="006EDD38">
      <w:pPr>
        <w:pStyle w:val="Heading3"/>
        <w:spacing w:before="281" w:beforeAutospacing="off" w:after="281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Work Experience</w:t>
      </w:r>
    </w:p>
    <w:p xmlns:wp14="http://schemas.microsoft.com/office/word/2010/wordml" w:rsidP="35697B06" wp14:paraId="1F030082" wp14:textId="0F80889D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Medicinal Packager</w:t>
      </w:r>
    </w:p>
    <w:p xmlns:wp14="http://schemas.microsoft.com/office/word/2010/wordml" w:rsidP="35697B06" wp14:paraId="41057967" wp14:textId="6CBA3350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Natural Path Silver Wings – White Bluff, TN</w:t>
      </w:r>
    </w:p>
    <w:p xmlns:wp14="http://schemas.microsoft.com/office/word/2010/wordml" w:rsidP="35697B06" wp14:paraId="29A29ACF" wp14:textId="27DEA71D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October 2021 – August 2022</w:t>
      </w:r>
    </w:p>
    <w:p xmlns:wp14="http://schemas.microsoft.com/office/word/2010/wordml" w:rsidP="35697B06" wp14:paraId="29582610" wp14:textId="49BE83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Packaged medicinal products with precision and adherence to quality standards.</w:t>
      </w:r>
    </w:p>
    <w:p xmlns:wp14="http://schemas.microsoft.com/office/word/2010/wordml" w:rsidP="35697B06" wp14:paraId="1E0DD83C" wp14:textId="6AD4AA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Conducted quality tests to ensure product compliance and safety.</w:t>
      </w:r>
    </w:p>
    <w:p xmlns:wp14="http://schemas.microsoft.com/office/word/2010/wordml" w:rsidP="35697B06" wp14:paraId="03539EBF" wp14:textId="53467B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Maintained organized workspaces to streamline packaging processes.</w:t>
      </w:r>
    </w:p>
    <w:p xmlns:wp14="http://schemas.microsoft.com/office/word/2010/wordml" w:rsidP="35697B06" wp14:paraId="1A7CB543" wp14:textId="41B89C79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Barback</w:t>
      </w:r>
    </w:p>
    <w:p xmlns:wp14="http://schemas.microsoft.com/office/word/2010/wordml" w:rsidP="35697B06" wp14:paraId="6B83F3C3" wp14:textId="514D898F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House of Cards – Nashville, TN</w:t>
      </w:r>
    </w:p>
    <w:p xmlns:wp14="http://schemas.microsoft.com/office/word/2010/wordml" w:rsidP="35697B06" wp14:paraId="4CE51073" wp14:textId="37D5A22B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May 2023 – January 2024</w:t>
      </w:r>
    </w:p>
    <w:p xmlns:wp14="http://schemas.microsoft.com/office/word/2010/wordml" w:rsidP="35697B06" wp14:paraId="7412579A" wp14:textId="752369F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Restocked bar supplies to ensure seamless service during peak hours.</w:t>
      </w:r>
    </w:p>
    <w:p xmlns:wp14="http://schemas.microsoft.com/office/word/2010/wordml" w:rsidP="35697B06" wp14:paraId="6C2DDA12" wp14:textId="43DDE7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Polished and maintained glassware to uphold high presentation standards.</w:t>
      </w:r>
    </w:p>
    <w:p xmlns:wp14="http://schemas.microsoft.com/office/word/2010/wordml" w:rsidP="35697B06" wp14:paraId="0B86E2B5" wp14:textId="2DEFC7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 bartenders in delivering excellent customer service.</w:t>
      </w:r>
    </w:p>
    <w:p xmlns:wp14="http://schemas.microsoft.com/office/word/2010/wordml" wp14:paraId="7B5973FC" wp14:textId="18F34C9D"/>
    <w:p xmlns:wp14="http://schemas.microsoft.com/office/word/2010/wordml" w:rsidP="35697B06" wp14:paraId="6094FECB" wp14:textId="5A65FFB4">
      <w:pPr>
        <w:pStyle w:val="Heading3"/>
        <w:spacing w:before="281" w:beforeAutospacing="off" w:after="281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35697B06" wp14:paraId="50BB0CD8" wp14:textId="2B1BF221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Tennessee Tech University</w:t>
      </w: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Cookeville, TN</w:t>
      </w:r>
    </w:p>
    <w:p xmlns:wp14="http://schemas.microsoft.com/office/word/2010/wordml" w:rsidP="35697B06" wp14:paraId="013EECF6" wp14:textId="32713D7B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 (January 2024 – Present)</w:t>
      </w:r>
    </w:p>
    <w:p xmlns:wp14="http://schemas.microsoft.com/office/word/2010/wordml" w:rsidP="35697B06" wp14:paraId="468A2165" wp14:textId="5C475CB9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Nashville State Community College</w:t>
      </w: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Nashville, TN</w:t>
      </w:r>
    </w:p>
    <w:p xmlns:wp14="http://schemas.microsoft.com/office/word/2010/wordml" w:rsidP="35697B06" wp14:paraId="68032879" wp14:textId="211FD954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Attended (August 2023 – December 2023)</w:t>
      </w:r>
    </w:p>
    <w:p xmlns:wp14="http://schemas.microsoft.com/office/word/2010/wordml" w:rsidP="35697B06" wp14:paraId="39E0CB1E" wp14:textId="2084CC91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Austin Peay State University</w:t>
      </w: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Clarksville, TN</w:t>
      </w:r>
    </w:p>
    <w:p xmlns:wp14="http://schemas.microsoft.com/office/word/2010/wordml" w:rsidP="35697B06" wp14:paraId="67615B8C" wp14:textId="183678DC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Attended (August 2022 – May 2023)</w:t>
      </w:r>
    </w:p>
    <w:p xmlns:wp14="http://schemas.microsoft.com/office/word/2010/wordml" w:rsidP="35697B06" wp14:paraId="5CDE2155" wp14:textId="543F81E6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Creek Wood High School</w:t>
      </w: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Charlotte, TN</w:t>
      </w:r>
    </w:p>
    <w:p xmlns:wp14="http://schemas.microsoft.com/office/word/2010/wordml" w:rsidP="35697B06" wp14:paraId="0AB01C20" wp14:textId="53AB7EE8">
      <w:pPr>
        <w:spacing w:before="240" w:beforeAutospacing="off" w:after="240" w:afterAutospacing="off"/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 School Diploma (May 2022)</w:t>
      </w:r>
    </w:p>
    <w:p xmlns:wp14="http://schemas.microsoft.com/office/word/2010/wordml" w:rsidP="35697B06" wp14:paraId="2AF5F867" wp14:textId="51E65A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Graduated with a 4.0 GPA</w:t>
      </w:r>
    </w:p>
    <w:p xmlns:wp14="http://schemas.microsoft.com/office/word/2010/wordml" w:rsidP="35697B06" wp14:paraId="5A94A275" wp14:textId="7ADB35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5697B06" w:rsidR="184448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Served as Class President</w:t>
      </w:r>
    </w:p>
    <w:p xmlns:wp14="http://schemas.microsoft.com/office/word/2010/wordml" w:rsidP="35697B06" wp14:paraId="2C078E63" wp14:textId="1C58504F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02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6c7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02d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d86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DCBBB"/>
    <w:rsid w:val="130DCBBB"/>
    <w:rsid w:val="184448DC"/>
    <w:rsid w:val="35697B06"/>
    <w:rsid w:val="598A8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CBBB"/>
  <w15:chartTrackingRefBased/>
  <w15:docId w15:val="{725DB916-4403-4A9D-8FBC-FBF8201353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5697B0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5697B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harris101503@gmail.com" TargetMode="External" Id="R7ec9160fb5824071" /><Relationship Type="http://schemas.openxmlformats.org/officeDocument/2006/relationships/numbering" Target="numbering.xml" Id="Red632e0df87949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2024-12-04T01:05:42.2302085Z</dcterms:created>
  <dcterms:modified xsi:type="dcterms:W3CDTF">2024-12-04T01:32:56.9303340Z</dcterms:modified>
  <dc:creator>Harris, Lloyd (lmharris43)</dc:creator>
  <lastModifiedBy>Harris, Lloyd (lmharris43)</lastModifiedBy>
</coreProperties>
</file>