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73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  <w:r w:rsidRPr="002B3190">
        <w:rPr>
          <w:rFonts w:ascii="Times New Roman" w:hAnsi="Times New Roman" w:cs="Times New Roman"/>
          <w:b/>
          <w:sz w:val="72"/>
        </w:rPr>
        <w:t>DEPLOY GUIDE API</w:t>
      </w:r>
    </w:p>
    <w:p w:rsidR="002B3190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</w:p>
    <w:p w:rsidR="002B3190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</w:p>
    <w:p w:rsidR="002B3190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noProof/>
          <w:sz w:val="72"/>
          <w:lang w:eastAsia="id-ID"/>
        </w:rPr>
        <w:drawing>
          <wp:inline distT="0" distB="0" distL="0" distR="0">
            <wp:extent cx="2707574" cy="2707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st_logo_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13" cy="27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2B3190">
      <w:pPr>
        <w:rPr>
          <w:rFonts w:ascii="Times New Roman" w:hAnsi="Times New Roman" w:cs="Times New Roman"/>
          <w:b/>
          <w:sz w:val="72"/>
        </w:rPr>
      </w:pPr>
    </w:p>
    <w:p w:rsidR="002B3190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</w:p>
    <w:p w:rsidR="002B3190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</w:p>
    <w:p w:rsidR="002B3190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Mobile Working Report</w:t>
      </w:r>
    </w:p>
    <w:p w:rsidR="002B3190" w:rsidRDefault="002B3190" w:rsidP="002B3190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Fujitsu Indonesia</w:t>
      </w:r>
    </w:p>
    <w:p w:rsidR="002B3190" w:rsidRDefault="002B3190">
      <w:pPr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br w:type="page"/>
      </w:r>
    </w:p>
    <w:p w:rsidR="002B3190" w:rsidRDefault="002B3190" w:rsidP="002B31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API : Applications Protocol Interface</w:t>
      </w:r>
    </w:p>
    <w:p w:rsidR="002B3190" w:rsidRDefault="002B3190" w:rsidP="002B3190">
      <w:pPr>
        <w:rPr>
          <w:rFonts w:ascii="Times New Roman" w:hAnsi="Times New Roman" w:cs="Times New Roman"/>
          <w:b/>
          <w:sz w:val="28"/>
        </w:rPr>
      </w:pPr>
    </w:p>
    <w:p w:rsidR="002F0AB7" w:rsidRDefault="002F0AB7" w:rsidP="002F0AB7">
      <w:pPr>
        <w:pStyle w:val="ListParagraph"/>
      </w:pPr>
    </w:p>
    <w:p w:rsidR="002F0AB7" w:rsidRDefault="002F0AB7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Setup connection to database</w:t>
      </w:r>
    </w:p>
    <w:p w:rsidR="002F0AB7" w:rsidRDefault="002F0AB7" w:rsidP="002F0AB7">
      <w:pPr>
        <w:ind w:left="360" w:firstLine="360"/>
        <w:rPr>
          <w:b/>
        </w:rPr>
      </w:pPr>
      <w:r>
        <w:t>F</w:t>
      </w:r>
      <w:r>
        <w:t>ile</w:t>
      </w:r>
      <w:r>
        <w:t xml:space="preserve"> :</w:t>
      </w:r>
      <w:r>
        <w:t xml:space="preserve"> </w:t>
      </w:r>
      <w:r w:rsidRPr="002F0AB7">
        <w:rPr>
          <w:b/>
        </w:rPr>
        <w:t>FID-WR\api-fid-wr\lib\mysql.php</w:t>
      </w:r>
    </w:p>
    <w:p w:rsidR="002F0AB7" w:rsidRPr="002F0AB7" w:rsidRDefault="002F0AB7" w:rsidP="002F0AB7">
      <w:pPr>
        <w:ind w:left="360" w:firstLine="360"/>
        <w:rPr>
          <w:b/>
        </w:rPr>
      </w:pPr>
      <w:r>
        <w:rPr>
          <w:noProof/>
          <w:lang w:eastAsia="id-ID"/>
        </w:rPr>
        <w:drawing>
          <wp:inline distT="0" distB="0" distL="0" distR="0" wp14:anchorId="24A4E149" wp14:editId="646362CB">
            <wp:extent cx="562927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B7" w:rsidRDefault="002F0AB7" w:rsidP="002F0AB7">
      <w:pPr>
        <w:pStyle w:val="ListParagraph"/>
        <w:numPr>
          <w:ilvl w:val="0"/>
          <w:numId w:val="3"/>
        </w:numPr>
        <w:ind w:left="1276"/>
      </w:pPr>
      <w:r>
        <w:t>$server : Host of database</w:t>
      </w:r>
    </w:p>
    <w:p w:rsidR="002F0AB7" w:rsidRDefault="002F0AB7" w:rsidP="002F0AB7">
      <w:pPr>
        <w:pStyle w:val="ListParagraph"/>
        <w:numPr>
          <w:ilvl w:val="0"/>
          <w:numId w:val="3"/>
        </w:numPr>
        <w:ind w:left="1276"/>
      </w:pPr>
      <w:r>
        <w:t>$user : User of database</w:t>
      </w:r>
    </w:p>
    <w:p w:rsidR="002F0AB7" w:rsidRDefault="002F0AB7" w:rsidP="002F0AB7">
      <w:pPr>
        <w:pStyle w:val="ListParagraph"/>
        <w:numPr>
          <w:ilvl w:val="0"/>
          <w:numId w:val="3"/>
        </w:numPr>
        <w:ind w:left="1276"/>
      </w:pPr>
      <w:r>
        <w:t>$pass : Password of database</w:t>
      </w:r>
    </w:p>
    <w:p w:rsidR="002F0AB7" w:rsidRPr="002F0AB7" w:rsidRDefault="002F0AB7" w:rsidP="002F0AB7">
      <w:pPr>
        <w:pStyle w:val="ListParagraph"/>
        <w:numPr>
          <w:ilvl w:val="0"/>
          <w:numId w:val="3"/>
        </w:numPr>
        <w:ind w:left="1276"/>
      </w:pPr>
      <w:r>
        <w:t>$database : Database name</w:t>
      </w:r>
    </w:p>
    <w:p w:rsidR="002F0AB7" w:rsidRDefault="002F0AB7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for Auth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682E0BD5" wp14:editId="00FAA842">
            <wp:extent cx="5731510" cy="3753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AB" w:rsidRDefault="001A14AB" w:rsidP="001A14A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api-fid-wr/mobile-apps.php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0569DF" w:rsidRDefault="000569DF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Checking user in database</w:t>
      </w:r>
    </w:p>
    <w:p w:rsidR="002B3190" w:rsidRDefault="000569DF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3100A8A5" wp14:editId="115FC9A9">
            <wp:extent cx="38576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6F40F225" wp14:editId="37D420F1">
            <wp:extent cx="5731510" cy="1212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0569DF" w:rsidRDefault="000569DF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0569DF" w:rsidRDefault="000569DF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user have access</w:t>
      </w:r>
    </w:p>
    <w:p w:rsidR="000569DF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5156FB4" wp14:editId="7C58CF73">
            <wp:extent cx="5731510" cy="2838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16602619" wp14:editId="42B6954E">
            <wp:extent cx="5731510" cy="1494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</w:t>
      </w: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2ED6CD5D" wp14:editId="13731509">
            <wp:extent cx="4962525" cy="295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AB" w:rsidRDefault="001A14A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68587CF5" wp14:editId="2B0F470C">
            <wp:extent cx="5731510" cy="14852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AB" w:rsidRPr="001A14AB" w:rsidRDefault="001A14AB" w:rsidP="001A14A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for post daily attendance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0335DF32" wp14:editId="555639DD">
            <wp:extent cx="5731510" cy="3637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api-fid-wr/mobile-apps.php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F27586" w:rsidRDefault="00F27586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Checking valid token and id</w:t>
      </w:r>
    </w:p>
    <w:p w:rsidR="00F27586" w:rsidRPr="00F27586" w:rsidRDefault="00F27586" w:rsidP="00F27586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3EE8BDA1" wp14:editId="0F7CFA1B">
            <wp:extent cx="3019425" cy="209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6" w:rsidRDefault="00F27586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F67C769" wp14:editId="076B3453">
            <wp:extent cx="5731510" cy="1466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6" w:rsidRDefault="00F27586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F27586" w:rsidRDefault="00F27586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Checking employee_id and date record in attended day table</w:t>
      </w:r>
    </w:p>
    <w:p w:rsidR="00F27586" w:rsidRDefault="00F27586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750A1846" wp14:editId="2E116A78">
            <wp:extent cx="352425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6" w:rsidRDefault="00F27586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E827007" wp14:editId="54C031E4">
            <wp:extent cx="5731510" cy="14585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86" w:rsidRPr="002F0AB7" w:rsidRDefault="00F27586" w:rsidP="002B3190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Get time in, time out, break, totaltime, overtime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01C5E0B" wp14:editId="714632B1">
            <wp:extent cx="5731510" cy="1047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EA57813" wp14:editId="4E3ED944">
            <wp:extent cx="5286375" cy="1228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day attended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6C1C233" wp14:editId="06881E9A">
            <wp:extent cx="5731510" cy="1155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18E2FEB6" wp14:editId="0354BB45">
            <wp:extent cx="5731510" cy="16821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</w:t>
      </w:r>
      <w:r w:rsidR="00902AB7">
        <w:rPr>
          <w:rFonts w:ascii="Times New Roman" w:hAnsi="Times New Roman" w:cs="Times New Roman"/>
          <w:sz w:val="28"/>
        </w:rPr>
        <w:t xml:space="preserve">: </w:t>
      </w:r>
      <w:r w:rsidR="00902AB7"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Counting overtime, attended, totaltime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C98A043" wp14:editId="43477A0C">
            <wp:extent cx="3181350" cy="114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2D399D39" wp14:editId="766F4AB0">
            <wp:extent cx="5731510" cy="9163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month attendance</w:t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5A58407" wp14:editId="65FE3A71">
            <wp:extent cx="5731510" cy="7359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531C725E" wp14:editId="5394A8C9">
            <wp:extent cx="5731510" cy="16294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Update month attendance</w:t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7EC370ED" wp14:editId="76EB4AE2">
            <wp:extent cx="5731510" cy="95059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B7" w:rsidRDefault="00902AB7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ADCB00C" wp14:editId="16725AE0">
            <wp:extent cx="5731510" cy="19634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6" w:rsidRDefault="00416296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</w:t>
      </w:r>
      <w:r w:rsidR="005819C4">
        <w:rPr>
          <w:rFonts w:ascii="Times New Roman" w:hAnsi="Times New Roman" w:cs="Times New Roman"/>
          <w:sz w:val="28"/>
        </w:rPr>
        <w:t xml:space="preserve">: </w:t>
      </w:r>
      <w:r w:rsidR="005819C4"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="005819C4" w:rsidRPr="002F0AB7">
        <w:rPr>
          <w:rFonts w:ascii="Times New Roman" w:hAnsi="Times New Roman" w:cs="Times New Roman"/>
          <w:b/>
          <w:sz w:val="28"/>
        </w:rPr>
        <w:t>-function</w:t>
      </w:r>
      <w:r w:rsidRPr="002F0AB7">
        <w:rPr>
          <w:rFonts w:ascii="Times New Roman" w:hAnsi="Times New Roman" w:cs="Times New Roman"/>
          <w:b/>
          <w:sz w:val="28"/>
        </w:rPr>
        <w:t>.php</w:t>
      </w:r>
    </w:p>
    <w:p w:rsidR="001215CA" w:rsidRDefault="001215CA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for post monthly attendance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054CF305" wp14:editId="5CAB53EE">
            <wp:extent cx="5731510" cy="3066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api-fid-wr/mobile-apps.php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Checking valid token and id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7BA31E2" wp14:editId="085C489D">
            <wp:extent cx="2886075" cy="190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37A6F539" wp14:editId="1B1A52BE">
            <wp:extent cx="5731510" cy="14668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B" w:rsidRPr="002F0AB7" w:rsidRDefault="008527FB" w:rsidP="002B3190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Pr="008527FB">
        <w:rPr>
          <w:rFonts w:ascii="Times New Roman" w:hAnsi="Times New Roman" w:cs="Times New Roman"/>
          <w:sz w:val="28"/>
        </w:rPr>
        <w:t>hecking employee_id &amp; month on server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692B60A" wp14:editId="567C3B81">
            <wp:extent cx="3600450" cy="180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7C3CE91C" wp14:editId="217F4E0E">
            <wp:extent cx="5731510" cy="140271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month attendance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2DB2818A" wp14:editId="45E8D8C2">
            <wp:extent cx="5731510" cy="1028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64776766" wp14:editId="53C6966F">
            <wp:extent cx="5731510" cy="162941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B" w:rsidRPr="002F0AB7" w:rsidRDefault="008527FB" w:rsidP="002B3190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update month attendance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34531B9" wp14:editId="121106B2">
            <wp:extent cx="5731510" cy="871855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B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3C161864" wp14:editId="36B27597">
            <wp:extent cx="5731510" cy="196342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8527FB" w:rsidRDefault="008527FB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for get data month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51C380D" wp14:editId="1338D954">
            <wp:extent cx="5731510" cy="1525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api-fid-wr/mobile-apps.php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Checking valid token and id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41C9BA6" wp14:editId="43806486">
            <wp:extent cx="2809875" cy="180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00A00E63" wp14:editId="1754964D">
            <wp:extent cx="5731510" cy="14668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data month attendance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108D40D" wp14:editId="6D1DDF10">
            <wp:extent cx="4400550" cy="2762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F757B50" wp14:editId="61DCCB2B">
            <wp:extent cx="5731510" cy="3846195"/>
            <wp:effectExtent l="0" t="0" r="254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Pr="002F0AB7" w:rsidRDefault="00332D93" w:rsidP="00332D93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332D93" w:rsidRPr="00332D93" w:rsidRDefault="00332D93" w:rsidP="00332D93">
      <w:pPr>
        <w:pStyle w:val="ListParagraph"/>
        <w:rPr>
          <w:rFonts w:ascii="Times New Roman" w:hAnsi="Times New Roman" w:cs="Times New Roman"/>
          <w:sz w:val="28"/>
        </w:rPr>
      </w:pP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for view month attended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452EE7B4" wp14:editId="6229C88C">
            <wp:extent cx="53054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api-fid-wr/mobile-apps.php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Checking valid token and id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2F4565CE" wp14:editId="51C1810F">
            <wp:extent cx="3581400" cy="314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7E9B4A1" wp14:editId="6BC36777">
            <wp:extent cx="5731510" cy="14668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data month attendance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3AE1CD5" wp14:editId="29AF3636">
            <wp:extent cx="4048125" cy="2762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32EEC04B" wp14:editId="1EF97A97">
            <wp:extent cx="5731510" cy="284416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332D93" w:rsidRDefault="00332D93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for delete attended day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379C6686" wp14:editId="39740D5F">
            <wp:extent cx="5731510" cy="3736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api-fid-wr/mobile-apps.php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Checking valid token and id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1FA4DDED" wp14:editId="3518D097">
            <wp:extent cx="3076575" cy="314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F902E13" wp14:editId="29444D52">
            <wp:extent cx="5731510" cy="14668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data month attendance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241E5AEA" wp14:editId="3EF018A7">
            <wp:extent cx="5731510" cy="107315"/>
            <wp:effectExtent l="0" t="0" r="254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2E0F4885" wp14:editId="6856AA30">
            <wp:extent cx="5562600" cy="12668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date attendance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35203C6" wp14:editId="08E9CEB0">
            <wp:extent cx="3105150" cy="2952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EE72428" wp14:editId="3608C06D">
            <wp:extent cx="5731510" cy="139509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Counting totaltime, attended, overtime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25A24A8" wp14:editId="30FA0F21">
            <wp:extent cx="3371850" cy="4191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34B35EA0" wp14:editId="023CBF91">
            <wp:extent cx="5731510" cy="100330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apd-fid-wr/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month attendance</w:t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591AA665" wp14:editId="3B23D3AF">
            <wp:extent cx="5731510" cy="80200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298FAAD8" wp14:editId="62E6B1CC">
            <wp:extent cx="5731510" cy="1635760"/>
            <wp:effectExtent l="0" t="0" r="254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A1" w:rsidRDefault="00BF6BA1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update month attendance</w:t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0A44BA6D" wp14:editId="5C2F1611">
            <wp:extent cx="5731510" cy="97726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2B21B0F" wp14:editId="5843C277">
            <wp:extent cx="5731510" cy="192468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 for select month</w:t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42940B5D" wp14:editId="57EB9820">
            <wp:extent cx="5731510" cy="1981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api-fid-wr/mobile-apps.php</w:t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Checking valid token and id </w:t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37D6041" wp14:editId="01C2B0B8">
            <wp:extent cx="2781300" cy="2571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094544C7" wp14:editId="416C3D11">
            <wp:extent cx="5731510" cy="146685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4" w:rsidRPr="002F0AB7" w:rsidRDefault="006E7BA4" w:rsidP="002B3190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data month attendance</w:t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4BB59FA3" wp14:editId="19B133B5">
            <wp:extent cx="4953000" cy="8858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4" w:rsidRDefault="006E7BA4" w:rsidP="002B3190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drawing>
          <wp:inline distT="0" distB="0" distL="0" distR="0" wp14:anchorId="615CB4E4" wp14:editId="05ED5CF4">
            <wp:extent cx="5731510" cy="358711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90" w:rsidRDefault="006E7BA4" w:rsidP="0012546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: </w:t>
      </w:r>
      <w:bookmarkStart w:id="0" w:name="_GoBack"/>
      <w:r w:rsidRPr="002F0AB7">
        <w:rPr>
          <w:rFonts w:ascii="Times New Roman" w:hAnsi="Times New Roman" w:cs="Times New Roman"/>
          <w:b/>
          <w:sz w:val="28"/>
        </w:rPr>
        <w:t>api-fid-wr/</w:t>
      </w:r>
      <w:r w:rsidR="00CB4C17" w:rsidRPr="002F0AB7">
        <w:rPr>
          <w:rFonts w:ascii="Times New Roman" w:hAnsi="Times New Roman" w:cs="Times New Roman"/>
          <w:b/>
          <w:sz w:val="28"/>
        </w:rPr>
        <w:t>lib/extend</w:t>
      </w:r>
      <w:r w:rsidRPr="002F0AB7">
        <w:rPr>
          <w:rFonts w:ascii="Times New Roman" w:hAnsi="Times New Roman" w:cs="Times New Roman"/>
          <w:b/>
          <w:sz w:val="28"/>
        </w:rPr>
        <w:t>-function.php</w:t>
      </w:r>
      <w:bookmarkEnd w:id="0"/>
    </w:p>
    <w:p w:rsidR="002B3190" w:rsidRDefault="002B3190" w:rsidP="002B3190">
      <w:pPr>
        <w:pStyle w:val="ListParagraph"/>
        <w:rPr>
          <w:rFonts w:ascii="Times New Roman" w:hAnsi="Times New Roman" w:cs="Times New Roman"/>
          <w:sz w:val="28"/>
        </w:rPr>
      </w:pPr>
    </w:p>
    <w:p w:rsidR="002B3190" w:rsidRPr="003C2EA8" w:rsidRDefault="002B3190" w:rsidP="003C2EA8">
      <w:pPr>
        <w:pStyle w:val="ListParagraph"/>
        <w:rPr>
          <w:rFonts w:ascii="Times New Roman" w:hAnsi="Times New Roman" w:cs="Times New Roman"/>
          <w:sz w:val="28"/>
        </w:rPr>
      </w:pPr>
    </w:p>
    <w:sectPr w:rsidR="002B3190" w:rsidRPr="003C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02F1"/>
    <w:multiLevelType w:val="hybridMultilevel"/>
    <w:tmpl w:val="E92AB5A2"/>
    <w:lvl w:ilvl="0" w:tplc="0421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" w15:restartNumberingAfterBreak="0">
    <w:nsid w:val="52B709DA"/>
    <w:multiLevelType w:val="hybridMultilevel"/>
    <w:tmpl w:val="6472CB2A"/>
    <w:lvl w:ilvl="0" w:tplc="E96C9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D87C8E"/>
    <w:multiLevelType w:val="hybridMultilevel"/>
    <w:tmpl w:val="299223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82466"/>
    <w:multiLevelType w:val="hybridMultilevel"/>
    <w:tmpl w:val="3D4E67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A2FA4"/>
    <w:multiLevelType w:val="hybridMultilevel"/>
    <w:tmpl w:val="FA2ACF2C"/>
    <w:lvl w:ilvl="0" w:tplc="F190AA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90"/>
    <w:rsid w:val="000569DF"/>
    <w:rsid w:val="001215CA"/>
    <w:rsid w:val="00125463"/>
    <w:rsid w:val="001A14AB"/>
    <w:rsid w:val="002B3190"/>
    <w:rsid w:val="002F0AB7"/>
    <w:rsid w:val="00332D93"/>
    <w:rsid w:val="003C2EA8"/>
    <w:rsid w:val="00416296"/>
    <w:rsid w:val="005819C4"/>
    <w:rsid w:val="006E7BA4"/>
    <w:rsid w:val="008527FB"/>
    <w:rsid w:val="00902AB7"/>
    <w:rsid w:val="00BF6BA1"/>
    <w:rsid w:val="00CB3273"/>
    <w:rsid w:val="00CB4C17"/>
    <w:rsid w:val="00F2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8DA70-9743-4C88-B7F8-B0A6319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ikhsanyp</dc:creator>
  <cp:keywords/>
  <dc:description/>
  <cp:lastModifiedBy>Ryan Baskara</cp:lastModifiedBy>
  <cp:revision>9</cp:revision>
  <dcterms:created xsi:type="dcterms:W3CDTF">2016-08-19T02:09:00Z</dcterms:created>
  <dcterms:modified xsi:type="dcterms:W3CDTF">2016-08-25T06:55:00Z</dcterms:modified>
</cp:coreProperties>
</file>