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DAD7" w14:textId="6627845A" w:rsidR="002F13E6" w:rsidRPr="006F10E1" w:rsidRDefault="001A1797">
      <w:pPr>
        <w:rPr>
          <w:b/>
          <w:bCs/>
          <w:sz w:val="20"/>
          <w:szCs w:val="20"/>
          <w:u w:val="single"/>
        </w:rPr>
      </w:pPr>
      <w:r w:rsidRPr="006F10E1">
        <w:rPr>
          <w:b/>
          <w:bCs/>
          <w:sz w:val="20"/>
          <w:szCs w:val="20"/>
          <w:u w:val="single"/>
        </w:rPr>
        <w:t>Tasks to make ET Products Internal Portal Functional</w:t>
      </w:r>
    </w:p>
    <w:p w14:paraId="0B512F7D" w14:textId="77777777" w:rsidR="001A1797" w:rsidRPr="006F10E1" w:rsidRDefault="001A1797">
      <w:pPr>
        <w:rPr>
          <w:b/>
          <w:bCs/>
          <w:sz w:val="20"/>
          <w:szCs w:val="20"/>
          <w:u w:val="single"/>
        </w:rPr>
      </w:pPr>
    </w:p>
    <w:p w14:paraId="09103C58" w14:textId="690684CF" w:rsidR="00010745" w:rsidRDefault="001A1797" w:rsidP="00A93194">
      <w:pPr>
        <w:rPr>
          <w:sz w:val="20"/>
          <w:szCs w:val="20"/>
        </w:rPr>
      </w:pPr>
      <w:r w:rsidRPr="006F10E1">
        <w:rPr>
          <w:b/>
          <w:bCs/>
          <w:sz w:val="20"/>
          <w:szCs w:val="20"/>
          <w:u w:val="single"/>
        </w:rPr>
        <w:t>Sage 100 Exports</w:t>
      </w:r>
      <w:r w:rsidRPr="006F10E1">
        <w:rPr>
          <w:b/>
          <w:bCs/>
          <w:sz w:val="20"/>
          <w:szCs w:val="20"/>
          <w:u w:val="single"/>
        </w:rPr>
        <w:br/>
      </w:r>
      <w:r w:rsidR="00010745">
        <w:rPr>
          <w:sz w:val="20"/>
          <w:szCs w:val="20"/>
        </w:rPr>
        <w:t>1.  SALE_ACCOUNTS</w:t>
      </w:r>
      <w:r w:rsidR="00010745">
        <w:rPr>
          <w:sz w:val="20"/>
          <w:szCs w:val="20"/>
        </w:rPr>
        <w:br/>
        <w:t xml:space="preserve">      a. Exports all accounts from SAGE (21 fields)</w:t>
      </w:r>
    </w:p>
    <w:p w14:paraId="79CAD0E1" w14:textId="7CCE0495" w:rsidR="00A93194" w:rsidRDefault="00010745" w:rsidP="00A93194">
      <w:pPr>
        <w:rPr>
          <w:sz w:val="20"/>
          <w:szCs w:val="20"/>
        </w:rPr>
      </w:pPr>
      <w:r>
        <w:rPr>
          <w:sz w:val="20"/>
          <w:szCs w:val="20"/>
        </w:rPr>
        <w:t>2</w:t>
      </w:r>
      <w:r w:rsidR="001A1797" w:rsidRPr="006F10E1">
        <w:rPr>
          <w:sz w:val="20"/>
          <w:szCs w:val="20"/>
        </w:rPr>
        <w:t>.  SALES_CUST_CON</w:t>
      </w:r>
      <w:r w:rsidR="00A93194" w:rsidRPr="006F10E1">
        <w:rPr>
          <w:sz w:val="20"/>
          <w:szCs w:val="20"/>
        </w:rPr>
        <w:br/>
        <w:t xml:space="preserve">      a. Exports any buyers customers from Sage.</w:t>
      </w:r>
      <w:r w:rsidR="00A93194" w:rsidRPr="006F10E1">
        <w:rPr>
          <w:sz w:val="20"/>
          <w:szCs w:val="20"/>
        </w:rPr>
        <w:br/>
        <w:t xml:space="preserve">           1. CustomerNo</w:t>
      </w:r>
      <w:r w:rsidR="00A93194" w:rsidRPr="006F10E1">
        <w:rPr>
          <w:sz w:val="20"/>
          <w:szCs w:val="20"/>
        </w:rPr>
        <w:br/>
        <w:t xml:space="preserve">           2. ContactCode</w:t>
      </w:r>
      <w:r w:rsidR="00A93194" w:rsidRPr="006F10E1">
        <w:rPr>
          <w:sz w:val="20"/>
          <w:szCs w:val="20"/>
        </w:rPr>
        <w:br/>
        <w:t xml:space="preserve">           3. ContactName</w:t>
      </w:r>
      <w:r w:rsidR="00A93194" w:rsidRPr="006F10E1">
        <w:rPr>
          <w:sz w:val="20"/>
          <w:szCs w:val="20"/>
        </w:rPr>
        <w:br/>
        <w:t xml:space="preserve">           4.  EmailAddress</w:t>
      </w:r>
      <w:r w:rsidR="001A1797" w:rsidRPr="006F10E1">
        <w:rPr>
          <w:sz w:val="20"/>
          <w:szCs w:val="20"/>
        </w:rPr>
        <w:br/>
      </w:r>
      <w:r>
        <w:rPr>
          <w:sz w:val="20"/>
          <w:szCs w:val="20"/>
        </w:rPr>
        <w:br/>
        <w:t>3</w:t>
      </w:r>
      <w:r w:rsidR="001A1797" w:rsidRPr="006F10E1">
        <w:rPr>
          <w:sz w:val="20"/>
          <w:szCs w:val="20"/>
        </w:rPr>
        <w:t>.  SALES_INV_HH</w:t>
      </w:r>
      <w:r w:rsidR="001A1797" w:rsidRPr="006F10E1">
        <w:rPr>
          <w:sz w:val="20"/>
          <w:szCs w:val="20"/>
        </w:rPr>
        <w:br/>
      </w:r>
      <w:r>
        <w:rPr>
          <w:sz w:val="20"/>
          <w:szCs w:val="20"/>
        </w:rPr>
        <w:br/>
        <w:t>4</w:t>
      </w:r>
      <w:r w:rsidR="001A1797" w:rsidRPr="006F10E1">
        <w:rPr>
          <w:sz w:val="20"/>
          <w:szCs w:val="20"/>
        </w:rPr>
        <w:t>.  SALES_INV_IH</w:t>
      </w:r>
      <w:r w:rsidR="006F10E1" w:rsidRPr="006F10E1">
        <w:rPr>
          <w:sz w:val="20"/>
          <w:szCs w:val="20"/>
        </w:rPr>
        <w:t>D</w:t>
      </w:r>
      <w:r w:rsidR="006F10E1" w:rsidRPr="006F10E1">
        <w:rPr>
          <w:sz w:val="20"/>
          <w:szCs w:val="20"/>
        </w:rPr>
        <w:br/>
        <w:t xml:space="preserve">     a. Exports all invoice detail from Sage</w:t>
      </w:r>
      <w:r w:rsidR="006F10E1" w:rsidRPr="006F10E1">
        <w:rPr>
          <w:sz w:val="20"/>
          <w:szCs w:val="20"/>
        </w:rPr>
        <w:br/>
        <w:t xml:space="preserve">           1. </w:t>
      </w:r>
      <w:r w:rsidR="006F10E1">
        <w:rPr>
          <w:sz w:val="20"/>
          <w:szCs w:val="20"/>
        </w:rPr>
        <w:t>InvoiceNo</w:t>
      </w:r>
      <w:r w:rsidR="006F10E1" w:rsidRPr="006F10E1">
        <w:rPr>
          <w:sz w:val="20"/>
          <w:szCs w:val="20"/>
        </w:rPr>
        <w:br/>
        <w:t xml:space="preserve">           2. </w:t>
      </w:r>
      <w:r w:rsidR="006F10E1">
        <w:rPr>
          <w:sz w:val="20"/>
          <w:szCs w:val="20"/>
        </w:rPr>
        <w:t>ItemCode</w:t>
      </w:r>
      <w:r w:rsidR="006F10E1" w:rsidRPr="006F10E1">
        <w:rPr>
          <w:sz w:val="20"/>
          <w:szCs w:val="20"/>
        </w:rPr>
        <w:br/>
        <w:t xml:space="preserve">           3. </w:t>
      </w:r>
      <w:r w:rsidR="006F10E1">
        <w:rPr>
          <w:sz w:val="20"/>
          <w:szCs w:val="20"/>
        </w:rPr>
        <w:t>ItemCodeDesc</w:t>
      </w:r>
      <w:r w:rsidR="006F10E1" w:rsidRPr="006F10E1">
        <w:rPr>
          <w:sz w:val="20"/>
          <w:szCs w:val="20"/>
        </w:rPr>
        <w:br/>
        <w:t xml:space="preserve">           4. </w:t>
      </w:r>
      <w:r w:rsidR="006F10E1">
        <w:rPr>
          <w:sz w:val="20"/>
          <w:szCs w:val="20"/>
        </w:rPr>
        <w:t>QuantityShiped</w:t>
      </w:r>
      <w:r w:rsidR="006F10E1" w:rsidRPr="006F10E1">
        <w:rPr>
          <w:sz w:val="20"/>
          <w:szCs w:val="20"/>
        </w:rPr>
        <w:br/>
        <w:t xml:space="preserve">           5. </w:t>
      </w:r>
      <w:r w:rsidR="006F10E1">
        <w:rPr>
          <w:sz w:val="20"/>
          <w:szCs w:val="20"/>
        </w:rPr>
        <w:t>Discount</w:t>
      </w:r>
      <w:r w:rsidR="006F10E1" w:rsidRPr="006F10E1">
        <w:rPr>
          <w:sz w:val="20"/>
          <w:szCs w:val="20"/>
        </w:rPr>
        <w:br/>
        <w:t xml:space="preserve">           6. </w:t>
      </w:r>
      <w:r w:rsidR="006F10E1">
        <w:rPr>
          <w:sz w:val="20"/>
          <w:szCs w:val="20"/>
        </w:rPr>
        <w:t>ProductLine</w:t>
      </w:r>
      <w:r w:rsidR="006F10E1" w:rsidRPr="006F10E1">
        <w:rPr>
          <w:sz w:val="20"/>
          <w:szCs w:val="20"/>
        </w:rPr>
        <w:br/>
        <w:t xml:space="preserve">           7. </w:t>
      </w:r>
      <w:r w:rsidR="006F10E1">
        <w:rPr>
          <w:sz w:val="20"/>
          <w:szCs w:val="20"/>
        </w:rPr>
        <w:t>AliasItemNo</w:t>
      </w:r>
      <w:r w:rsidR="006F10E1" w:rsidRPr="006F10E1">
        <w:rPr>
          <w:sz w:val="20"/>
          <w:szCs w:val="20"/>
        </w:rPr>
        <w:br/>
        <w:t xml:space="preserve">           8.</w:t>
      </w:r>
      <w:r w:rsidR="006F10E1">
        <w:rPr>
          <w:sz w:val="20"/>
          <w:szCs w:val="20"/>
        </w:rPr>
        <w:t xml:space="preserve"> CommentText</w:t>
      </w:r>
      <w:r w:rsidR="006F10E1" w:rsidRPr="006F10E1">
        <w:rPr>
          <w:sz w:val="20"/>
          <w:szCs w:val="20"/>
        </w:rPr>
        <w:br/>
        <w:t xml:space="preserve">           9. </w:t>
      </w:r>
      <w:r w:rsidR="006F10E1">
        <w:rPr>
          <w:sz w:val="20"/>
          <w:szCs w:val="20"/>
        </w:rPr>
        <w:t>UnitPrice</w:t>
      </w:r>
      <w:r w:rsidR="006F10E1" w:rsidRPr="006F10E1">
        <w:rPr>
          <w:sz w:val="20"/>
          <w:szCs w:val="20"/>
        </w:rPr>
        <w:br/>
        <w:t xml:space="preserve">           10. </w:t>
      </w:r>
      <w:r w:rsidR="006F10E1">
        <w:rPr>
          <w:sz w:val="20"/>
          <w:szCs w:val="20"/>
        </w:rPr>
        <w:t>ExtensionAmt</w:t>
      </w:r>
      <w:r w:rsidR="006F10E1" w:rsidRPr="006F10E1">
        <w:rPr>
          <w:sz w:val="20"/>
          <w:szCs w:val="20"/>
        </w:rPr>
        <w:br/>
        <w:t xml:space="preserve">           11. </w:t>
      </w:r>
      <w:r w:rsidR="006F10E1">
        <w:rPr>
          <w:sz w:val="20"/>
          <w:szCs w:val="20"/>
        </w:rPr>
        <w:t>WarehouseCode</w:t>
      </w:r>
      <w:r w:rsidR="006F10E1" w:rsidRPr="006F10E1">
        <w:rPr>
          <w:sz w:val="20"/>
          <w:szCs w:val="20"/>
        </w:rPr>
        <w:br/>
        <w:t xml:space="preserve">           12. </w:t>
      </w:r>
      <w:r w:rsidR="006F10E1">
        <w:rPr>
          <w:sz w:val="20"/>
          <w:szCs w:val="20"/>
        </w:rPr>
        <w:t>SalesAcctKey</w:t>
      </w:r>
      <w:r w:rsidR="001A1797" w:rsidRPr="006F10E1">
        <w:rPr>
          <w:sz w:val="20"/>
          <w:szCs w:val="20"/>
        </w:rPr>
        <w:br/>
      </w:r>
      <w:r>
        <w:rPr>
          <w:sz w:val="20"/>
          <w:szCs w:val="20"/>
        </w:rPr>
        <w:br/>
        <w:t>5</w:t>
      </w:r>
      <w:r w:rsidR="001A1797" w:rsidRPr="006F10E1">
        <w:rPr>
          <w:sz w:val="20"/>
          <w:szCs w:val="20"/>
        </w:rPr>
        <w:t>.  SALES_SO_OPEN</w:t>
      </w:r>
      <w:r w:rsidR="00A93194" w:rsidRPr="006F10E1">
        <w:rPr>
          <w:sz w:val="20"/>
          <w:szCs w:val="20"/>
        </w:rPr>
        <w:br/>
        <w:t xml:space="preserve">      a. Exports all open Sales Orders</w:t>
      </w:r>
      <w:r w:rsidR="00A93194" w:rsidRPr="006F10E1">
        <w:rPr>
          <w:sz w:val="20"/>
          <w:szCs w:val="20"/>
        </w:rPr>
        <w:br/>
        <w:t xml:space="preserve">           1. SalesOderNo</w:t>
      </w:r>
      <w:r w:rsidR="00A93194" w:rsidRPr="006F10E1">
        <w:rPr>
          <w:sz w:val="20"/>
          <w:szCs w:val="20"/>
        </w:rPr>
        <w:br/>
        <w:t xml:space="preserve">           2. OrderDate</w:t>
      </w:r>
      <w:r w:rsidR="00A93194" w:rsidRPr="006F10E1">
        <w:rPr>
          <w:sz w:val="20"/>
          <w:szCs w:val="20"/>
        </w:rPr>
        <w:br/>
        <w:t xml:space="preserve">           3. Comment</w:t>
      </w:r>
      <w:r w:rsidR="00A93194" w:rsidRPr="006F10E1">
        <w:rPr>
          <w:sz w:val="20"/>
          <w:szCs w:val="20"/>
        </w:rPr>
        <w:br/>
        <w:t xml:space="preserve">           4. SalespersonNo</w:t>
      </w:r>
      <w:r w:rsidR="00A93194" w:rsidRPr="006F10E1">
        <w:rPr>
          <w:sz w:val="20"/>
          <w:szCs w:val="20"/>
        </w:rPr>
        <w:br/>
        <w:t xml:space="preserve">           5. CustomerNo</w:t>
      </w:r>
      <w:r w:rsidR="00A93194" w:rsidRPr="006F10E1">
        <w:rPr>
          <w:sz w:val="20"/>
          <w:szCs w:val="20"/>
        </w:rPr>
        <w:br/>
        <w:t xml:space="preserve">           6. ShipToName</w:t>
      </w:r>
      <w:r w:rsidR="00A93194" w:rsidRPr="006F10E1">
        <w:rPr>
          <w:sz w:val="20"/>
          <w:szCs w:val="20"/>
        </w:rPr>
        <w:br/>
        <w:t xml:space="preserve">           7. ShipToAddress1</w:t>
      </w:r>
      <w:r w:rsidR="00A93194" w:rsidRPr="006F10E1">
        <w:rPr>
          <w:sz w:val="20"/>
          <w:szCs w:val="20"/>
        </w:rPr>
        <w:br/>
        <w:t xml:space="preserve">           8. ShipToCity</w:t>
      </w:r>
      <w:r w:rsidR="00A93194" w:rsidRPr="006F10E1">
        <w:rPr>
          <w:sz w:val="20"/>
          <w:szCs w:val="20"/>
        </w:rPr>
        <w:br/>
        <w:t xml:space="preserve">           9. ShipToState</w:t>
      </w:r>
      <w:r w:rsidR="00A93194" w:rsidRPr="006F10E1">
        <w:rPr>
          <w:sz w:val="20"/>
          <w:szCs w:val="20"/>
        </w:rPr>
        <w:br/>
        <w:t xml:space="preserve">           10. ShipToZipCode</w:t>
      </w:r>
      <w:r w:rsidR="00A93194" w:rsidRPr="006F10E1">
        <w:rPr>
          <w:sz w:val="20"/>
          <w:szCs w:val="20"/>
        </w:rPr>
        <w:br/>
        <w:t xml:space="preserve">           11. ItemCode</w:t>
      </w:r>
      <w:r w:rsidR="00A93194" w:rsidRPr="006F10E1">
        <w:rPr>
          <w:sz w:val="20"/>
          <w:szCs w:val="20"/>
        </w:rPr>
        <w:br/>
        <w:t xml:space="preserve">           12. ItemCodeDesc</w:t>
      </w:r>
      <w:r w:rsidR="00A93194" w:rsidRPr="006F10E1">
        <w:rPr>
          <w:sz w:val="20"/>
          <w:szCs w:val="20"/>
        </w:rPr>
        <w:br/>
        <w:t xml:space="preserve">           13. QuantityOrdered</w:t>
      </w:r>
    </w:p>
    <w:p w14:paraId="44F6DA0B" w14:textId="19083845" w:rsidR="00E02EFC" w:rsidRDefault="00E02EFC" w:rsidP="00A93194">
      <w:pPr>
        <w:rPr>
          <w:sz w:val="20"/>
          <w:szCs w:val="20"/>
        </w:rPr>
      </w:pPr>
      <w:r>
        <w:rPr>
          <w:sz w:val="20"/>
          <w:szCs w:val="20"/>
        </w:rPr>
        <w:lastRenderedPageBreak/>
        <w:t>6. SALES_Item</w:t>
      </w:r>
      <w:r>
        <w:rPr>
          <w:sz w:val="20"/>
          <w:szCs w:val="20"/>
        </w:rPr>
        <w:br/>
        <w:t xml:space="preserve">    a. Exports all items </w:t>
      </w:r>
    </w:p>
    <w:p w14:paraId="547BE056" w14:textId="5C847142" w:rsidR="00DD7A54" w:rsidRDefault="00DD7A54" w:rsidP="00A93194">
      <w:pPr>
        <w:rPr>
          <w:b/>
          <w:bCs/>
          <w:sz w:val="20"/>
          <w:szCs w:val="20"/>
          <w:u w:val="single"/>
        </w:rPr>
      </w:pPr>
      <w:r w:rsidRPr="00DD7A54">
        <w:rPr>
          <w:b/>
          <w:bCs/>
          <w:sz w:val="20"/>
          <w:szCs w:val="20"/>
          <w:u w:val="single"/>
        </w:rPr>
        <w:t>Scripts that need ran</w:t>
      </w:r>
    </w:p>
    <w:p w14:paraId="341EFEA0" w14:textId="17657D5E" w:rsidR="00DD7A54" w:rsidRDefault="00DD7A54" w:rsidP="00A93194">
      <w:pPr>
        <w:rPr>
          <w:sz w:val="20"/>
          <w:szCs w:val="20"/>
        </w:rPr>
      </w:pPr>
      <w:r>
        <w:rPr>
          <w:sz w:val="20"/>
          <w:szCs w:val="20"/>
        </w:rPr>
        <w:t xml:space="preserve">Located at </w:t>
      </w:r>
      <w:r w:rsidRPr="00DD7A54">
        <w:rPr>
          <w:sz w:val="20"/>
          <w:szCs w:val="20"/>
        </w:rPr>
        <w:t>C:\Users\ryan.bass\et-office-portal\scripts</w:t>
      </w:r>
    </w:p>
    <w:p w14:paraId="7DA80A8B" w14:textId="5C845A15" w:rsidR="00DD7A54" w:rsidRDefault="00C6110B" w:rsidP="00DD7A54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</w:t>
      </w:r>
      <w:r w:rsidR="00DD7A54">
        <w:rPr>
          <w:sz w:val="20"/>
          <w:szCs w:val="20"/>
        </w:rPr>
        <w:t>mport-invoice</w:t>
      </w:r>
      <w:r w:rsidR="0090689D">
        <w:rPr>
          <w:sz w:val="20"/>
          <w:szCs w:val="20"/>
        </w:rPr>
        <w:t>s</w:t>
      </w:r>
      <w:r w:rsidR="00DD7A54">
        <w:rPr>
          <w:sz w:val="20"/>
          <w:szCs w:val="20"/>
        </w:rPr>
        <w:t>-last-3-years.mjs</w:t>
      </w:r>
    </w:p>
    <w:p w14:paraId="3BD698B8" w14:textId="29126EC2" w:rsidR="00DD7A54" w:rsidRDefault="00DD7A54" w:rsidP="00DD7A54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Imports last three years of invoices from IHH</w:t>
      </w:r>
    </w:p>
    <w:p w14:paraId="1D04A661" w14:textId="2B60BE98" w:rsidR="00DD7A54" w:rsidRDefault="00DD7A54" w:rsidP="00DD7A54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Imports detail lines to corresponding invoices </w:t>
      </w:r>
    </w:p>
    <w:p w14:paraId="1E3B2AD1" w14:textId="4D881FEF" w:rsidR="00C6110B" w:rsidRDefault="003C593D" w:rsidP="00C6110B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</w:t>
      </w:r>
      <w:r w:rsidR="00C6110B">
        <w:rPr>
          <w:sz w:val="20"/>
          <w:szCs w:val="20"/>
        </w:rPr>
        <w:t>ackfill_line_headers.mjs</w:t>
      </w:r>
    </w:p>
    <w:p w14:paraId="1CCC4753" w14:textId="5B52BABB" w:rsidR="00C6110B" w:rsidRDefault="00CF655A" w:rsidP="00C6110B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adds header fields to invoice lines so can be looked up.</w:t>
      </w:r>
    </w:p>
    <w:p w14:paraId="75FCDFDC" w14:textId="38299897" w:rsidR="00C6110B" w:rsidRDefault="003C593D" w:rsidP="00C6110B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import-open-sales-orders.mjs</w:t>
      </w:r>
    </w:p>
    <w:p w14:paraId="7623F688" w14:textId="4698BBF9" w:rsidR="003C593D" w:rsidRDefault="003C593D" w:rsidP="003C593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Imports all open Sales orders</w:t>
      </w:r>
    </w:p>
    <w:p w14:paraId="244AC17D" w14:textId="1931CE14" w:rsidR="003C593D" w:rsidRDefault="003C593D" w:rsidP="003C593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importCustomersWithBuyerEmail.mjs</w:t>
      </w:r>
    </w:p>
    <w:p w14:paraId="07A422B8" w14:textId="75788D5B" w:rsidR="003C593D" w:rsidRDefault="003C593D" w:rsidP="003C593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Imports all buyer contacts for each store with buyer email</w:t>
      </w:r>
    </w:p>
    <w:p w14:paraId="0089890B" w14:textId="0EE5A189" w:rsidR="003C593D" w:rsidRDefault="003C593D" w:rsidP="003C593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import-customers.mjs</w:t>
      </w:r>
    </w:p>
    <w:p w14:paraId="174C8569" w14:textId="0FB80940" w:rsidR="003C593D" w:rsidRDefault="003C593D" w:rsidP="003C593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Imports all customers</w:t>
      </w:r>
    </w:p>
    <w:p w14:paraId="2EC91F96" w14:textId="4FA6952F" w:rsidR="003C593D" w:rsidRDefault="00CF655A" w:rsidP="003C593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computeTopItems60d.mjs</w:t>
      </w:r>
    </w:p>
    <w:p w14:paraId="168C2DFE" w14:textId="4EA88814" w:rsidR="00CF655A" w:rsidRDefault="00CF655A" w:rsidP="00CF655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Calculates the best selling items in the last 60 days</w:t>
      </w:r>
    </w:p>
    <w:p w14:paraId="11938E33" w14:textId="3A67163F" w:rsidR="00CF655A" w:rsidRDefault="00F35A00" w:rsidP="00CF655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</w:t>
      </w:r>
      <w:r w:rsidR="00CF655A">
        <w:rPr>
          <w:sz w:val="20"/>
          <w:szCs w:val="20"/>
        </w:rPr>
        <w:t>uild_item_customer_index.mjs</w:t>
      </w:r>
    </w:p>
    <w:p w14:paraId="436BB902" w14:textId="30113CCA" w:rsidR="00CF655A" w:rsidRDefault="00CF655A" w:rsidP="00CF655A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Builds the logic to show which customer bought Items</w:t>
      </w:r>
    </w:p>
    <w:p w14:paraId="1014030B" w14:textId="1CFE676E" w:rsidR="006522EA" w:rsidRDefault="00F35A00" w:rsidP="006522E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import-items-master.mjs</w:t>
      </w:r>
    </w:p>
    <w:p w14:paraId="24A89B5A" w14:textId="00DAE18D" w:rsidR="00F35A00" w:rsidRPr="00CF655A" w:rsidRDefault="00F35A00" w:rsidP="00F35A00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Imports all items that are NOV, FOOD, EYE, CELL and active</w:t>
      </w:r>
    </w:p>
    <w:sectPr w:rsidR="00F35A00" w:rsidRPr="00C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82A8F"/>
    <w:multiLevelType w:val="hybridMultilevel"/>
    <w:tmpl w:val="D8FCC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61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97"/>
    <w:rsid w:val="00010745"/>
    <w:rsid w:val="001A1797"/>
    <w:rsid w:val="002911B4"/>
    <w:rsid w:val="002F13E6"/>
    <w:rsid w:val="003C593D"/>
    <w:rsid w:val="00445020"/>
    <w:rsid w:val="006522EA"/>
    <w:rsid w:val="006E13D8"/>
    <w:rsid w:val="006E1920"/>
    <w:rsid w:val="006F10E1"/>
    <w:rsid w:val="0090689D"/>
    <w:rsid w:val="00A54F30"/>
    <w:rsid w:val="00A93194"/>
    <w:rsid w:val="00C158CA"/>
    <w:rsid w:val="00C6110B"/>
    <w:rsid w:val="00CF655A"/>
    <w:rsid w:val="00DD7A54"/>
    <w:rsid w:val="00E02EFC"/>
    <w:rsid w:val="00F3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1725"/>
  <w15:chartTrackingRefBased/>
  <w15:docId w15:val="{8C07556C-8FBF-4107-BA25-B577153E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Bass</dc:creator>
  <cp:keywords/>
  <dc:description/>
  <cp:lastModifiedBy>Ryan Bass</cp:lastModifiedBy>
  <cp:revision>5</cp:revision>
  <cp:lastPrinted>2026-02-19T21:44:00Z</cp:lastPrinted>
  <dcterms:created xsi:type="dcterms:W3CDTF">2026-02-19T21:08:00Z</dcterms:created>
  <dcterms:modified xsi:type="dcterms:W3CDTF">2026-03-02T19:49:00Z</dcterms:modified>
</cp:coreProperties>
</file>