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9A" w:rsidRPr="004F3AC4" w:rsidRDefault="00687C70">
      <w:pPr>
        <w:rPr>
          <w:rFonts w:ascii="Times New Roman" w:hAnsi="Times New Roman" w:cs="Times New Roman"/>
          <w:sz w:val="24"/>
          <w:szCs w:val="24"/>
        </w:rPr>
      </w:pPr>
      <w:r w:rsidRPr="004F3AC4">
        <w:rPr>
          <w:rStyle w:val="apple-tab-span"/>
          <w:rFonts w:ascii="Times New Roman" w:hAnsi="Times New Roman" w:cs="Times New Roman"/>
          <w:color w:val="000000"/>
          <w:sz w:val="24"/>
          <w:szCs w:val="24"/>
        </w:rPr>
        <w:tab/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I knew 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>immediately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as I jogged into class, a minute late, that this 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period 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was not going to be fun. 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>I hastily sat down,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frantically got out a piece of paper and furiously started jotting down bu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>llet points. I vaguely heard my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teacher rambling on about 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>last night’s homework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and how he had made the instructions very clear on what to do, and that NO ONE should’ve forgotten. At this point I looked up from my pitiful notes only to see him glaring down at me. “Ryan,”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he snarled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>. “Why don’t you present what you have.” I swallowed my nervousness, looked him in the eye and said, “I’m sorry, but I didn’t know how to do the homework.” His response was immediate. “I thought I made it CLEAR on how to do it!” I replied, “I’m sorry Mister-” “I don’t CARE what you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r excuse is, you are presenting 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what you have prepared.” he </w:t>
      </w:r>
      <w:r w:rsidR="00B20880" w:rsidRPr="004F3AC4">
        <w:rPr>
          <w:rFonts w:ascii="Times New Roman" w:hAnsi="Times New Roman" w:cs="Times New Roman"/>
          <w:color w:val="000000"/>
          <w:sz w:val="24"/>
          <w:szCs w:val="24"/>
        </w:rPr>
        <w:t>roared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with a smirk on his smug face. 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>Taken back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by this sudden burst of outrage, I quickly stood up and launched into the meager presentation I had worked on for the best of two minutes. As I concluded my brief performance I hurriedly sat down and stared at my 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>desk as other people commenced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their presentations. Never</w:t>
      </w:r>
      <w:r w:rsidR="000541D5"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had I felt so embarrassed in my life.</w:t>
      </w:r>
      <w:bookmarkStart w:id="0" w:name="_GoBack"/>
      <w:bookmarkEnd w:id="0"/>
    </w:p>
    <w:sectPr w:rsidR="00D84B9A" w:rsidRPr="004F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70"/>
    <w:rsid w:val="000541D5"/>
    <w:rsid w:val="002A2F7E"/>
    <w:rsid w:val="004F3AC4"/>
    <w:rsid w:val="00687C70"/>
    <w:rsid w:val="00B20880"/>
    <w:rsid w:val="00D84B9A"/>
    <w:rsid w:val="00E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B08D-DE31-46A1-9574-7C139F24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68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Beckwith</dc:creator>
  <cp:lastModifiedBy>Ryan Beckwith</cp:lastModifiedBy>
  <cp:revision>4</cp:revision>
  <dcterms:created xsi:type="dcterms:W3CDTF">2018-05-07T17:25:00Z</dcterms:created>
  <dcterms:modified xsi:type="dcterms:W3CDTF">2018-05-07T17:35:00Z</dcterms:modified>
</cp:coreProperties>
</file>