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3AA04" w14:textId="4667191B" w:rsidR="00907B25" w:rsidRPr="003167B2" w:rsidRDefault="00644857" w:rsidP="003167B2">
      <w:pPr>
        <w:rPr>
          <w:rFonts w:ascii="Microsoft Sans Serif" w:hAnsi="Microsoft Sans Serif" w:cs="Microsoft Sans Serif"/>
          <w:sz w:val="28"/>
          <w:cs/>
        </w:rPr>
      </w:pPr>
      <w:bookmarkStart w:id="0" w:name="_GoBack"/>
      <w:bookmarkEnd w:id="0"/>
      <w:r w:rsidRPr="003167B2">
        <w:rPr>
          <w:rFonts w:ascii="Microsoft Sans Serif" w:hAnsi="Microsoft Sans Serif" w:cs="Microsoft Sans Serif"/>
          <w:sz w:val="28"/>
          <w:cs/>
        </w:rPr>
        <w:t>สวัสดีครับ ในบทนี้ผมจะพูดถึงเรื่อง การไปกินข้าวสังสรรค์นอกบ้านกับเพื่อน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ๆ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นะครับ ปกติผมกินข้าวที่บ้านนะครับ แม่เป็นคนทำกับข้าวให้ ข้อดีของการกินข้าวที่บ้านก็คือ มันจะสะอาดแล้วก็ประหยัดนะครับ ก็คือ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ในจำนวนเงินเท่ากันเนี่ย การกินข้าวที่บ้านจะได้เยอะกว่า แล้วก็ถูกกว่า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เพราะว่า</w:t>
      </w:r>
      <w:r w:rsidRPr="003167B2">
        <w:rPr>
          <w:rFonts w:ascii="Microsoft Sans Serif" w:hAnsi="Microsoft Sans Serif" w:cs="Microsoft Sans Serif"/>
          <w:sz w:val="28"/>
          <w:cs/>
        </w:rPr>
        <w:t>เราซื้อวัตถุดิบมาทำกินเอง มันจะได้ปริมาณมาก แล</w:t>
      </w:r>
      <w:r w:rsidR="0083640C" w:rsidRPr="003167B2">
        <w:rPr>
          <w:rFonts w:ascii="Microsoft Sans Serif" w:hAnsi="Microsoft Sans Serif" w:cs="Microsoft Sans Serif"/>
          <w:sz w:val="28"/>
          <w:cs/>
        </w:rPr>
        <w:t>้วเรามั่นใจว่า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83640C" w:rsidRPr="003167B2">
        <w:rPr>
          <w:rFonts w:ascii="Microsoft Sans Serif" w:hAnsi="Microsoft Sans Serif" w:cs="Microsoft Sans Serif"/>
          <w:sz w:val="28"/>
          <w:cs/>
        </w:rPr>
        <w:t>อาหารที่เราทำนั้น</w:t>
      </w:r>
      <w:r w:rsidRPr="003167B2">
        <w:rPr>
          <w:rFonts w:ascii="Microsoft Sans Serif" w:hAnsi="Microsoft Sans Serif" w:cs="Microsoft Sans Serif"/>
          <w:sz w:val="28"/>
          <w:cs/>
        </w:rPr>
        <w:t>น</w:t>
      </w:r>
      <w:r w:rsidR="009B4C55" w:rsidRPr="003167B2">
        <w:rPr>
          <w:rFonts w:ascii="Microsoft Sans Serif" w:hAnsi="Microsoft Sans Serif" w:cs="Microsoft Sans Serif"/>
          <w:sz w:val="28"/>
          <w:cs/>
        </w:rPr>
        <w:t>่</w:t>
      </w:r>
      <w:r w:rsidRPr="003167B2">
        <w:rPr>
          <w:rFonts w:ascii="Microsoft Sans Serif" w:hAnsi="Microsoft Sans Serif" w:cs="Microsoft Sans Serif"/>
          <w:sz w:val="28"/>
          <w:cs/>
        </w:rPr>
        <w:t>ะ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สะอาดมาก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ๆ เพราะว่าเราทำเองกับมือ แต่ว่าการกินข้าวที่บ้านทุกวันเนี่ย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มันก็จำเจใช่ไหมครับ คือกินไปมันก็เบื่อบ้างอะ เพราะว่าเมนูต่าง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ๆ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มันไม่ได้หลากหลายเหมือนกับการไปสั่งร้านอาหาร ดังนั้นบางครั้ง</w:t>
      </w:r>
      <w:r w:rsidR="0090408B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ผมเลยไปกินข้าวนอกบ้าน เพื่อเป็นการเปลี่ยนบรรยากาศ แต่ว่าก่อนที่ผมจะไปกินข้าวนอกบ้านเนี่ย ผมต้องบอกแม่ก่อนว่า วันนี้ผมจะไม่กินข้าวที่บ้านนะ ผมจะไปทานกับเพื่อนนอกบ้าน เพราะถ้าเกิดเราไม่บอกเนี่ย แม่ก็จะไม่รู้ แม่ก็จะทำเผื่อเราไว้ กับข้าวมันก็จะเยอะ ทีนี้ก็จะกินกันไม่หมด และมันก็จะเหลือ เสียดายของ  หลังจากที่ผมบอกแม่ว่า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Pr="003167B2">
        <w:rPr>
          <w:rFonts w:ascii="Microsoft Sans Serif" w:hAnsi="Microsoft Sans Serif" w:cs="Microsoft Sans Serif"/>
          <w:sz w:val="28"/>
          <w:cs/>
        </w:rPr>
        <w:t>ผมจะไปกินข้าวนอกบ้าน ผมก็จะโทรหาเพื่อน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เพื่อนัดกันว่าจะไปกินกั</w:t>
      </w:r>
      <w:r w:rsidR="0083640C" w:rsidRPr="003167B2">
        <w:rPr>
          <w:rFonts w:ascii="Microsoft Sans Serif" w:hAnsi="Microsoft Sans Serif" w:cs="Microsoft Sans Serif"/>
          <w:sz w:val="28"/>
          <w:cs/>
        </w:rPr>
        <w:t>นที่ร้านไหน เมื่อไม่นานมานี้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83640C" w:rsidRPr="003167B2">
        <w:rPr>
          <w:rFonts w:ascii="Microsoft Sans Serif" w:hAnsi="Microsoft Sans Serif" w:cs="Microsoft Sans Serif"/>
          <w:sz w:val="28"/>
          <w:cs/>
        </w:rPr>
        <w:t>ผมกับ</w:t>
      </w:r>
      <w:r w:rsidR="00922D15" w:rsidRPr="003167B2">
        <w:rPr>
          <w:rFonts w:ascii="Microsoft Sans Serif" w:hAnsi="Microsoft Sans Serif" w:cs="Microsoft Sans Serif"/>
          <w:sz w:val="28"/>
          <w:cs/>
        </w:rPr>
        <w:t>เพื่อนไปทานอาหารกันที่</w:t>
      </w:r>
      <w:r w:rsidR="0083640C" w:rsidRPr="003167B2">
        <w:rPr>
          <w:rFonts w:ascii="Microsoft Sans Serif" w:hAnsi="Microsoft Sans Serif" w:cs="Microsoft Sans Serif"/>
          <w:sz w:val="28"/>
          <w:cs/>
        </w:rPr>
        <w:t>ร้าน</w:t>
      </w:r>
      <w:r w:rsidR="00922D15" w:rsidRPr="003167B2">
        <w:rPr>
          <w:rFonts w:ascii="Microsoft Sans Serif" w:hAnsi="Microsoft Sans Serif" w:cs="Microsoft Sans Serif"/>
          <w:sz w:val="28"/>
          <w:cs/>
        </w:rPr>
        <w:t>เนื้อย่างเกาหลีนะครับ ซึ่งร้านเนื้อย่างเกาหลีเนี่ย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เขาจะมีรายการเนื้อต่าง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ๆ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มาให้เราเลือกเยอะแยะมากมายเลยนะครับ ซึ่งราคาต่อจานเนี่ย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ก็สิบเก้าบาทนะครับ ถ้าเกิดว่าเนื้อเป็นเนื้อที่ดีหน่</w:t>
      </w:r>
      <w:r w:rsidR="008F569B">
        <w:rPr>
          <w:rFonts w:ascii="Microsoft Sans Serif" w:hAnsi="Microsoft Sans Serif" w:cs="Microsoft Sans Serif"/>
          <w:sz w:val="28"/>
          <w:cs/>
        </w:rPr>
        <w:t>อย ราคาก็จะสูงขึ้นเป็นจานละยี</w:t>
      </w:r>
      <w:r w:rsidR="00922D15" w:rsidRPr="003167B2">
        <w:rPr>
          <w:rFonts w:ascii="Microsoft Sans Serif" w:hAnsi="Microsoft Sans Serif" w:cs="Microsoft Sans Serif"/>
          <w:sz w:val="28"/>
          <w:cs/>
        </w:rPr>
        <w:t>บเก้าบาท สามสิบเก้าบาท พอผมไปถึงที่ร้านแล้ว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ก็จะมีพนักงานออกมาต้อนรับนะครับ เขาจะถามเราว่าเรามากันกี่คน ผมก็บอกว่ามากันสามคน จากนั้นเขาก็จะเชิญเราไปนั่งที่โต๊ะสำหรับสามคน ปกติผมชอบนั่งโต๊ะติดกับทีวีนะครับ</w:t>
      </w:r>
      <w:r w:rsidR="009B4C55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เพราะว่าเวลาเขาถ่ายทอดบอลเนี่ย ผมจะได้ดูบอลได้ คือผมชอบดูบอลนะ หลังจากที่ผมนั่งที่โต๊ะปุ๊บ พนักงานเขาก็จะเอาพวกตะเกียบ ถ้วย ช้อนต่าง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ๆ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เนี่ย มาเสิร์ฟเราตามจำนวนคน จากนั้นเขาก็จะถามเราว่า เราจะรับน้ำอะไรดี มันก็จะมีน้ำเปล่า น้ำอัดลม เบียร์ เครื่องดื่มต่าง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922D15" w:rsidRPr="003167B2">
        <w:rPr>
          <w:rFonts w:ascii="Microsoft Sans Serif" w:hAnsi="Microsoft Sans Serif" w:cs="Microsoft Sans Serif"/>
          <w:sz w:val="28"/>
          <w:cs/>
        </w:rPr>
        <w:t>ๆ ผมก็..ปกติชอบสั่งน้ำโค้กนะครับ</w:t>
      </w:r>
      <w:r w:rsidR="00D47E20" w:rsidRPr="003167B2">
        <w:rPr>
          <w:rFonts w:ascii="Microsoft Sans Serif" w:hAnsi="Microsoft Sans Serif" w:cs="Microsoft Sans Serif"/>
          <w:sz w:val="28"/>
          <w:cs/>
        </w:rPr>
        <w:t xml:space="preserve"> ผมก็สั่งโค้กมาหนึ่งขวด จากนั้นพนักงานก็จะถามเราว่า จะรับน้ำซุปอะไรดี มีให้เลือกหลายแบบ มีซุ</w:t>
      </w:r>
      <w:r w:rsidR="00F118FE" w:rsidRPr="003167B2">
        <w:rPr>
          <w:rFonts w:ascii="Microsoft Sans Serif" w:hAnsi="Microsoft Sans Serif" w:cs="Microsoft Sans Serif"/>
          <w:sz w:val="28"/>
          <w:cs/>
        </w:rPr>
        <w:t>ปต้มยำ ซุปธรรมดา ซุปเห็ด ซุปมิโซ</w:t>
      </w:r>
      <w:r w:rsidR="00D47E20" w:rsidRPr="003167B2">
        <w:rPr>
          <w:rFonts w:ascii="Microsoft Sans Serif" w:hAnsi="Microsoft Sans Serif" w:cs="Microsoft Sans Serif"/>
          <w:sz w:val="28"/>
          <w:cs/>
        </w:rPr>
        <w:t>ะของญี่ปุ่น เขาให้เราเลือกได้สองแบบ</w:t>
      </w:r>
      <w:r w:rsidR="00F118FE" w:rsidRPr="003167B2">
        <w:rPr>
          <w:rFonts w:ascii="Microsoft Sans Serif" w:hAnsi="Microsoft Sans Serif" w:cs="Microsoft Sans Serif"/>
          <w:sz w:val="28"/>
          <w:cs/>
        </w:rPr>
        <w:t>นะครับ ผมก็เลือกต้มยำกับซุปมิโซ</w:t>
      </w:r>
      <w:r w:rsidR="00D47E20" w:rsidRPr="003167B2">
        <w:rPr>
          <w:rFonts w:ascii="Microsoft Sans Serif" w:hAnsi="Microsoft Sans Serif" w:cs="Microsoft Sans Serif"/>
          <w:sz w:val="28"/>
          <w:cs/>
        </w:rPr>
        <w:t xml:space="preserve">ะ </w:t>
      </w:r>
      <w:r w:rsidR="0083640C" w:rsidRPr="003167B2">
        <w:rPr>
          <w:rFonts w:ascii="Microsoft Sans Serif" w:hAnsi="Microsoft Sans Serif" w:cs="Microsoft Sans Serif"/>
          <w:sz w:val="28"/>
          <w:cs/>
        </w:rPr>
        <w:t>เพราะว่า</w:t>
      </w:r>
      <w:r w:rsidR="00D47E20" w:rsidRPr="003167B2">
        <w:rPr>
          <w:rFonts w:ascii="Microsoft Sans Serif" w:hAnsi="Microsoft Sans Serif" w:cs="Microsoft Sans Serif"/>
          <w:sz w:val="28"/>
          <w:cs/>
        </w:rPr>
        <w:t>มันอร่อยที่สุดแล้ว จากนั้นผมก็จะเอารายการเมนูเนี่ย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ไปให้เพื่อนเช็คว่าอยากจะกินอะไรกัน คือปกติ</w:t>
      </w:r>
      <w:r w:rsidR="0083640C" w:rsidRPr="003167B2">
        <w:rPr>
          <w:rFonts w:ascii="Microsoft Sans Serif" w:hAnsi="Microsoft Sans Serif" w:cs="Microsoft Sans Serif"/>
          <w:sz w:val="28"/>
          <w:cs/>
        </w:rPr>
        <w:t xml:space="preserve">เนี่ย </w:t>
      </w:r>
      <w:r w:rsidR="00D47E20" w:rsidRPr="003167B2">
        <w:rPr>
          <w:rFonts w:ascii="Microsoft Sans Serif" w:hAnsi="Microsoft Sans Serif" w:cs="Microsoft Sans Serif"/>
          <w:sz w:val="28"/>
          <w:cs/>
        </w:rPr>
        <w:t>ผมขี้เกียจอ่านไง มันเยอะ..เมนูอะ ผมตาลาย ผมก็เลยโยนให้เพื่อนสั่งเอา ในเมนูมันก็จะมีหลายอย่างให้เราเลือกกินนะครับ มันก็จะแบ่งเป็นหมวดต่าง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ๆ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เอาไว้ เช่นหมวดเนื้อ ก็จะมีเนื้อหมู เนื้อวัว เนื้อไก่ แล้วก็อาหารทะเล</w:t>
      </w:r>
      <w:r w:rsidR="0090408B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เช่น กุ้ง ปลาหมึก หอยต่าง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ๆ แล้วในหมวดเนื้อเนี่ย มันก็จะมีเนื้อธรรมดา กับเนื้อเกรดดี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ท</w:t>
      </w:r>
      <w:r w:rsidR="00F118FE" w:rsidRPr="003167B2">
        <w:rPr>
          <w:rFonts w:ascii="Microsoft Sans Serif" w:hAnsi="Microsoft Sans Serif" w:cs="Microsoft Sans Serif"/>
          <w:sz w:val="28"/>
          <w:cs/>
        </w:rPr>
        <w:t>ี่ในเมืองไทยเรียกว่า เนื้อโคขุน</w:t>
      </w:r>
      <w:r w:rsidR="00D47E20" w:rsidRPr="003167B2">
        <w:rPr>
          <w:rFonts w:ascii="Microsoft Sans Serif" w:hAnsi="Microsoft Sans Serif" w:cs="Microsoft Sans Serif"/>
          <w:sz w:val="28"/>
          <w:cs/>
        </w:rPr>
        <w:t>นะครับ เนื้อโคขุนเป็นเนื้อที่นุ่ม อร่อยมาก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ๆ เป็นเนื้อที่คนหลาย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ๆ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คนนิยมสั่ง เพราะว่ารสชาติมันนี้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คือแบบ..สุดยอดมากอะ เวลาย่างลงไป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แล้วก็กินเนี่ยเหมือนกับเนื้อมันละลายในปาก</w:t>
      </w:r>
      <w:r w:rsidR="00D47E20" w:rsidRPr="008F569B">
        <w:rPr>
          <w:rFonts w:ascii="Microsoft Sans Serif" w:hAnsi="Microsoft Sans Serif" w:cs="Microsoft Sans Serif"/>
          <w:sz w:val="28"/>
          <w:cs/>
        </w:rPr>
        <w:t>อะ</w:t>
      </w:r>
      <w:r w:rsidR="00D47E20" w:rsidRPr="003167B2">
        <w:rPr>
          <w:rFonts w:ascii="Microsoft Sans Serif" w:hAnsi="Microsoft Sans Serif" w:cs="Microsoft Sans Serif"/>
          <w:sz w:val="28"/>
          <w:cs/>
        </w:rPr>
        <w:t xml:space="preserve"> รสชาติดีมาก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ๆ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เลย แต่ว่าราคามันแพงนะครับ คืออย่างอื่นเนี่ย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 </w:t>
      </w:r>
      <w:r w:rsidR="00D47E20" w:rsidRPr="003167B2">
        <w:rPr>
          <w:rFonts w:ascii="Microsoft Sans Serif" w:hAnsi="Microsoft Sans Serif" w:cs="Microsoft Sans Serif"/>
          <w:sz w:val="28"/>
          <w:cs/>
        </w:rPr>
        <w:t>มันจานละสิบเก้าบาท แต่ว่าเนื้อโคขุนเนี่ย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47E20" w:rsidRPr="003167B2">
        <w:rPr>
          <w:rFonts w:ascii="Microsoft Sans Serif" w:hAnsi="Microsoft Sans Serif" w:cs="Microsoft Sans Serif"/>
          <w:sz w:val="28"/>
          <w:cs/>
        </w:rPr>
        <w:t>มันจะราคาสามสิบเก้าบาท ห้าสิบเก้าบาท</w:t>
      </w:r>
      <w:r w:rsidR="00E140AA" w:rsidRPr="003167B2">
        <w:rPr>
          <w:rFonts w:ascii="Microsoft Sans Serif" w:hAnsi="Microsoft Sans Serif" w:cs="Microsoft Sans Serif"/>
          <w:sz w:val="28"/>
          <w:cs/>
        </w:rPr>
        <w:t xml:space="preserve"> คือราคามันจะแพงกว่าเพื่อนเลย </w:t>
      </w:r>
      <w:r w:rsidR="00E140AA" w:rsidRPr="003167B2">
        <w:rPr>
          <w:rFonts w:ascii="Microsoft Sans Serif" w:hAnsi="Microsoft Sans Serif" w:cs="Microsoft Sans Serif"/>
          <w:sz w:val="28"/>
          <w:cs/>
        </w:rPr>
        <w:lastRenderedPageBreak/>
        <w:t>นอกเหนือจากนี้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ก็จะเป็นพวกผักนะครับ ผักกาด ผักบุ้ง แล้วก็พวกเห็ดนะครับ เห็ดโคน เห็ดนางฟ้า แล้วก็จะมีลูกชิ้นนะครับ ลูกชิ้นปลา ลูกชิ้นหมู ลูกชิ้นเนื้อ แล้วก็มีพวกเส้นด้วย เส้นมาม่า เส้นหมี่หยก วุ้นเส้น อะไรประมาณนี้นะครับ เวลาที่เราสั่งกันเนี่ย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เราจะเน้นไปทางเนื้อนะครับ อาจจะเป็นพวกเนื้อหมู แล้วก็เนื้อวัว แต่ที่แน่นอนเลยก็ต้องมีเนื้อโคขุนนะครับ เพราะว่ามันอร่อยมาก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ๆ นอกนั้น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เราก็จะสั่งผักกันนะครับ ก็จะมีพวกผักกาด ใบใหญ่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ๆ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เอาไว้ห่อเนื้อนะครับ แล้วก็มีพวกเห็ด  ที่ร้านนี้เขาจะแ</w:t>
      </w:r>
      <w:r w:rsidR="00F118FE" w:rsidRPr="003167B2">
        <w:rPr>
          <w:rFonts w:ascii="Microsoft Sans Serif" w:hAnsi="Microsoft Sans Serif" w:cs="Microsoft Sans Serif"/>
          <w:sz w:val="28"/>
          <w:cs/>
        </w:rPr>
        <w:t>บ่งเป็นสองเตานะครับ จะมีเตาย่าง</w:t>
      </w:r>
      <w:r w:rsidR="00E140AA" w:rsidRPr="003167B2">
        <w:rPr>
          <w:rFonts w:ascii="Microsoft Sans Serif" w:hAnsi="Microsoft Sans Serif" w:cs="Microsoft Sans Serif"/>
          <w:sz w:val="28"/>
          <w:cs/>
        </w:rPr>
        <w:t>กับเตาต้ม ผมจะเอาเตาต้มเนี่ย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เอาไว้ต้มผัก</w:t>
      </w:r>
      <w:r w:rsidR="00E140AA" w:rsidRPr="003167B2">
        <w:rPr>
          <w:rFonts w:ascii="Microsoft Sans Serif" w:hAnsi="Microsoft Sans Serif" w:cs="Microsoft Sans Serif"/>
          <w:sz w:val="28"/>
          <w:cs/>
        </w:rPr>
        <w:t>แล้วก็ต้มเห็ด ส่วนเตาย่างเนี่ย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เอาไว้ย่างเนื้อ เขาจะมีกระทะแบน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ๆ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มาให้นะครับ แล้วก็จะทา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มาการีน</w:t>
      </w:r>
      <w:r w:rsidR="00F118FE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ใช้แทนน้ำมันนะครับ ที่ร้านนี้</w:t>
      </w:r>
      <w:r w:rsidR="008F0591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เขาจะมีน้ำจิ้มอ</w:t>
      </w:r>
      <w:r w:rsidR="008F0591" w:rsidRPr="003167B2">
        <w:rPr>
          <w:rFonts w:ascii="Microsoft Sans Serif" w:hAnsi="Microsoft Sans Serif" w:cs="Microsoft Sans Serif"/>
          <w:sz w:val="28"/>
          <w:cs/>
        </w:rPr>
        <w:t>ยู่สองแบบนะครับ คือน้ำจิ้มสุกี้</w:t>
      </w:r>
      <w:r w:rsidR="00E140AA" w:rsidRPr="003167B2">
        <w:rPr>
          <w:rFonts w:ascii="Microsoft Sans Serif" w:hAnsi="Microsoft Sans Serif" w:cs="Microsoft Sans Serif"/>
          <w:sz w:val="28"/>
          <w:cs/>
        </w:rPr>
        <w:t>กับน้ำจิ้มซีฟู้ดนะครับ น้ำจิ้มสุกี้เอาไว้กินกับเนื้อ ส่วนน้ำจิ้มซีฟู้ดเอาไว้กินกับอาหารทะเลนะครับ พออาหารทั้งหมดมาครบแล้ว ผมแล้วก็เพื่อน</w:t>
      </w:r>
      <w:r w:rsidR="008F0591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ๆ</w:t>
      </w:r>
      <w:r w:rsidR="008F0591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E140AA" w:rsidRPr="003167B2">
        <w:rPr>
          <w:rFonts w:ascii="Microsoft Sans Serif" w:hAnsi="Microsoft Sans Serif" w:cs="Microsoft Sans Serif"/>
          <w:sz w:val="28"/>
          <w:cs/>
        </w:rPr>
        <w:t>ก็จะละเลงกินกันแบบ</w:t>
      </w:r>
      <w:r w:rsidR="00D957C3" w:rsidRPr="003167B2">
        <w:rPr>
          <w:rFonts w:ascii="Microsoft Sans Serif" w:hAnsi="Microsoft Sans Serif" w:cs="Microsoft Sans Serif"/>
          <w:sz w:val="28"/>
          <w:cs/>
        </w:rPr>
        <w:t>เอร็ด</w:t>
      </w:r>
      <w:r w:rsidR="00E140AA" w:rsidRPr="003167B2">
        <w:rPr>
          <w:rFonts w:ascii="Microsoft Sans Serif" w:hAnsi="Microsoft Sans Serif" w:cs="Microsoft Sans Serif"/>
          <w:sz w:val="28"/>
          <w:cs/>
        </w:rPr>
        <w:t>อร่อยเลยนะครับ</w:t>
      </w:r>
      <w:r w:rsidR="00D957C3" w:rsidRPr="003167B2">
        <w:rPr>
          <w:rFonts w:ascii="Microsoft Sans Serif" w:hAnsi="Microsoft Sans Serif" w:cs="Microsoft Sans Serif"/>
          <w:sz w:val="28"/>
          <w:cs/>
        </w:rPr>
        <w:t xml:space="preserve"> เอาเนื้อมาย่าง เอาผักลงไปต้ม พอเนื้อสุก ผักสุก ก็เอาผักมาห่อ</w:t>
      </w:r>
      <w:r w:rsidR="008F0591" w:rsidRPr="003167B2">
        <w:rPr>
          <w:rFonts w:ascii="Microsoft Sans Serif" w:hAnsi="Microsoft Sans Serif" w:cs="Microsoft Sans Serif"/>
          <w:sz w:val="28"/>
          <w:cs/>
        </w:rPr>
        <w:t>เนื้อ แล้วก็จิ้มน้ำจิ้ม เข้าปาก</w:t>
      </w:r>
      <w:r w:rsidR="00D957C3" w:rsidRPr="003167B2">
        <w:rPr>
          <w:rFonts w:ascii="Microsoft Sans Serif" w:hAnsi="Microsoft Sans Serif" w:cs="Microsoft Sans Serif"/>
          <w:sz w:val="28"/>
          <w:cs/>
        </w:rPr>
        <w:t>อร่อยมาก  กินกันแบบไม่ยั้งนะครับ จนกว่าจะอิ่มอะ สั่งมาเรื่อย</w:t>
      </w:r>
      <w:r w:rsidR="008F0591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957C3" w:rsidRPr="003167B2">
        <w:rPr>
          <w:rFonts w:ascii="Microsoft Sans Serif" w:hAnsi="Microsoft Sans Serif" w:cs="Microsoft Sans Serif"/>
          <w:sz w:val="28"/>
          <w:cs/>
        </w:rPr>
        <w:t>ๆ เนื้อหมดก็สั่งเพิ่ม ผักหมดก็สั่งเพิ่ม น้ำซุปหมด เรียกพนักงานมาเติมน้ำซุป ถ้าเกิดน้ำจิ้มหมดก็ลุกไปเอาเองนะครับ เราใช้เวลาในการกินประมาณสองสามชั่วโมงนะครับ ก็..ถ้าเกิดว่ามีบอลก็จะนั่งนานหน่อย คือ..ใช้เวลาใน</w:t>
      </w:r>
      <w:r w:rsidR="0083640C" w:rsidRPr="003167B2">
        <w:rPr>
          <w:rFonts w:ascii="Microsoft Sans Serif" w:hAnsi="Microsoft Sans Serif" w:cs="Microsoft Sans Serif"/>
          <w:sz w:val="28"/>
          <w:cs/>
        </w:rPr>
        <w:t>การดูบอลไปด้วย  พอเรากินเสร็จปุ๊</w:t>
      </w:r>
      <w:r w:rsidR="00D957C3" w:rsidRPr="003167B2">
        <w:rPr>
          <w:rFonts w:ascii="Microsoft Sans Serif" w:hAnsi="Microsoft Sans Serif" w:cs="Microsoft Sans Serif"/>
          <w:sz w:val="28"/>
          <w:cs/>
        </w:rPr>
        <w:t>บ เราก็จะเรียกพนักงานมาเช็คบิลนะครับ ราคาอาหารทั้งหมดก็ประมาณ</w:t>
      </w:r>
      <w:r w:rsidR="008F0591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D957C3" w:rsidRPr="003167B2">
        <w:rPr>
          <w:rFonts w:ascii="Microsoft Sans Serif" w:hAnsi="Microsoft Sans Serif" w:cs="Microsoft Sans Serif"/>
          <w:sz w:val="28"/>
          <w:cs/>
        </w:rPr>
        <w:t>สี่ห้าร้อยนะครับ หารกันสามคนก็จะตกคนละร้อยกว่าบาทนะครับ เวลาจ่ายเงินก็</w:t>
      </w:r>
      <w:r w:rsidR="00A65FB8" w:rsidRPr="003167B2">
        <w:rPr>
          <w:rFonts w:ascii="Microsoft Sans Serif" w:hAnsi="Microsoft Sans Serif" w:cs="Microsoft Sans Serif"/>
          <w:sz w:val="28"/>
          <w:cs/>
        </w:rPr>
        <w:t>ต้องมีการให้ทิปพนักงานด้วยนะครับ เป็นค่าบริการ แต่ถ้าเกิดว่าร้านไหนบริการแย่จริง</w:t>
      </w:r>
      <w:r w:rsidR="008F0591" w:rsidRPr="003167B2">
        <w:rPr>
          <w:rFonts w:ascii="Microsoft Sans Serif" w:hAnsi="Microsoft Sans Serif" w:cs="Microsoft Sans Serif"/>
          <w:sz w:val="28"/>
          <w:cs/>
        </w:rPr>
        <w:t xml:space="preserve"> </w:t>
      </w:r>
      <w:r w:rsidR="00A65FB8" w:rsidRPr="003167B2">
        <w:rPr>
          <w:rFonts w:ascii="Microsoft Sans Serif" w:hAnsi="Microsoft Sans Serif" w:cs="Microsoft Sans Serif"/>
          <w:sz w:val="28"/>
          <w:cs/>
        </w:rPr>
        <w:t>ๆ ผมก็ไม่ให้นะ</w:t>
      </w:r>
    </w:p>
    <w:sectPr w:rsidR="00907B25" w:rsidRPr="003167B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908447" w14:textId="77777777" w:rsidR="0004288C" w:rsidRDefault="0004288C" w:rsidP="00AF3792">
      <w:pPr>
        <w:spacing w:after="0" w:line="240" w:lineRule="auto"/>
      </w:pPr>
      <w:r>
        <w:separator/>
      </w:r>
    </w:p>
  </w:endnote>
  <w:endnote w:type="continuationSeparator" w:id="0">
    <w:p w14:paraId="2DE86AE6" w14:textId="77777777" w:rsidR="0004288C" w:rsidRDefault="0004288C" w:rsidP="00AF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59757E" w14:textId="77777777" w:rsidR="00AF3792" w:rsidRDefault="00AF3792" w:rsidP="00AF3792">
    <w:pPr>
      <w:pStyle w:val="Footer"/>
      <w:pBdr>
        <w:bottom w:val="single" w:sz="12" w:space="1" w:color="auto"/>
      </w:pBdr>
    </w:pPr>
  </w:p>
  <w:p w14:paraId="168E111C" w14:textId="644B0FE6" w:rsidR="00AF3792" w:rsidRPr="00AF3792" w:rsidRDefault="00AF3792" w:rsidP="00AF3792">
    <w:pPr>
      <w:pStyle w:val="Footer"/>
      <w:jc w:val="both"/>
      <w:rPr>
        <w:rFonts w:ascii="Microsoft Sans Serif" w:hAnsi="Microsoft Sans Serif" w:cs="Microsoft Sans Serif"/>
        <w:sz w:val="18"/>
        <w:szCs w:val="18"/>
      </w:rPr>
    </w:pPr>
    <w:r w:rsidRPr="001943A5">
      <w:rPr>
        <w:rFonts w:ascii="Microsoft Sans Serif" w:hAnsi="Microsoft Sans Serif" w:cs="Microsoft Sans Serif"/>
        <w:sz w:val="18"/>
        <w:szCs w:val="18"/>
      </w:rPr>
      <w:t xml:space="preserve">Copyright © 2015 </w:t>
    </w:r>
    <w:r w:rsidRPr="003B5C62">
      <w:rPr>
        <w:rFonts w:ascii="Microsoft Sans Serif" w:hAnsi="Microsoft Sans Serif" w:cs="Microsoft Sans Serif"/>
        <w:sz w:val="18"/>
        <w:szCs w:val="18"/>
      </w:rPr>
      <w:t>www.aakanee.com</w:t>
    </w:r>
    <w:r w:rsidRPr="001943A5">
      <w:rPr>
        <w:rFonts w:ascii="Microsoft Sans Serif" w:hAnsi="Microsoft Sans Serif" w:cs="Microsoft Sans Serif"/>
        <w:sz w:val="18"/>
        <w:szCs w:val="18"/>
      </w:rPr>
      <w:t xml:space="preserve">. This transcript and the corresponding audio recording is licensed under a </w:t>
    </w:r>
    <w:r w:rsidRPr="003B5C62">
      <w:rPr>
        <w:rFonts w:ascii="Microsoft Sans Serif" w:hAnsi="Microsoft Sans Serif" w:cs="Microsoft Sans Serif"/>
        <w:sz w:val="18"/>
        <w:szCs w:val="18"/>
      </w:rPr>
      <w:t>Creative Commons Attribution-</w:t>
    </w:r>
    <w:proofErr w:type="spellStart"/>
    <w:r w:rsidRPr="003B5C62">
      <w:rPr>
        <w:rFonts w:ascii="Microsoft Sans Serif" w:hAnsi="Microsoft Sans Serif" w:cs="Microsoft Sans Serif"/>
        <w:sz w:val="18"/>
        <w:szCs w:val="18"/>
      </w:rPr>
      <w:t>NonCommercial</w:t>
    </w:r>
    <w:proofErr w:type="spellEnd"/>
    <w:r w:rsidRPr="003B5C62">
      <w:rPr>
        <w:rFonts w:ascii="Microsoft Sans Serif" w:hAnsi="Microsoft Sans Serif" w:cs="Microsoft Sans Serif"/>
        <w:sz w:val="18"/>
        <w:szCs w:val="18"/>
      </w:rPr>
      <w:t>-</w:t>
    </w:r>
    <w:proofErr w:type="spellStart"/>
    <w:r w:rsidRPr="003B5C62">
      <w:rPr>
        <w:rFonts w:ascii="Microsoft Sans Serif" w:hAnsi="Microsoft Sans Serif" w:cs="Microsoft Sans Serif"/>
        <w:sz w:val="18"/>
        <w:szCs w:val="18"/>
      </w:rPr>
      <w:t>ShareAlike</w:t>
    </w:r>
    <w:proofErr w:type="spellEnd"/>
    <w:r w:rsidRPr="003B5C62">
      <w:rPr>
        <w:rFonts w:ascii="Microsoft Sans Serif" w:hAnsi="Microsoft Sans Serif" w:cs="Microsoft Sans Serif"/>
        <w:sz w:val="18"/>
        <w:szCs w:val="18"/>
      </w:rPr>
      <w:t xml:space="preserve"> 4.0 International License</w:t>
    </w:r>
    <w:r>
      <w:rPr>
        <w:rFonts w:ascii="Microsoft Sans Serif" w:hAnsi="Microsoft Sans Serif" w:cs="Microsoft Sans Serif"/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168D6" w14:textId="77777777" w:rsidR="0004288C" w:rsidRDefault="0004288C" w:rsidP="00AF3792">
      <w:pPr>
        <w:spacing w:after="0" w:line="240" w:lineRule="auto"/>
      </w:pPr>
      <w:r>
        <w:separator/>
      </w:r>
    </w:p>
  </w:footnote>
  <w:footnote w:type="continuationSeparator" w:id="0">
    <w:p w14:paraId="1B44D7CC" w14:textId="77777777" w:rsidR="0004288C" w:rsidRDefault="0004288C" w:rsidP="00AF3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66B30" w14:textId="0682A239" w:rsidR="00AF3792" w:rsidRPr="001943A5" w:rsidRDefault="00AF3792" w:rsidP="00AF3792">
    <w:pPr>
      <w:pStyle w:val="Header"/>
      <w:pBdr>
        <w:bottom w:val="single" w:sz="12" w:space="1" w:color="auto"/>
      </w:pBdr>
      <w:rPr>
        <w:rFonts w:ascii="Microsoft Sans Serif" w:hAnsi="Microsoft Sans Serif" w:cs="Microsoft Sans Serif"/>
        <w:sz w:val="28"/>
      </w:rPr>
    </w:pPr>
    <w:r w:rsidRPr="001943A5">
      <w:rPr>
        <w:rFonts w:ascii="Microsoft Sans Serif" w:hAnsi="Microsoft Sans Serif" w:cs="Microsoft Sans Serif"/>
        <w:sz w:val="28"/>
      </w:rPr>
      <w:t xml:space="preserve">THAI RECORDINGS — </w:t>
    </w:r>
    <w:r>
      <w:rPr>
        <w:rFonts w:ascii="Microsoft Sans Serif" w:hAnsi="Microsoft Sans Serif" w:cs="Microsoft Sans Serif"/>
        <w:bCs/>
        <w:sz w:val="28"/>
      </w:rPr>
      <w:t>GOING OUT TO EAT</w:t>
    </w:r>
    <w:r w:rsidRPr="001943A5">
      <w:rPr>
        <w:rFonts w:ascii="Microsoft Sans Serif" w:hAnsi="Microsoft Sans Serif" w:cs="Microsoft Sans Serif"/>
        <w:sz w:val="28"/>
      </w:rPr>
      <w:t xml:space="preserve"> 1</w:t>
    </w:r>
  </w:p>
  <w:p w14:paraId="7A4CC28C" w14:textId="77777777" w:rsidR="00AF3792" w:rsidRDefault="00AF37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857"/>
    <w:rsid w:val="0004288C"/>
    <w:rsid w:val="00110995"/>
    <w:rsid w:val="00194C58"/>
    <w:rsid w:val="003167B2"/>
    <w:rsid w:val="00644857"/>
    <w:rsid w:val="0083640C"/>
    <w:rsid w:val="008F0591"/>
    <w:rsid w:val="008F569B"/>
    <w:rsid w:val="0090408B"/>
    <w:rsid w:val="00907B25"/>
    <w:rsid w:val="00922D15"/>
    <w:rsid w:val="009B4C55"/>
    <w:rsid w:val="00A65FB8"/>
    <w:rsid w:val="00AC4DD2"/>
    <w:rsid w:val="00AF3792"/>
    <w:rsid w:val="00BD0D3C"/>
    <w:rsid w:val="00D46EC4"/>
    <w:rsid w:val="00D47E20"/>
    <w:rsid w:val="00D957C3"/>
    <w:rsid w:val="00E140AA"/>
    <w:rsid w:val="00F1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520ABB"/>
  <w15:docId w15:val="{7D7B5C67-B723-4816-BCE9-172B2BED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C4DD2"/>
    <w:rPr>
      <w:b w:val="0"/>
      <w:bCs w:val="0"/>
      <w:i w:val="0"/>
      <w:iCs w:val="0"/>
      <w:color w:val="CC0033"/>
    </w:rPr>
  </w:style>
  <w:style w:type="paragraph" w:styleId="ListParagraph">
    <w:name w:val="List Paragraph"/>
    <w:basedOn w:val="Normal"/>
    <w:uiPriority w:val="34"/>
    <w:qFormat/>
    <w:rsid w:val="00AC4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7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792"/>
  </w:style>
  <w:style w:type="paragraph" w:styleId="Footer">
    <w:name w:val="footer"/>
    <w:basedOn w:val="Normal"/>
    <w:link w:val="FooterChar"/>
    <w:uiPriority w:val="99"/>
    <w:unhideWhenUsed/>
    <w:rsid w:val="00AF37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y style">
      <a:majorFont>
        <a:latin typeface="Arial"/>
        <a:ea typeface=""/>
        <a:cs typeface="Cordia New"/>
      </a:majorFont>
      <a:minorFont>
        <a:latin typeface="Arial"/>
        <a:ea typeface=""/>
        <a:cs typeface="Cordia New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 marie salinas</cp:lastModifiedBy>
  <cp:revision>7</cp:revision>
  <dcterms:created xsi:type="dcterms:W3CDTF">2012-10-10T18:50:00Z</dcterms:created>
  <dcterms:modified xsi:type="dcterms:W3CDTF">2015-10-09T14:33:00Z</dcterms:modified>
</cp:coreProperties>
</file>