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7127" w14:textId="3397F269" w:rsidR="002F0364" w:rsidRPr="007842C1" w:rsidRDefault="004C3AB7" w:rsidP="007842C1">
      <w:pPr>
        <w:jc w:val="center"/>
        <w:rPr>
          <w:b/>
          <w:bCs/>
        </w:rPr>
      </w:pPr>
      <w:r w:rsidRPr="007842C1">
        <w:rPr>
          <w:b/>
          <w:bCs/>
        </w:rPr>
        <w:t>NEDBANK INDICATORS</w:t>
      </w:r>
    </w:p>
    <w:p w14:paraId="18E881E5" w14:textId="77777777" w:rsidR="00A4543F" w:rsidRDefault="00A4543F"/>
    <w:p w14:paraId="3F4E4C6B" w14:textId="77777777" w:rsidR="00982D2D" w:rsidRPr="007842C1" w:rsidRDefault="00982D2D" w:rsidP="00982D2D">
      <w:pPr>
        <w:rPr>
          <w:b/>
          <w:bCs/>
        </w:rPr>
      </w:pPr>
      <w:r w:rsidRPr="007842C1">
        <w:rPr>
          <w:b/>
          <w:bCs/>
        </w:rPr>
        <w:t>1. Economic Indicators</w:t>
      </w:r>
    </w:p>
    <w:p w14:paraId="39D67F16" w14:textId="0EB94A9D" w:rsidR="00982D2D" w:rsidRDefault="00982D2D" w:rsidP="00982D2D">
      <w:r>
        <w:t>•Jobs created</w:t>
      </w:r>
    </w:p>
    <w:p w14:paraId="74D63D24" w14:textId="77777777" w:rsidR="00982D2D" w:rsidRDefault="00982D2D" w:rsidP="00982D2D">
      <w:r>
        <w:t>-How many jobs have been created in the past year?</w:t>
      </w:r>
    </w:p>
    <w:p w14:paraId="59F47939" w14:textId="77777777" w:rsidR="00982D2D" w:rsidRDefault="00982D2D" w:rsidP="00982D2D">
      <w:r>
        <w:t>Temporary:</w:t>
      </w:r>
    </w:p>
    <w:p w14:paraId="12DB7652" w14:textId="77777777" w:rsidR="00982D2D" w:rsidRDefault="00982D2D" w:rsidP="00982D2D">
      <w:r>
        <w:t>Permanent:</w:t>
      </w:r>
    </w:p>
    <w:p w14:paraId="0856EFE0" w14:textId="77777777" w:rsidR="00982D2D" w:rsidRDefault="00982D2D" w:rsidP="00982D2D"/>
    <w:p w14:paraId="0A3D0DD0" w14:textId="77777777" w:rsidR="00982D2D" w:rsidRDefault="00982D2D" w:rsidP="00982D2D">
      <w:r>
        <w:t>-What was the total amount paid in salaries/wages? (Provide the cost per person if the total can’t be measured)</w:t>
      </w:r>
    </w:p>
    <w:p w14:paraId="6347A932" w14:textId="77777777" w:rsidR="00982D2D" w:rsidRDefault="00982D2D" w:rsidP="00982D2D">
      <w:r>
        <w:t>Temporary:</w:t>
      </w:r>
    </w:p>
    <w:p w14:paraId="4F32CBB0" w14:textId="77777777" w:rsidR="00982D2D" w:rsidRDefault="00982D2D" w:rsidP="00982D2D">
      <w:r>
        <w:t>Permanent:</w:t>
      </w:r>
    </w:p>
    <w:p w14:paraId="6ABD07AF" w14:textId="77777777" w:rsidR="00982D2D" w:rsidRDefault="00982D2D" w:rsidP="00982D2D"/>
    <w:p w14:paraId="70DCC23A" w14:textId="75701278" w:rsidR="00982D2D" w:rsidRDefault="00982D2D" w:rsidP="00982D2D">
      <w:r>
        <w:t>•Skills training and development</w:t>
      </w:r>
    </w:p>
    <w:p w14:paraId="60141C5C" w14:textId="77777777" w:rsidR="00982D2D" w:rsidRDefault="00982D2D" w:rsidP="00982D2D">
      <w:r>
        <w:t>-How many people have undergone skills training and development in your business in the past year?</w:t>
      </w:r>
    </w:p>
    <w:p w14:paraId="7E90E7D5" w14:textId="77777777" w:rsidR="00982D2D" w:rsidRDefault="00982D2D" w:rsidP="00982D2D">
      <w:r>
        <w:t>-What was the total cost of the skills training and development?</w:t>
      </w:r>
    </w:p>
    <w:p w14:paraId="5AC06BC4" w14:textId="77777777" w:rsidR="00982D2D" w:rsidRDefault="00982D2D" w:rsidP="00982D2D"/>
    <w:p w14:paraId="22F32229" w14:textId="67817097" w:rsidR="00982D2D" w:rsidRDefault="00982D2D" w:rsidP="00982D2D">
      <w:r>
        <w:t>•Taxes paid</w:t>
      </w:r>
    </w:p>
    <w:p w14:paraId="6AD3CC55" w14:textId="64723E35" w:rsidR="00A4543F" w:rsidRDefault="00982D2D" w:rsidP="00982D2D">
      <w:r>
        <w:t>-What is the total amount paid in company tax to SARS in the last fiscal year?</w:t>
      </w:r>
    </w:p>
    <w:p w14:paraId="3FAEE545" w14:textId="77777777" w:rsidR="007842C1" w:rsidRDefault="007842C1" w:rsidP="00982D2D"/>
    <w:p w14:paraId="29122D1F" w14:textId="77777777" w:rsidR="007842C1" w:rsidRPr="007842C1" w:rsidRDefault="007842C1" w:rsidP="007842C1">
      <w:pPr>
        <w:rPr>
          <w:b/>
          <w:bCs/>
        </w:rPr>
      </w:pPr>
      <w:r w:rsidRPr="007842C1">
        <w:rPr>
          <w:b/>
          <w:bCs/>
        </w:rPr>
        <w:t>2. Financial Indicators</w:t>
      </w:r>
    </w:p>
    <w:p w14:paraId="3959D5B4" w14:textId="77777777" w:rsidR="007842C1" w:rsidRDefault="007842C1" w:rsidP="007842C1">
      <w:r>
        <w:t>NET PROFIT GENERATED IN THE PAST YEAR</w:t>
      </w:r>
    </w:p>
    <w:p w14:paraId="46683341" w14:textId="77777777" w:rsidR="007842C1" w:rsidRDefault="007842C1" w:rsidP="007842C1">
      <w:r>
        <w:t>Sales/revenue</w:t>
      </w:r>
      <w:r>
        <w:tab/>
      </w:r>
    </w:p>
    <w:p w14:paraId="26832ECA" w14:textId="77777777" w:rsidR="007842C1" w:rsidRDefault="007842C1" w:rsidP="007842C1">
      <w:r>
        <w:t>Cost of sales</w:t>
      </w:r>
      <w:r>
        <w:tab/>
      </w:r>
    </w:p>
    <w:p w14:paraId="11A6BD9F" w14:textId="77777777" w:rsidR="007842C1" w:rsidRDefault="007842C1" w:rsidP="007842C1">
      <w:r>
        <w:t>Gross profit</w:t>
      </w:r>
      <w:r>
        <w:tab/>
      </w:r>
    </w:p>
    <w:p w14:paraId="44C5461E" w14:textId="77777777" w:rsidR="007842C1" w:rsidRDefault="007842C1" w:rsidP="007842C1">
      <w:r>
        <w:t>Other income</w:t>
      </w:r>
      <w:r>
        <w:tab/>
      </w:r>
    </w:p>
    <w:p w14:paraId="5F1FC011" w14:textId="77777777" w:rsidR="007842C1" w:rsidRDefault="007842C1" w:rsidP="007842C1">
      <w:r>
        <w:t>Operational expenses()</w:t>
      </w:r>
      <w:r>
        <w:tab/>
      </w:r>
    </w:p>
    <w:p w14:paraId="60183DD7" w14:textId="77777777" w:rsidR="007842C1" w:rsidRDefault="007842C1" w:rsidP="007842C1">
      <w:proofErr w:type="spellStart"/>
      <w:r>
        <w:t>Earning</w:t>
      </w:r>
      <w:proofErr w:type="spellEnd"/>
      <w:r>
        <w:t xml:space="preserve"> before interest and tax</w:t>
      </w:r>
      <w:r>
        <w:tab/>
      </w:r>
    </w:p>
    <w:p w14:paraId="1D095000" w14:textId="77777777" w:rsidR="007842C1" w:rsidRDefault="007842C1" w:rsidP="007842C1">
      <w:r>
        <w:t>Taxes paid()</w:t>
      </w:r>
      <w:r>
        <w:tab/>
      </w:r>
    </w:p>
    <w:p w14:paraId="094EE340" w14:textId="77777777" w:rsidR="007842C1" w:rsidRDefault="007842C1" w:rsidP="007842C1">
      <w:r>
        <w:t>Interest expense()</w:t>
      </w:r>
      <w:r>
        <w:tab/>
      </w:r>
    </w:p>
    <w:p w14:paraId="3270BA29" w14:textId="77777777" w:rsidR="007842C1" w:rsidRDefault="007842C1" w:rsidP="007842C1">
      <w:r>
        <w:tab/>
      </w:r>
    </w:p>
    <w:p w14:paraId="29A27B4E" w14:textId="77777777" w:rsidR="007842C1" w:rsidRDefault="007842C1" w:rsidP="007842C1">
      <w:r>
        <w:lastRenderedPageBreak/>
        <w:t>Net profit</w:t>
      </w:r>
      <w:r>
        <w:tab/>
      </w:r>
    </w:p>
    <w:p w14:paraId="596132F4" w14:textId="77777777" w:rsidR="007842C1" w:rsidRDefault="007842C1" w:rsidP="007842C1"/>
    <w:p w14:paraId="00ECAFC2" w14:textId="77777777" w:rsidR="007842C1" w:rsidRDefault="007842C1" w:rsidP="007842C1">
      <w:r>
        <w:t>ASSETS AND LIABILITIES</w:t>
      </w:r>
    </w:p>
    <w:p w14:paraId="131F5549" w14:textId="77777777" w:rsidR="007842C1" w:rsidRDefault="007842C1" w:rsidP="007842C1">
      <w:r>
        <w:t>Non-current assets</w:t>
      </w:r>
      <w:r>
        <w:tab/>
      </w:r>
    </w:p>
    <w:p w14:paraId="341780A7" w14:textId="77777777" w:rsidR="007842C1" w:rsidRDefault="007842C1" w:rsidP="007842C1">
      <w:r>
        <w:t>Current assets</w:t>
      </w:r>
      <w:r>
        <w:tab/>
      </w:r>
    </w:p>
    <w:p w14:paraId="04AF4F51" w14:textId="77777777" w:rsidR="007842C1" w:rsidRDefault="007842C1" w:rsidP="007842C1">
      <w:r>
        <w:t>Total asset value</w:t>
      </w:r>
      <w:r>
        <w:tab/>
      </w:r>
    </w:p>
    <w:p w14:paraId="54827A94" w14:textId="77777777" w:rsidR="007842C1" w:rsidRDefault="007842C1" w:rsidP="007842C1">
      <w:r>
        <w:tab/>
      </w:r>
    </w:p>
    <w:p w14:paraId="2CA55F0A" w14:textId="77777777" w:rsidR="007842C1" w:rsidRDefault="007842C1" w:rsidP="007842C1">
      <w:r>
        <w:t>Liabilities (Long term debt/loan)</w:t>
      </w:r>
      <w:r>
        <w:tab/>
      </w:r>
    </w:p>
    <w:p w14:paraId="5F3BC791" w14:textId="77777777" w:rsidR="007842C1" w:rsidRDefault="007842C1" w:rsidP="007842C1"/>
    <w:p w14:paraId="1363E3B7" w14:textId="77777777" w:rsidR="007842C1" w:rsidRPr="007842C1" w:rsidRDefault="007842C1" w:rsidP="007842C1">
      <w:pPr>
        <w:rPr>
          <w:b/>
          <w:bCs/>
        </w:rPr>
      </w:pPr>
      <w:r w:rsidRPr="007842C1">
        <w:rPr>
          <w:b/>
          <w:bCs/>
        </w:rPr>
        <w:t>3. Environmental Indicators</w:t>
      </w:r>
    </w:p>
    <w:p w14:paraId="7A239561" w14:textId="6BC93961" w:rsidR="007842C1" w:rsidRDefault="007842C1" w:rsidP="007842C1">
      <w:r>
        <w:t>•Energy Savings</w:t>
      </w:r>
    </w:p>
    <w:p w14:paraId="4226A964" w14:textId="77777777" w:rsidR="007842C1" w:rsidRDefault="007842C1" w:rsidP="007842C1">
      <w:r>
        <w:t>-What energy-efficient measures or sustainable energy sources were used in the past year?</w:t>
      </w:r>
    </w:p>
    <w:p w14:paraId="603D449B" w14:textId="77777777" w:rsidR="007842C1" w:rsidRDefault="007842C1" w:rsidP="007842C1">
      <w:r>
        <w:t xml:space="preserve">-What </w:t>
      </w:r>
      <w:proofErr w:type="gramStart"/>
      <w:r>
        <w:t>is</w:t>
      </w:r>
      <w:proofErr w:type="gramEnd"/>
      <w:r>
        <w:t xml:space="preserve"> the total energy savings in kWh?</w:t>
      </w:r>
    </w:p>
    <w:p w14:paraId="297DE200" w14:textId="77777777" w:rsidR="007842C1" w:rsidRDefault="007842C1" w:rsidP="007842C1">
      <w:r>
        <w:t xml:space="preserve">-What </w:t>
      </w:r>
      <w:proofErr w:type="gramStart"/>
      <w:r>
        <w:t>is</w:t>
      </w:r>
      <w:proofErr w:type="gramEnd"/>
      <w:r>
        <w:t xml:space="preserve"> the total financial savings in Rands from these energy savings?</w:t>
      </w:r>
    </w:p>
    <w:p w14:paraId="5D53DEDC" w14:textId="77777777" w:rsidR="007842C1" w:rsidRDefault="007842C1" w:rsidP="007842C1"/>
    <w:p w14:paraId="759974FC" w14:textId="21AB26FD" w:rsidR="007842C1" w:rsidRDefault="007842C1" w:rsidP="007842C1">
      <w:r>
        <w:t>•Energy Produced</w:t>
      </w:r>
    </w:p>
    <w:p w14:paraId="1B29EA4D" w14:textId="77777777" w:rsidR="007842C1" w:rsidRDefault="007842C1" w:rsidP="007842C1">
      <w:r>
        <w:t>-What is the total amount of energy (kWh) produced by your business through renewable sources in the past year?</w:t>
      </w:r>
    </w:p>
    <w:p w14:paraId="320E3E1A" w14:textId="77777777" w:rsidR="007842C1" w:rsidRDefault="007842C1" w:rsidP="007842C1">
      <w:r>
        <w:t xml:space="preserve">-What type of renewable energy sources were used? </w:t>
      </w:r>
    </w:p>
    <w:p w14:paraId="677132C6" w14:textId="77777777" w:rsidR="007842C1" w:rsidRDefault="007842C1" w:rsidP="007842C1">
      <w:r>
        <w:t>-What specific technologies were used to produce this energy?</w:t>
      </w:r>
    </w:p>
    <w:p w14:paraId="7CB5D322" w14:textId="77777777" w:rsidR="007842C1" w:rsidRDefault="007842C1" w:rsidP="007842C1">
      <w:r>
        <w:t>-How many people or households are buying/using the produced energy?</w:t>
      </w:r>
    </w:p>
    <w:p w14:paraId="6671AD32" w14:textId="77777777" w:rsidR="007842C1" w:rsidRDefault="007842C1" w:rsidP="007842C1"/>
    <w:p w14:paraId="320E3C18" w14:textId="3E038F5A" w:rsidR="007842C1" w:rsidRDefault="007842C1" w:rsidP="007842C1">
      <w:r>
        <w:t>•Total kilometres reduced</w:t>
      </w:r>
    </w:p>
    <w:p w14:paraId="672431E5" w14:textId="77777777" w:rsidR="007842C1" w:rsidRDefault="007842C1" w:rsidP="007842C1">
      <w:r>
        <w:t>-What is the total number of kilometres reduced in your business over the past year?</w:t>
      </w:r>
    </w:p>
    <w:p w14:paraId="729AFB79" w14:textId="77777777" w:rsidR="007842C1" w:rsidRDefault="007842C1" w:rsidP="007842C1">
      <w:r>
        <w:t>-What is the total reduction in CO2 emissions (Tons) achieved through the reduction of km travelled in your business’ transportation activities over the past year?</w:t>
      </w:r>
    </w:p>
    <w:p w14:paraId="3EAE56A1" w14:textId="77777777" w:rsidR="007842C1" w:rsidRDefault="007842C1" w:rsidP="007842C1">
      <w:r>
        <w:t>-Did your business use any alternative sustainable transport to reduce CO2 emissions? If yes, please provide the details.</w:t>
      </w:r>
    </w:p>
    <w:p w14:paraId="413E3A20" w14:textId="77777777" w:rsidR="007842C1" w:rsidRDefault="007842C1" w:rsidP="007842C1"/>
    <w:p w14:paraId="0B48BD16" w14:textId="299F4890" w:rsidR="007842C1" w:rsidRDefault="007842C1" w:rsidP="007842C1">
      <w:r>
        <w:t>•Water saved</w:t>
      </w:r>
    </w:p>
    <w:p w14:paraId="008AB835" w14:textId="77777777" w:rsidR="007842C1" w:rsidRDefault="007842C1" w:rsidP="007842C1">
      <w:r>
        <w:t>-What is the total amount of water (litres) saved through efficient use or conservation measures implemented by your business in the past year?</w:t>
      </w:r>
    </w:p>
    <w:p w14:paraId="64C97A1B" w14:textId="77777777" w:rsidR="007842C1" w:rsidRDefault="007842C1" w:rsidP="007842C1">
      <w:r>
        <w:lastRenderedPageBreak/>
        <w:t>-What water-saving measures were implemented?</w:t>
      </w:r>
    </w:p>
    <w:p w14:paraId="7652A000" w14:textId="77777777" w:rsidR="006A76BF" w:rsidRDefault="006A76BF" w:rsidP="007842C1"/>
    <w:p w14:paraId="435DF8B8" w14:textId="0EC982F3" w:rsidR="006A76BF" w:rsidRDefault="006A76BF" w:rsidP="006A76BF">
      <w:r>
        <w:t>•Water produced</w:t>
      </w:r>
    </w:p>
    <w:p w14:paraId="071B8D87" w14:textId="77777777" w:rsidR="006A76BF" w:rsidRDefault="006A76BF" w:rsidP="006A76BF">
      <w:r>
        <w:t xml:space="preserve">-What is the total amount (litres) of water produced and provided by your business in the past year? </w:t>
      </w:r>
    </w:p>
    <w:p w14:paraId="47112FFC" w14:textId="77777777" w:rsidR="006A76BF" w:rsidRDefault="006A76BF" w:rsidP="006A76BF">
      <w:r>
        <w:t>-Provide beneficiary details (if possible) of this water (e.g community, organization, sectors).</w:t>
      </w:r>
    </w:p>
    <w:p w14:paraId="210FDC32" w14:textId="796ABC5F" w:rsidR="006A76BF" w:rsidRDefault="006A76BF" w:rsidP="006A76BF">
      <w:r>
        <w:t>-What green technology does your business use to produce or purify this water?</w:t>
      </w:r>
    </w:p>
    <w:p w14:paraId="4785B4C1" w14:textId="77777777" w:rsidR="006A76BF" w:rsidRDefault="006A76BF" w:rsidP="007842C1"/>
    <w:p w14:paraId="7AA8852A" w14:textId="397F4CC7" w:rsidR="006A76BF" w:rsidRDefault="006A76BF" w:rsidP="006A76BF">
      <w:r>
        <w:t>•Waste Collected/Recycled</w:t>
      </w:r>
    </w:p>
    <w:p w14:paraId="2E09944B" w14:textId="77777777" w:rsidR="006A76BF" w:rsidRDefault="006A76BF" w:rsidP="006A76BF">
      <w:r>
        <w:t>-What is the total amount (Tons) of agricultural waste collected by your business in the past year?</w:t>
      </w:r>
    </w:p>
    <w:p w14:paraId="408ADAC9" w14:textId="77777777" w:rsidR="006A76BF" w:rsidRDefault="006A76BF" w:rsidP="006A76BF">
      <w:r>
        <w:t>-What waste reduction or recycling practices have been implemented?</w:t>
      </w:r>
    </w:p>
    <w:p w14:paraId="29F82D2F" w14:textId="77777777" w:rsidR="006A76BF" w:rsidRDefault="006A76BF" w:rsidP="006A76BF">
      <w:r>
        <w:t>-What type of recycled products are generated from your business’ agricultural waste?</w:t>
      </w:r>
    </w:p>
    <w:p w14:paraId="30EA2796" w14:textId="77777777" w:rsidR="006A76BF" w:rsidRDefault="006A76BF" w:rsidP="006A76BF">
      <w:r>
        <w:t>-How many hectares (ha) of land does your business use for sustainable farming practices or methods?</w:t>
      </w:r>
    </w:p>
    <w:p w14:paraId="21FD7239" w14:textId="77777777" w:rsidR="006A76BF" w:rsidRDefault="006A76BF" w:rsidP="006A76BF"/>
    <w:p w14:paraId="1313A830" w14:textId="63B13C97" w:rsidR="006A76BF" w:rsidRDefault="006A76BF" w:rsidP="006A76BF">
      <w:r>
        <w:t>•Waste Reduction</w:t>
      </w:r>
    </w:p>
    <w:p w14:paraId="5820D44D" w14:textId="7427E4BE" w:rsidR="006A76BF" w:rsidRDefault="006A76BF" w:rsidP="006A76BF">
      <w:r>
        <w:t>-What is the total amount (Tons) of agricultural waste reduced or recycled by your business in the past year?</w:t>
      </w:r>
    </w:p>
    <w:p w14:paraId="205E4823" w14:textId="77777777" w:rsidR="007842C1" w:rsidRDefault="007842C1" w:rsidP="007842C1"/>
    <w:p w14:paraId="5C021BFD" w14:textId="77777777" w:rsidR="007842C1" w:rsidRDefault="007842C1" w:rsidP="007842C1">
      <w:r w:rsidRPr="007842C1">
        <w:rPr>
          <w:b/>
          <w:bCs/>
        </w:rPr>
        <w:t>4. Biodiversity Conservation and Public Awareness (Optional</w:t>
      </w:r>
      <w:r>
        <w:t>)</w:t>
      </w:r>
    </w:p>
    <w:p w14:paraId="57F8985E" w14:textId="77777777" w:rsidR="007842C1" w:rsidRDefault="007842C1" w:rsidP="007842C1">
      <w:r>
        <w:t>• Indicate the number of hours spent volunteering to create public awareness and knowledge about environmental conservation</w:t>
      </w:r>
    </w:p>
    <w:p w14:paraId="76FA37B8" w14:textId="77777777" w:rsidR="007842C1" w:rsidRDefault="007842C1" w:rsidP="007842C1">
      <w:r>
        <w:t>• Indicate the number of hours spent volunteering to improve the environment, and all biodiversity conservation initiatives.</w:t>
      </w:r>
    </w:p>
    <w:p w14:paraId="2C49988F" w14:textId="216E65F1" w:rsidR="007842C1" w:rsidRDefault="007842C1" w:rsidP="007842C1">
      <w:r>
        <w:t>• What is the total amount (Rands) invested to improve the environment, and all biodiversity conversation initiatives?</w:t>
      </w:r>
    </w:p>
    <w:p w14:paraId="1E6E7633" w14:textId="77777777" w:rsidR="007842C1" w:rsidRDefault="007842C1" w:rsidP="007842C1"/>
    <w:p w14:paraId="42662448" w14:textId="64CCBD04" w:rsidR="00A4543F" w:rsidRPr="006A76BF" w:rsidRDefault="006A76BF" w:rsidP="00A4543F">
      <w:pPr>
        <w:rPr>
          <w:b/>
          <w:bCs/>
        </w:rPr>
      </w:pPr>
      <w:r w:rsidRPr="006A76BF">
        <w:rPr>
          <w:b/>
          <w:bCs/>
        </w:rPr>
        <w:t xml:space="preserve">5. </w:t>
      </w:r>
      <w:r w:rsidR="00A4543F" w:rsidRPr="006A76BF">
        <w:rPr>
          <w:b/>
          <w:bCs/>
        </w:rPr>
        <w:t>Community upliftment projects (Outside normal operations)</w:t>
      </w:r>
    </w:p>
    <w:p w14:paraId="638ABE96" w14:textId="77777777" w:rsidR="00A4543F" w:rsidRDefault="00A4543F" w:rsidP="00A4543F">
      <w:r>
        <w:t>Description of the community upliftment projects the businesses have engaged in</w:t>
      </w:r>
    </w:p>
    <w:p w14:paraId="5CBE77ED" w14:textId="77777777" w:rsidR="00A4543F" w:rsidRDefault="00A4543F" w:rsidP="00A4543F">
      <w:r>
        <w:t>Total financial investment in community upliftment projects</w:t>
      </w:r>
    </w:p>
    <w:p w14:paraId="120BAD78" w14:textId="77777777" w:rsidR="00A4543F" w:rsidRDefault="00A4543F" w:rsidP="00A4543F">
      <w:r>
        <w:t>Impact of projects on the community</w:t>
      </w:r>
    </w:p>
    <w:p w14:paraId="650A9D6C" w14:textId="77777777" w:rsidR="00A4543F" w:rsidRDefault="00A4543F" w:rsidP="00A4543F">
      <w:r>
        <w:t>No. of people or households impacted by community upliftment projects</w:t>
      </w:r>
    </w:p>
    <w:p w14:paraId="15608FD9" w14:textId="370F9777" w:rsidR="00A4543F" w:rsidRPr="006A76BF" w:rsidRDefault="006A76BF" w:rsidP="00A4543F">
      <w:pPr>
        <w:rPr>
          <w:b/>
          <w:bCs/>
        </w:rPr>
      </w:pPr>
      <w:r w:rsidRPr="006A76BF">
        <w:rPr>
          <w:b/>
          <w:bCs/>
        </w:rPr>
        <w:lastRenderedPageBreak/>
        <w:t xml:space="preserve">6. </w:t>
      </w:r>
      <w:r w:rsidR="00A4543F" w:rsidRPr="006A76BF">
        <w:rPr>
          <w:b/>
          <w:bCs/>
        </w:rPr>
        <w:t>Donations and sponsorships (Outside normal operations)</w:t>
      </w:r>
    </w:p>
    <w:p w14:paraId="347B3DBE" w14:textId="77777777" w:rsidR="00A4543F" w:rsidRDefault="00A4543F" w:rsidP="00A4543F">
      <w:r>
        <w:t xml:space="preserve">-Has your business made any donations or sponsorships outside of its normal business operations in the past year? </w:t>
      </w:r>
    </w:p>
    <w:p w14:paraId="76FC678E" w14:textId="77777777" w:rsidR="00A4543F" w:rsidRDefault="00A4543F" w:rsidP="00A4543F">
      <w:r>
        <w:t>-If yes, please provide details on the types of donations or sponsorships.</w:t>
      </w:r>
    </w:p>
    <w:p w14:paraId="4C1DA201" w14:textId="77777777" w:rsidR="00A4543F" w:rsidRDefault="00A4543F" w:rsidP="00A4543F">
      <w:r>
        <w:t>-What was the total amount donated/sponsored?</w:t>
      </w:r>
    </w:p>
    <w:p w14:paraId="37112FCB" w14:textId="27DCDE1A" w:rsidR="00A4543F" w:rsidRDefault="00A4543F" w:rsidP="00A4543F">
      <w:r>
        <w:t>-Who were the people/groups supported by these donations?</w:t>
      </w:r>
    </w:p>
    <w:sectPr w:rsidR="00A4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B7"/>
    <w:rsid w:val="001A5BFD"/>
    <w:rsid w:val="002F0364"/>
    <w:rsid w:val="004C3AB7"/>
    <w:rsid w:val="006A76BF"/>
    <w:rsid w:val="00753837"/>
    <w:rsid w:val="007842C1"/>
    <w:rsid w:val="00982D2D"/>
    <w:rsid w:val="00A4543F"/>
    <w:rsid w:val="00BB3035"/>
    <w:rsid w:val="00D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5E3A8"/>
  <w15:chartTrackingRefBased/>
  <w15:docId w15:val="{69F465D7-A4BA-4B1C-8EEF-89AA7BF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Sindiswa Siyaya</dc:creator>
  <cp:keywords/>
  <dc:description/>
  <cp:lastModifiedBy>Sindiswa Siyaya</cp:lastModifiedBy>
  <cp:revision>3</cp:revision>
  <dcterms:created xsi:type="dcterms:W3CDTF">2024-10-15T22:56:00Z</dcterms:created>
  <dcterms:modified xsi:type="dcterms:W3CDTF">2024-10-18T11:13:00Z</dcterms:modified>
</cp:coreProperties>
</file>