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53F2" w14:textId="749A203F" w:rsidR="00674CD6" w:rsidRDefault="00AF3DF4">
      <w:pPr>
        <w:pStyle w:val="Title"/>
        <w:rPr>
          <w:rFonts w:cs="Arial"/>
          <w:szCs w:val="24"/>
        </w:rPr>
      </w:pPr>
      <w:r>
        <w:rPr>
          <w:rFonts w:cs="Arial"/>
          <w:szCs w:val="24"/>
        </w:rPr>
        <w:t>CS</w:t>
      </w:r>
      <w:r w:rsidR="00317A93">
        <w:rPr>
          <w:rFonts w:cs="Arial"/>
          <w:szCs w:val="24"/>
        </w:rPr>
        <w:t>E 46</w:t>
      </w:r>
      <w:r w:rsidR="00674CD6">
        <w:rPr>
          <w:rFonts w:cs="Arial"/>
          <w:szCs w:val="24"/>
        </w:rPr>
        <w:t>10</w:t>
      </w:r>
      <w:r w:rsidR="007F695B">
        <w:rPr>
          <w:rFonts w:cs="Arial"/>
          <w:szCs w:val="24"/>
        </w:rPr>
        <w:t>/5110</w:t>
      </w:r>
    </w:p>
    <w:p w14:paraId="39906832" w14:textId="77777777" w:rsidR="00674CD6" w:rsidRDefault="00674CD6">
      <w:pPr>
        <w:jc w:val="center"/>
        <w:rPr>
          <w:b/>
        </w:rPr>
      </w:pPr>
      <w:r>
        <w:rPr>
          <w:b/>
        </w:rPr>
        <w:t>Requirements Engineering</w:t>
      </w:r>
    </w:p>
    <w:p w14:paraId="5BF5ABB1" w14:textId="13E58B60" w:rsidR="00674CD6" w:rsidRDefault="0066019C">
      <w:pPr>
        <w:jc w:val="center"/>
        <w:rPr>
          <w:b/>
        </w:rPr>
      </w:pPr>
      <w:r>
        <w:rPr>
          <w:b/>
        </w:rPr>
        <w:t>Spring 2018</w:t>
      </w:r>
    </w:p>
    <w:p w14:paraId="68209E31" w14:textId="75AB6E0A" w:rsidR="005E4A6E" w:rsidRDefault="005E4A6E">
      <w:pPr>
        <w:jc w:val="center"/>
        <w:rPr>
          <w:b/>
          <w:sz w:val="22"/>
        </w:rPr>
      </w:pPr>
      <w:r>
        <w:rPr>
          <w:b/>
        </w:rPr>
        <w:t xml:space="preserve">Date due: </w:t>
      </w:r>
      <w:r w:rsidR="00AC22EC">
        <w:rPr>
          <w:b/>
        </w:rPr>
        <w:t>04/05/2018</w:t>
      </w:r>
      <w:bookmarkStart w:id="0" w:name="_GoBack"/>
      <w:bookmarkEnd w:id="0"/>
    </w:p>
    <w:p w14:paraId="7700F85F" w14:textId="77777777" w:rsidR="00674CD6" w:rsidRDefault="00674CD6" w:rsidP="00AD67CD">
      <w:pPr>
        <w:rPr>
          <w:b/>
          <w:bCs/>
        </w:rPr>
      </w:pPr>
    </w:p>
    <w:p w14:paraId="7F26873A" w14:textId="0A2DF774" w:rsidR="003C410E" w:rsidRDefault="003C410E" w:rsidP="00AD67CD">
      <w:pPr>
        <w:rPr>
          <w:bCs/>
        </w:rPr>
      </w:pPr>
      <w:r>
        <w:rPr>
          <w:bCs/>
        </w:rPr>
        <w:t>1. We do not need to define properties in SpeAR, specifying requirements is enough. Explain for or against the topic  (</w:t>
      </w:r>
      <w:r>
        <w:rPr>
          <w:b/>
          <w:bCs/>
        </w:rPr>
        <w:t>5 points</w:t>
      </w:r>
      <w:r>
        <w:rPr>
          <w:bCs/>
        </w:rPr>
        <w:t>)</w:t>
      </w:r>
    </w:p>
    <w:p w14:paraId="5DB9304C" w14:textId="77777777" w:rsidR="00856AB5" w:rsidRDefault="00856AB5" w:rsidP="00AD67CD">
      <w:pPr>
        <w:rPr>
          <w:bCs/>
        </w:rPr>
      </w:pPr>
    </w:p>
    <w:p w14:paraId="73684BD7" w14:textId="4AC488FB" w:rsidR="00AD67CD" w:rsidRPr="000F42DB" w:rsidRDefault="003C410E" w:rsidP="00AD67CD">
      <w:pPr>
        <w:rPr>
          <w:bCs/>
        </w:rPr>
      </w:pPr>
      <w:r>
        <w:rPr>
          <w:bCs/>
        </w:rPr>
        <w:t xml:space="preserve">2. </w:t>
      </w:r>
      <w:r w:rsidR="00AD67CD" w:rsidRPr="000F42DB">
        <w:rPr>
          <w:bCs/>
        </w:rPr>
        <w:t>Design the cruise controller as specified below in SpeAR</w:t>
      </w:r>
      <w:r w:rsidR="006B1D30" w:rsidRPr="000F42DB">
        <w:rPr>
          <w:bCs/>
        </w:rPr>
        <w:t xml:space="preserve"> and prove properties as mentioned below:</w:t>
      </w:r>
      <w:r w:rsidR="007632A2">
        <w:rPr>
          <w:bCs/>
        </w:rPr>
        <w:t xml:space="preserve"> (</w:t>
      </w:r>
      <w:r w:rsidR="007632A2">
        <w:rPr>
          <w:b/>
          <w:bCs/>
        </w:rPr>
        <w:t>75 points</w:t>
      </w:r>
      <w:r w:rsidR="007632A2">
        <w:rPr>
          <w:bCs/>
        </w:rPr>
        <w:t>)</w:t>
      </w:r>
    </w:p>
    <w:p w14:paraId="7C499205" w14:textId="77777777" w:rsidR="00AD67CD" w:rsidRPr="000F42DB" w:rsidRDefault="00AD67CD" w:rsidP="00AD67CD">
      <w:pPr>
        <w:rPr>
          <w:bCs/>
        </w:rPr>
      </w:pPr>
    </w:p>
    <w:p w14:paraId="6BEC0EEE" w14:textId="4C7EE5FB" w:rsidR="007F695B" w:rsidRPr="000F42DB" w:rsidRDefault="007F695B" w:rsidP="007F695B">
      <w:pPr>
        <w:jc w:val="center"/>
      </w:pPr>
      <w:r w:rsidRPr="000F42DB">
        <w:t>Specification for a Cruise Control</w:t>
      </w:r>
      <w:r w:rsidR="00AD67CD" w:rsidRPr="000F42DB">
        <w:t>ler</w:t>
      </w:r>
      <w:r w:rsidRPr="000F42DB">
        <w:t xml:space="preserve"> (CC)</w:t>
      </w:r>
    </w:p>
    <w:p w14:paraId="026B6299" w14:textId="426DBBCD" w:rsidR="007F695B" w:rsidRPr="000F42DB" w:rsidRDefault="007F695B" w:rsidP="007F695B">
      <w:r w:rsidRPr="000F42DB">
        <w:t>1</w:t>
      </w:r>
      <w:r w:rsidRPr="007F695B">
        <w:t xml:space="preserve">. </w:t>
      </w:r>
      <w:r w:rsidRPr="000F42DB">
        <w:t xml:space="preserve">To enable cruise control functionality </w:t>
      </w:r>
      <w:r w:rsidR="00B53870">
        <w:t>cruise button</w:t>
      </w:r>
      <w:r w:rsidRPr="000F42DB">
        <w:t xml:space="preserve"> should be pressed. </w:t>
      </w:r>
    </w:p>
    <w:p w14:paraId="263F13A7" w14:textId="1566318D" w:rsidR="007F695B" w:rsidRPr="000F42DB" w:rsidRDefault="007F695B" w:rsidP="007F695B">
      <w:r w:rsidRPr="000F42DB">
        <w:t>2</w:t>
      </w:r>
      <w:r w:rsidRPr="007F695B">
        <w:t xml:space="preserve">. CC can be in the </w:t>
      </w:r>
      <w:r w:rsidR="00BD523F">
        <w:t>OFF</w:t>
      </w:r>
      <w:r w:rsidRPr="000F42DB">
        <w:t xml:space="preserve"> state</w:t>
      </w:r>
      <w:r w:rsidRPr="007F695B">
        <w:t xml:space="preserve">, </w:t>
      </w:r>
      <w:r w:rsidR="00BD523F">
        <w:t>ARMED</w:t>
      </w:r>
      <w:r w:rsidRPr="007F695B">
        <w:t xml:space="preserve"> </w:t>
      </w:r>
      <w:r w:rsidRPr="000F42DB">
        <w:t xml:space="preserve">state </w:t>
      </w:r>
      <w:r w:rsidRPr="007F695B">
        <w:t xml:space="preserve">(on, but not </w:t>
      </w:r>
      <w:r w:rsidRPr="000F42DB">
        <w:t>set</w:t>
      </w:r>
      <w:r w:rsidRPr="007F695B">
        <w:t>)</w:t>
      </w:r>
      <w:r w:rsidRPr="000F42DB">
        <w:t xml:space="preserve"> and </w:t>
      </w:r>
      <w:r w:rsidR="00BD523F">
        <w:t>ACTIVE</w:t>
      </w:r>
      <w:r w:rsidRPr="000F42DB">
        <w:t xml:space="preserve"> state</w:t>
      </w:r>
      <w:r w:rsidRPr="007F695B">
        <w:t xml:space="preserve"> (i.e., </w:t>
      </w:r>
      <w:r w:rsidR="00276437">
        <w:t xml:space="preserve">cruising is </w:t>
      </w:r>
      <w:r w:rsidRPr="007F695B">
        <w:t xml:space="preserve">on and </w:t>
      </w:r>
      <w:r w:rsidRPr="000F42DB">
        <w:t>speed set)</w:t>
      </w:r>
      <w:r w:rsidRPr="007F695B">
        <w:t xml:space="preserve">. </w:t>
      </w:r>
    </w:p>
    <w:p w14:paraId="1EF734A5" w14:textId="1E106B86" w:rsidR="005B76A2" w:rsidRDefault="005B76A2" w:rsidP="007F695B">
      <w:r>
        <w:t>3. Once CC is ARMED and set cruise button is pressed CC changes state to ACTIVE</w:t>
      </w:r>
    </w:p>
    <w:p w14:paraId="01FF24F6" w14:textId="77777777" w:rsidR="00DA48C5" w:rsidRDefault="005B76A2" w:rsidP="007F695B">
      <w:r>
        <w:t>4</w:t>
      </w:r>
      <w:r w:rsidR="007F695B" w:rsidRPr="007F695B">
        <w:t>. When the system is under CC</w:t>
      </w:r>
      <w:r>
        <w:t xml:space="preserve"> (ACTIVE)</w:t>
      </w:r>
      <w:r w:rsidR="007F695B" w:rsidRPr="007F695B">
        <w:t xml:space="preserve"> and the brake is pressed, CC is disabled. </w:t>
      </w:r>
    </w:p>
    <w:p w14:paraId="41EEBC23" w14:textId="20875A64" w:rsidR="00A37DBA" w:rsidRPr="007F695B" w:rsidRDefault="00DA48C5" w:rsidP="007F695B">
      <w:r>
        <w:t xml:space="preserve">5. </w:t>
      </w:r>
      <w:r w:rsidR="007F695B" w:rsidRPr="007F695B">
        <w:t xml:space="preserve">When the </w:t>
      </w:r>
      <w:r w:rsidR="00853E01">
        <w:t>current speed is less than threshold CC is in ARMED state</w:t>
      </w:r>
      <w:r w:rsidR="007F695B" w:rsidRPr="007F695B">
        <w:t xml:space="preserve">. </w:t>
      </w:r>
    </w:p>
    <w:p w14:paraId="02FF63B3" w14:textId="59EC427D" w:rsidR="003C29EF" w:rsidRPr="003C29EF" w:rsidRDefault="003C29EF"/>
    <w:p w14:paraId="1AA08B98" w14:textId="126381BB" w:rsidR="003C29EF" w:rsidRDefault="006B1D30">
      <w:r>
        <w:t>Properties to prove:</w:t>
      </w:r>
    </w:p>
    <w:p w14:paraId="187D1A37" w14:textId="77777777" w:rsidR="006B1D30" w:rsidRDefault="006B1D30"/>
    <w:p w14:paraId="7E422380" w14:textId="14263804" w:rsidR="00AC0E47" w:rsidRDefault="00AC0E47" w:rsidP="006B1D30">
      <w:pPr>
        <w:pStyle w:val="ListParagraph"/>
        <w:numPr>
          <w:ilvl w:val="0"/>
          <w:numId w:val="4"/>
        </w:numPr>
      </w:pPr>
      <w:r>
        <w:t xml:space="preserve">Initial mode is OFF </w:t>
      </w:r>
      <w:r w:rsidR="00EA4454">
        <w:t>or ARMED</w:t>
      </w:r>
    </w:p>
    <w:p w14:paraId="2E4AC93E" w14:textId="4761EC64" w:rsidR="00DA48C5" w:rsidRDefault="00DA48C5" w:rsidP="00DA48C5">
      <w:pPr>
        <w:pStyle w:val="ListParagraph"/>
        <w:numPr>
          <w:ilvl w:val="0"/>
          <w:numId w:val="4"/>
        </w:numPr>
      </w:pPr>
      <w:r>
        <w:t>CC is disabled when brake is pressed</w:t>
      </w:r>
    </w:p>
    <w:p w14:paraId="0E749CEE" w14:textId="1E10112D" w:rsidR="006B1D30" w:rsidRDefault="006B1D30" w:rsidP="006B1D30">
      <w:pPr>
        <w:pStyle w:val="ListParagraph"/>
        <w:numPr>
          <w:ilvl w:val="0"/>
          <w:numId w:val="4"/>
        </w:numPr>
      </w:pPr>
      <w:r>
        <w:t xml:space="preserve">When </w:t>
      </w:r>
      <w:r w:rsidR="00A05E94">
        <w:t xml:space="preserve">set cruise </w:t>
      </w:r>
      <w:r>
        <w:t xml:space="preserve">is not pressed </w:t>
      </w:r>
      <w:r w:rsidR="00AC0E47">
        <w:t>the mode should not be ACTIVE</w:t>
      </w:r>
      <w:r>
        <w:t xml:space="preserve"> </w:t>
      </w:r>
    </w:p>
    <w:p w14:paraId="697EA8CB" w14:textId="0A4EF80E" w:rsidR="00856031" w:rsidRDefault="00856031" w:rsidP="00856031">
      <w:pPr>
        <w:pStyle w:val="ListParagraph"/>
        <w:numPr>
          <w:ilvl w:val="0"/>
          <w:numId w:val="4"/>
        </w:numPr>
      </w:pPr>
      <w:r>
        <w:t>When speed is below desired speed 35mph CC is not ACTIVE</w:t>
      </w:r>
    </w:p>
    <w:p w14:paraId="5434F67F" w14:textId="1FBFEBEE" w:rsidR="006B1D30" w:rsidRDefault="00E803DC" w:rsidP="006B1D30">
      <w:pPr>
        <w:pStyle w:val="ListParagraph"/>
        <w:numPr>
          <w:ilvl w:val="0"/>
          <w:numId w:val="4"/>
        </w:numPr>
      </w:pPr>
      <w:r>
        <w:t xml:space="preserve">CC should be </w:t>
      </w:r>
      <w:r w:rsidR="00F43A4D">
        <w:t xml:space="preserve">in </w:t>
      </w:r>
      <w:r>
        <w:t>ARMED state before going to ACTIVE state</w:t>
      </w:r>
    </w:p>
    <w:p w14:paraId="6AFCB94F" w14:textId="5D845CA5" w:rsidR="006B1D30" w:rsidRDefault="00F43A4D" w:rsidP="006B1D30">
      <w:pPr>
        <w:pStyle w:val="ListParagraph"/>
        <w:numPr>
          <w:ilvl w:val="0"/>
          <w:numId w:val="4"/>
        </w:numPr>
      </w:pPr>
      <w:r>
        <w:t>Whe</w:t>
      </w:r>
      <w:r w:rsidR="003E2372">
        <w:t>n CC is</w:t>
      </w:r>
      <w:r>
        <w:t xml:space="preserve"> enabled it should not be in OFF state</w:t>
      </w:r>
    </w:p>
    <w:p w14:paraId="62CBD812" w14:textId="412D1443" w:rsidR="00856AB5" w:rsidRDefault="00856AB5" w:rsidP="006B1D30">
      <w:pPr>
        <w:pStyle w:val="ListParagraph"/>
        <w:numPr>
          <w:ilvl w:val="0"/>
          <w:numId w:val="4"/>
        </w:numPr>
      </w:pPr>
      <w:r>
        <w:t>When Mode is ACTIVE desired speed is greater than threshold.</w:t>
      </w:r>
    </w:p>
    <w:p w14:paraId="3C480B75" w14:textId="7E4CDD3C" w:rsidR="00864495" w:rsidRDefault="00864495" w:rsidP="006B1D30">
      <w:pPr>
        <w:pStyle w:val="ListParagraph"/>
        <w:numPr>
          <w:ilvl w:val="0"/>
          <w:numId w:val="4"/>
        </w:numPr>
      </w:pPr>
      <w:r>
        <w:t xml:space="preserve">When set cruise is set </w:t>
      </w:r>
      <w:r w:rsidR="000F56AB">
        <w:t>and cruise is enabled CC should be in ACTIVE state</w:t>
      </w:r>
    </w:p>
    <w:p w14:paraId="3BBF4C9C" w14:textId="77777777" w:rsidR="00856AB5" w:rsidRDefault="00856AB5" w:rsidP="00856AB5">
      <w:pPr>
        <w:ind w:left="360"/>
      </w:pPr>
    </w:p>
    <w:p w14:paraId="45341F1E" w14:textId="77777777" w:rsidR="006B1D30" w:rsidRPr="003C29EF" w:rsidRDefault="006B1D30" w:rsidP="006B1D30"/>
    <w:p w14:paraId="6CF04E03" w14:textId="13EF85CC" w:rsidR="00F06CB3" w:rsidRDefault="003A09B4" w:rsidP="00FA47BA">
      <w:pPr>
        <w:pStyle w:val="ListParagraph"/>
        <w:numPr>
          <w:ilvl w:val="0"/>
          <w:numId w:val="5"/>
        </w:numPr>
      </w:pPr>
      <w:r>
        <w:t xml:space="preserve">While proving properties indicate </w:t>
      </w:r>
      <w:r w:rsidR="00F101EA">
        <w:t xml:space="preserve">if any properties failed to prove </w:t>
      </w:r>
    </w:p>
    <w:p w14:paraId="0F0E7980" w14:textId="77617D3B" w:rsidR="00F06CB3" w:rsidRDefault="00155A79" w:rsidP="00FA47BA">
      <w:pPr>
        <w:pStyle w:val="ListParagraph"/>
        <w:numPr>
          <w:ilvl w:val="0"/>
          <w:numId w:val="5"/>
        </w:numPr>
      </w:pPr>
      <w:r>
        <w:t>For properties that failed w</w:t>
      </w:r>
      <w:r w:rsidR="00F101EA">
        <w:t xml:space="preserve">hat did the counterexample indicate the reason for failure, </w:t>
      </w:r>
    </w:p>
    <w:p w14:paraId="3F37A154" w14:textId="4E2EB19E" w:rsidR="006B1D30" w:rsidRPr="003C29EF" w:rsidRDefault="0017566C" w:rsidP="00FA47BA">
      <w:pPr>
        <w:pStyle w:val="ListParagraph"/>
        <w:numPr>
          <w:ilvl w:val="0"/>
          <w:numId w:val="5"/>
        </w:numPr>
      </w:pPr>
      <w:r>
        <w:t>Now</w:t>
      </w:r>
      <w:r w:rsidR="00F101EA">
        <w:t xml:space="preserve"> modify the property to </w:t>
      </w:r>
      <w:r w:rsidR="00716455">
        <w:t xml:space="preserve">see if it </w:t>
      </w:r>
      <w:r w:rsidR="00F101EA">
        <w:t>prove</w:t>
      </w:r>
      <w:r>
        <w:t>s</w:t>
      </w:r>
      <w:r w:rsidR="00F101EA">
        <w:t>.</w:t>
      </w:r>
      <w:r w:rsidR="00AA507A">
        <w:t xml:space="preserve"> </w:t>
      </w:r>
    </w:p>
    <w:sectPr w:rsidR="006B1D30" w:rsidRPr="003C2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BA9"/>
    <w:multiLevelType w:val="hybridMultilevel"/>
    <w:tmpl w:val="93D01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126F"/>
    <w:multiLevelType w:val="hybridMultilevel"/>
    <w:tmpl w:val="6B5C3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E1A56"/>
    <w:multiLevelType w:val="hybridMultilevel"/>
    <w:tmpl w:val="64F6B2FC"/>
    <w:lvl w:ilvl="0" w:tplc="1F8EED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250FD"/>
    <w:multiLevelType w:val="hybridMultilevel"/>
    <w:tmpl w:val="785037B0"/>
    <w:lvl w:ilvl="0" w:tplc="6D1E8E44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07DEC"/>
    <w:multiLevelType w:val="hybridMultilevel"/>
    <w:tmpl w:val="3DD69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0B"/>
    <w:rsid w:val="00015E4A"/>
    <w:rsid w:val="000F42DB"/>
    <w:rsid w:val="000F56AB"/>
    <w:rsid w:val="00155A79"/>
    <w:rsid w:val="001719FB"/>
    <w:rsid w:val="0017566C"/>
    <w:rsid w:val="001913ED"/>
    <w:rsid w:val="00276437"/>
    <w:rsid w:val="002C691A"/>
    <w:rsid w:val="002D1869"/>
    <w:rsid w:val="00317A93"/>
    <w:rsid w:val="00391221"/>
    <w:rsid w:val="003A09B4"/>
    <w:rsid w:val="003C29EF"/>
    <w:rsid w:val="003C410E"/>
    <w:rsid w:val="003E2372"/>
    <w:rsid w:val="00427101"/>
    <w:rsid w:val="005B76A2"/>
    <w:rsid w:val="005E136E"/>
    <w:rsid w:val="005E4A6E"/>
    <w:rsid w:val="00657774"/>
    <w:rsid w:val="0066019C"/>
    <w:rsid w:val="00674CD6"/>
    <w:rsid w:val="006B1D30"/>
    <w:rsid w:val="00716455"/>
    <w:rsid w:val="007632A2"/>
    <w:rsid w:val="007F695B"/>
    <w:rsid w:val="00853E01"/>
    <w:rsid w:val="00856031"/>
    <w:rsid w:val="00856AB5"/>
    <w:rsid w:val="00864495"/>
    <w:rsid w:val="009869C4"/>
    <w:rsid w:val="009C3CDB"/>
    <w:rsid w:val="009E683C"/>
    <w:rsid w:val="00A05E94"/>
    <w:rsid w:val="00A37DBA"/>
    <w:rsid w:val="00AA507A"/>
    <w:rsid w:val="00AC0E47"/>
    <w:rsid w:val="00AC22EC"/>
    <w:rsid w:val="00AD67CD"/>
    <w:rsid w:val="00AF3DF4"/>
    <w:rsid w:val="00B53870"/>
    <w:rsid w:val="00BC1D2C"/>
    <w:rsid w:val="00BD523F"/>
    <w:rsid w:val="00BD6D8A"/>
    <w:rsid w:val="00C7299B"/>
    <w:rsid w:val="00C76333"/>
    <w:rsid w:val="00D45A57"/>
    <w:rsid w:val="00D766BD"/>
    <w:rsid w:val="00D80CBB"/>
    <w:rsid w:val="00DA48C5"/>
    <w:rsid w:val="00E803DC"/>
    <w:rsid w:val="00EA4454"/>
    <w:rsid w:val="00EF2F0B"/>
    <w:rsid w:val="00F06CB3"/>
    <w:rsid w:val="00F101EA"/>
    <w:rsid w:val="00F43A4D"/>
    <w:rsid w:val="00F472E0"/>
    <w:rsid w:val="00F86295"/>
    <w:rsid w:val="00FA47BA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42E9B"/>
  <w15:chartTrackingRefBased/>
  <w15:docId w15:val="{93B4DEA0-A6D1-44C8-A0B0-65B96B51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7F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 5900</vt:lpstr>
    </vt:vector>
  </TitlesOfParts>
  <Company>Florida Tech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 5900</dc:title>
  <dc:subject/>
  <dc:creator>FIT</dc:creator>
  <cp:keywords/>
  <dc:description/>
  <cp:lastModifiedBy>Siddhartha Bhattacharyya</cp:lastModifiedBy>
  <cp:revision>33</cp:revision>
  <dcterms:created xsi:type="dcterms:W3CDTF">2018-02-21T19:10:00Z</dcterms:created>
  <dcterms:modified xsi:type="dcterms:W3CDTF">2018-03-22T19:55:00Z</dcterms:modified>
</cp:coreProperties>
</file>