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E6CD4" w14:textId="0E28AF7C" w:rsidR="00863771" w:rsidRDefault="00DF1F8E">
      <w:r>
        <w:t>Author: Ryan Boyd</w:t>
      </w:r>
    </w:p>
    <w:p w14:paraId="49E0E02B" w14:textId="5D3A08FD" w:rsidR="00DF1F8E" w:rsidRDefault="00DF1F8E">
      <w:r>
        <w:t xml:space="preserve">Program Title: Ryan’s Cash Drawer </w:t>
      </w:r>
    </w:p>
    <w:p w14:paraId="1677AB9A" w14:textId="604D7E00" w:rsidR="00DF1F8E" w:rsidRDefault="00DF1F8E">
      <w:r>
        <w:t xml:space="preserve">Purpose: Find the exact change for the customers purchase biased of the amount given by the customer. </w:t>
      </w:r>
    </w:p>
    <w:p w14:paraId="17E7BFC3" w14:textId="4B34686E" w:rsidR="007A225D" w:rsidRDefault="007A225D">
      <w:r>
        <w:t>Teacher NOTES:</w:t>
      </w:r>
    </w:p>
    <w:p w14:paraId="34971EED" w14:textId="6DF30411" w:rsidR="007A225D" w:rsidRDefault="007A225D">
      <w:r>
        <w:t>Hello,</w:t>
      </w:r>
    </w:p>
    <w:p w14:paraId="1EEFF152" w14:textId="73DC9BF8" w:rsidR="007A225D" w:rsidRDefault="007A225D">
      <w:r>
        <w:t>The assignment was to create a cash drawer program so the console version is called CashDrawerConsole.ja</w:t>
      </w:r>
      <w:r w:rsidR="00400D97">
        <w:t>r</w:t>
      </w:r>
      <w:r w:rsidR="00FB1942">
        <w:t xml:space="preserve"> You can find the source code for this program in the sourceCodeFiles called CashDrawer2.java. You can also run the CashDrawerGUI that gives you an interface that allows you to run the program without the console</w:t>
      </w:r>
    </w:p>
    <w:p w14:paraId="2E17215D" w14:textId="4CB00D63" w:rsidR="00DF1F8E" w:rsidRDefault="00DF1F8E">
      <w:r>
        <w:t>Documentation</w:t>
      </w:r>
    </w:p>
    <w:p w14:paraId="18FE6FED" w14:textId="02114F94" w:rsidR="00DF1F8E" w:rsidRDefault="00DF1F8E">
      <w:r>
        <w:t>Running the program</w:t>
      </w:r>
    </w:p>
    <w:p w14:paraId="6E0C5B34" w14:textId="1DB9548A" w:rsidR="00DF1F8E" w:rsidRDefault="00D22DA4" w:rsidP="00DF1F8E">
      <w:pPr>
        <w:pStyle w:val="ListParagraph"/>
        <w:numPr>
          <w:ilvl w:val="0"/>
          <w:numId w:val="2"/>
        </w:numPr>
      </w:pPr>
      <w:r>
        <w:t xml:space="preserve">Runnable </w:t>
      </w:r>
      <w:r w:rsidR="00DF1F8E">
        <w:t>Project Files: CashDrawer</w:t>
      </w:r>
      <w:r>
        <w:t>Console</w:t>
      </w:r>
      <w:r w:rsidR="00DF1F8E">
        <w:t>.java, CashDrawerGUI.java</w:t>
      </w:r>
    </w:p>
    <w:p w14:paraId="3E80C9FE" w14:textId="18E26C6D" w:rsidR="00DF1F8E" w:rsidRDefault="00DF1F8E" w:rsidP="00DF1F8E">
      <w:pPr>
        <w:pStyle w:val="ListParagraph"/>
        <w:numPr>
          <w:ilvl w:val="0"/>
          <w:numId w:val="2"/>
        </w:numPr>
      </w:pPr>
      <w:r>
        <w:t>GUI Program:</w:t>
      </w:r>
    </w:p>
    <w:p w14:paraId="6D2691B1" w14:textId="00867C86" w:rsidR="00DF1F8E" w:rsidRDefault="00DF1F8E" w:rsidP="00DF1F8E">
      <w:pPr>
        <w:pStyle w:val="ListParagraph"/>
        <w:numPr>
          <w:ilvl w:val="1"/>
          <w:numId w:val="2"/>
        </w:numPr>
      </w:pPr>
      <w:r>
        <w:t>To run the program with a GUI, open the CashDrawerGUI.java</w:t>
      </w:r>
    </w:p>
    <w:p w14:paraId="4263D2E2" w14:textId="62F1A067" w:rsidR="00160B45" w:rsidRDefault="00160B45" w:rsidP="00DF1F8E">
      <w:pPr>
        <w:pStyle w:val="ListParagraph"/>
        <w:numPr>
          <w:ilvl w:val="1"/>
          <w:numId w:val="2"/>
        </w:numPr>
      </w:pPr>
      <w:r>
        <w:t>Input the cost of the item in the following format. [0.00]</w:t>
      </w:r>
    </w:p>
    <w:p w14:paraId="6AA3794A" w14:textId="00E5AC5A" w:rsidR="00160B45" w:rsidRDefault="00160B45" w:rsidP="00160B45">
      <w:pPr>
        <w:pStyle w:val="ListParagraph"/>
        <w:numPr>
          <w:ilvl w:val="2"/>
          <w:numId w:val="2"/>
        </w:numPr>
      </w:pPr>
      <w:r>
        <w:t>To the hundredths place</w:t>
      </w:r>
    </w:p>
    <w:p w14:paraId="0611ACB3" w14:textId="40E263F5" w:rsidR="00160B45" w:rsidRDefault="00160B45" w:rsidP="00160B45">
      <w:pPr>
        <w:pStyle w:val="ListParagraph"/>
        <w:numPr>
          <w:ilvl w:val="1"/>
          <w:numId w:val="2"/>
        </w:numPr>
      </w:pPr>
      <w:r>
        <w:t>Input the amount of money taken from the customer in the following format [0.00]</w:t>
      </w:r>
    </w:p>
    <w:p w14:paraId="482176E9" w14:textId="4738797B" w:rsidR="00160B45" w:rsidRDefault="00160B45" w:rsidP="00160B45">
      <w:pPr>
        <w:pStyle w:val="ListParagraph"/>
        <w:numPr>
          <w:ilvl w:val="2"/>
          <w:numId w:val="2"/>
        </w:numPr>
      </w:pPr>
      <w:r>
        <w:t>To the Hundredths place</w:t>
      </w:r>
    </w:p>
    <w:p w14:paraId="5C994E3B" w14:textId="078062B3" w:rsidR="00160B45" w:rsidRDefault="00160B45" w:rsidP="00160B45">
      <w:pPr>
        <w:pStyle w:val="ListParagraph"/>
        <w:numPr>
          <w:ilvl w:val="1"/>
          <w:numId w:val="2"/>
        </w:numPr>
      </w:pPr>
      <w:r>
        <w:t xml:space="preserve">Press </w:t>
      </w:r>
      <w:r w:rsidR="00663CF2">
        <w:t>E</w:t>
      </w:r>
      <w:r>
        <w:t>nter</w:t>
      </w:r>
    </w:p>
    <w:p w14:paraId="3041E7EC" w14:textId="67B66359" w:rsidR="00160B45" w:rsidRDefault="00160B45" w:rsidP="00160B45">
      <w:pPr>
        <w:pStyle w:val="ListParagraph"/>
        <w:numPr>
          <w:ilvl w:val="1"/>
          <w:numId w:val="2"/>
        </w:numPr>
      </w:pPr>
      <w:r>
        <w:t xml:space="preserve">Calculates the amount of each currency you must give back to the customer. </w:t>
      </w:r>
    </w:p>
    <w:p w14:paraId="58B68456" w14:textId="7890E0E8" w:rsidR="00DF1F8E" w:rsidRDefault="00DF1F8E" w:rsidP="00DF1F8E">
      <w:pPr>
        <w:pStyle w:val="ListParagraph"/>
        <w:numPr>
          <w:ilvl w:val="0"/>
          <w:numId w:val="2"/>
        </w:numPr>
      </w:pPr>
      <w:r>
        <w:t>Console Program:</w:t>
      </w:r>
    </w:p>
    <w:p w14:paraId="69111A71" w14:textId="58130E07" w:rsidR="00DF1F8E" w:rsidRDefault="00DF1F8E" w:rsidP="00DF1F8E">
      <w:pPr>
        <w:pStyle w:val="ListParagraph"/>
        <w:numPr>
          <w:ilvl w:val="1"/>
          <w:numId w:val="2"/>
        </w:numPr>
      </w:pPr>
      <w:r>
        <w:t xml:space="preserve">To run the program with </w:t>
      </w:r>
      <w:r w:rsidR="00663CF2">
        <w:t>console,</w:t>
      </w:r>
      <w:r>
        <w:t xml:space="preserve"> open the CashDrawer2.java in your console and run it</w:t>
      </w:r>
      <w:r w:rsidR="00160B45">
        <w:t>.</w:t>
      </w:r>
    </w:p>
    <w:p w14:paraId="42FE4CBC" w14:textId="4D33FC14" w:rsidR="00160B45" w:rsidRDefault="00160B45" w:rsidP="00DF1F8E">
      <w:pPr>
        <w:pStyle w:val="ListParagraph"/>
        <w:numPr>
          <w:ilvl w:val="1"/>
          <w:numId w:val="2"/>
        </w:numPr>
      </w:pPr>
      <w:r>
        <w:t>Input the cost of the item in the following format.</w:t>
      </w:r>
      <w:r w:rsidR="00663CF2">
        <w:t xml:space="preserve"> </w:t>
      </w:r>
      <w:r>
        <w:t>[0.00]</w:t>
      </w:r>
    </w:p>
    <w:p w14:paraId="0FE461F7" w14:textId="21A99864" w:rsidR="00160B45" w:rsidRDefault="00160B45" w:rsidP="00160B45">
      <w:pPr>
        <w:pStyle w:val="ListParagraph"/>
        <w:numPr>
          <w:ilvl w:val="2"/>
          <w:numId w:val="2"/>
        </w:numPr>
      </w:pPr>
      <w:r>
        <w:t>To the hundredths place</w:t>
      </w:r>
    </w:p>
    <w:p w14:paraId="024807E1" w14:textId="66A945D9" w:rsidR="00160B45" w:rsidRDefault="00160B45" w:rsidP="00160B45">
      <w:pPr>
        <w:pStyle w:val="ListParagraph"/>
        <w:numPr>
          <w:ilvl w:val="1"/>
          <w:numId w:val="2"/>
        </w:numPr>
      </w:pPr>
      <w:r>
        <w:t>Press Enter</w:t>
      </w:r>
    </w:p>
    <w:p w14:paraId="13A853C6" w14:textId="0FA99A93" w:rsidR="00160B45" w:rsidRDefault="00160B45" w:rsidP="00160B45">
      <w:pPr>
        <w:pStyle w:val="ListParagraph"/>
        <w:numPr>
          <w:ilvl w:val="1"/>
          <w:numId w:val="2"/>
        </w:numPr>
      </w:pPr>
      <w:r>
        <w:t>Input the amount of money taken from the customer in the following forma</w:t>
      </w:r>
      <w:r w:rsidR="00663CF2">
        <w:t xml:space="preserve">t </w:t>
      </w:r>
      <w:r>
        <w:t>[0.00]</w:t>
      </w:r>
    </w:p>
    <w:p w14:paraId="73C28E07" w14:textId="2C88793A" w:rsidR="00160B45" w:rsidRDefault="00160B45" w:rsidP="00160B45">
      <w:pPr>
        <w:pStyle w:val="ListParagraph"/>
        <w:numPr>
          <w:ilvl w:val="2"/>
          <w:numId w:val="2"/>
        </w:numPr>
      </w:pPr>
      <w:r>
        <w:t>To the hundredths place</w:t>
      </w:r>
    </w:p>
    <w:p w14:paraId="0A9F6E4E" w14:textId="224AEC6D" w:rsidR="00160B45" w:rsidRDefault="00160B45" w:rsidP="00160B45">
      <w:pPr>
        <w:pStyle w:val="ListParagraph"/>
        <w:numPr>
          <w:ilvl w:val="1"/>
          <w:numId w:val="2"/>
        </w:numPr>
      </w:pPr>
      <w:r>
        <w:t>Press Enter</w:t>
      </w:r>
    </w:p>
    <w:p w14:paraId="2F5CDD6D" w14:textId="277DD0B2" w:rsidR="00160B45" w:rsidRDefault="00160B45" w:rsidP="00160B45">
      <w:pPr>
        <w:pStyle w:val="ListParagraph"/>
        <w:numPr>
          <w:ilvl w:val="1"/>
          <w:numId w:val="2"/>
        </w:numPr>
      </w:pPr>
      <w:r>
        <w:t>It then prints out the amount you need to give to each customer.</w:t>
      </w:r>
    </w:p>
    <w:p w14:paraId="72DCB89D" w14:textId="0BE26504" w:rsidR="00DF1F8E" w:rsidRDefault="00DF1F8E" w:rsidP="00DF1F8E">
      <w:r>
        <w:t>Features:</w:t>
      </w:r>
    </w:p>
    <w:p w14:paraId="771BADA4" w14:textId="652A9E76" w:rsidR="00DF1F8E" w:rsidRDefault="00DF1F8E" w:rsidP="00DF1F8E">
      <w:pPr>
        <w:pStyle w:val="ListParagraph"/>
        <w:numPr>
          <w:ilvl w:val="0"/>
          <w:numId w:val="3"/>
        </w:numPr>
      </w:pPr>
      <w:r>
        <w:t>GUI PROGRAM FEATURES: CashDrawerGUI.java</w:t>
      </w:r>
    </w:p>
    <w:p w14:paraId="2F0DF3CD" w14:textId="3AEC1D93" w:rsidR="00DF1F8E" w:rsidRDefault="00DF1F8E" w:rsidP="00DF1F8E">
      <w:pPr>
        <w:pStyle w:val="ListParagraph"/>
        <w:numPr>
          <w:ilvl w:val="1"/>
          <w:numId w:val="3"/>
        </w:numPr>
      </w:pPr>
      <w:r>
        <w:t>This program has a total of 13 values</w:t>
      </w:r>
    </w:p>
    <w:p w14:paraId="6559A427" w14:textId="77777777" w:rsidR="00DF1F8E" w:rsidRDefault="00DF1F8E" w:rsidP="00DF1F8E">
      <w:pPr>
        <w:pStyle w:val="ListParagraph"/>
        <w:numPr>
          <w:ilvl w:val="2"/>
          <w:numId w:val="3"/>
        </w:numPr>
      </w:pPr>
      <w:r>
        <w:t xml:space="preserve">Cost: </w:t>
      </w:r>
    </w:p>
    <w:p w14:paraId="0F37618E" w14:textId="363776B6" w:rsidR="00DF1F8E" w:rsidRDefault="00DF1F8E" w:rsidP="00DF1F8E">
      <w:pPr>
        <w:pStyle w:val="ListParagraph"/>
        <w:numPr>
          <w:ilvl w:val="3"/>
          <w:numId w:val="3"/>
        </w:numPr>
      </w:pPr>
      <w:r>
        <w:t xml:space="preserve">Input the total cost of the items </w:t>
      </w:r>
      <w:r w:rsidR="003D75BE">
        <w:t xml:space="preserve">or </w:t>
      </w:r>
      <w:r>
        <w:t>the purchase amount</w:t>
      </w:r>
    </w:p>
    <w:p w14:paraId="4AC700B3" w14:textId="41882165" w:rsidR="00DF1F8E" w:rsidRDefault="00DF1F8E" w:rsidP="00DF1F8E">
      <w:pPr>
        <w:pStyle w:val="ListParagraph"/>
        <w:numPr>
          <w:ilvl w:val="2"/>
          <w:numId w:val="3"/>
        </w:numPr>
      </w:pPr>
      <w:r>
        <w:t>Customer Money</w:t>
      </w:r>
    </w:p>
    <w:p w14:paraId="1E75F723" w14:textId="3546B4C0" w:rsidR="00DF1F8E" w:rsidRDefault="00DF1F8E" w:rsidP="00DF1F8E">
      <w:pPr>
        <w:pStyle w:val="ListParagraph"/>
        <w:numPr>
          <w:ilvl w:val="3"/>
          <w:numId w:val="3"/>
        </w:numPr>
      </w:pPr>
      <w:r>
        <w:t>Input the total amount of money given by the customer</w:t>
      </w:r>
    </w:p>
    <w:p w14:paraId="7490F31A" w14:textId="3A65D3E4" w:rsidR="00DF1F8E" w:rsidRDefault="00DF1F8E" w:rsidP="00DF1F8E">
      <w:pPr>
        <w:pStyle w:val="ListParagraph"/>
        <w:numPr>
          <w:ilvl w:val="2"/>
          <w:numId w:val="3"/>
        </w:numPr>
      </w:pPr>
      <w:r>
        <w:t>Enter:</w:t>
      </w:r>
    </w:p>
    <w:p w14:paraId="6F7EB614" w14:textId="63D19BD4" w:rsidR="00DF1F8E" w:rsidRDefault="00DF1F8E" w:rsidP="00DF1F8E">
      <w:pPr>
        <w:pStyle w:val="ListParagraph"/>
        <w:numPr>
          <w:ilvl w:val="3"/>
          <w:numId w:val="3"/>
        </w:numPr>
      </w:pPr>
      <w:r>
        <w:t xml:space="preserve">Calculates the change back and the amount of each currency back </w:t>
      </w:r>
    </w:p>
    <w:p w14:paraId="7B53F98A" w14:textId="0CF4F978" w:rsidR="00DF1F8E" w:rsidRDefault="00DF1F8E" w:rsidP="00DF1F8E">
      <w:pPr>
        <w:pStyle w:val="ListParagraph"/>
        <w:numPr>
          <w:ilvl w:val="2"/>
          <w:numId w:val="3"/>
        </w:numPr>
      </w:pPr>
      <w:r>
        <w:lastRenderedPageBreak/>
        <w:t>Penny</w:t>
      </w:r>
    </w:p>
    <w:p w14:paraId="2D132B30" w14:textId="576056D1" w:rsidR="00DF1F8E" w:rsidRDefault="00DF1F8E" w:rsidP="00DF1F8E">
      <w:pPr>
        <w:pStyle w:val="ListParagraph"/>
        <w:numPr>
          <w:ilvl w:val="3"/>
          <w:numId w:val="3"/>
        </w:numPr>
      </w:pPr>
      <w:r>
        <w:t>Number of penny’s owed to the customer</w:t>
      </w:r>
    </w:p>
    <w:p w14:paraId="25EF6712" w14:textId="34C9D0B8" w:rsidR="00DF1F8E" w:rsidRDefault="00DF1F8E" w:rsidP="00DF1F8E">
      <w:pPr>
        <w:pStyle w:val="ListParagraph"/>
        <w:numPr>
          <w:ilvl w:val="2"/>
          <w:numId w:val="3"/>
        </w:numPr>
      </w:pPr>
      <w:r>
        <w:t>Dime</w:t>
      </w:r>
    </w:p>
    <w:p w14:paraId="3D58E71B" w14:textId="78A39879" w:rsidR="00DF1F8E" w:rsidRDefault="00DF1F8E" w:rsidP="00DF1F8E">
      <w:pPr>
        <w:pStyle w:val="ListParagraph"/>
        <w:numPr>
          <w:ilvl w:val="3"/>
          <w:numId w:val="3"/>
        </w:numPr>
      </w:pPr>
      <w:r>
        <w:t>Number of Dimes owed to the customer</w:t>
      </w:r>
    </w:p>
    <w:p w14:paraId="371D5ECE" w14:textId="3C8BDB28" w:rsidR="00DF1F8E" w:rsidRDefault="00DF1F8E" w:rsidP="00DF1F8E">
      <w:pPr>
        <w:pStyle w:val="ListParagraph"/>
        <w:numPr>
          <w:ilvl w:val="2"/>
          <w:numId w:val="3"/>
        </w:numPr>
      </w:pPr>
      <w:r>
        <w:t>Nickle</w:t>
      </w:r>
    </w:p>
    <w:p w14:paraId="5C636499" w14:textId="54265AE6" w:rsidR="00DF1F8E" w:rsidRDefault="00DF1F8E" w:rsidP="00DF1F8E">
      <w:pPr>
        <w:pStyle w:val="ListParagraph"/>
        <w:numPr>
          <w:ilvl w:val="3"/>
          <w:numId w:val="3"/>
        </w:numPr>
      </w:pPr>
      <w:r>
        <w:t>Number of Nickels owed to the customer</w:t>
      </w:r>
    </w:p>
    <w:p w14:paraId="5E7A1899" w14:textId="3B6BB2D4" w:rsidR="00DF1F8E" w:rsidRDefault="00DF1F8E" w:rsidP="00DF1F8E">
      <w:pPr>
        <w:pStyle w:val="ListParagraph"/>
        <w:numPr>
          <w:ilvl w:val="2"/>
          <w:numId w:val="3"/>
        </w:numPr>
      </w:pPr>
      <w:r>
        <w:t>Quarter</w:t>
      </w:r>
    </w:p>
    <w:p w14:paraId="2DB8336D" w14:textId="34F5AB47" w:rsidR="00DF1F8E" w:rsidRDefault="00DF1F8E" w:rsidP="00DF1F8E">
      <w:pPr>
        <w:pStyle w:val="ListParagraph"/>
        <w:numPr>
          <w:ilvl w:val="3"/>
          <w:numId w:val="3"/>
        </w:numPr>
      </w:pPr>
      <w:r>
        <w:t>Number of quarters owed to the customer</w:t>
      </w:r>
    </w:p>
    <w:p w14:paraId="4FB89836" w14:textId="47F87DC9" w:rsidR="00DF1F8E" w:rsidRDefault="00160B45" w:rsidP="00DF1F8E">
      <w:pPr>
        <w:pStyle w:val="ListParagraph"/>
        <w:numPr>
          <w:ilvl w:val="2"/>
          <w:numId w:val="3"/>
        </w:numPr>
      </w:pPr>
      <w:r>
        <w:t>1 Dollar</w:t>
      </w:r>
    </w:p>
    <w:p w14:paraId="22FE672E" w14:textId="2435DFAA" w:rsidR="00160B45" w:rsidRDefault="00160B45" w:rsidP="00160B45">
      <w:pPr>
        <w:pStyle w:val="ListParagraph"/>
        <w:numPr>
          <w:ilvl w:val="3"/>
          <w:numId w:val="3"/>
        </w:numPr>
      </w:pPr>
      <w:r>
        <w:t>Number of 1 Dollar bills owed to the customer</w:t>
      </w:r>
    </w:p>
    <w:p w14:paraId="2A8D0ACB" w14:textId="43055FCA" w:rsidR="00160B45" w:rsidRDefault="00160B45" w:rsidP="00160B45">
      <w:pPr>
        <w:pStyle w:val="ListParagraph"/>
        <w:numPr>
          <w:ilvl w:val="2"/>
          <w:numId w:val="3"/>
        </w:numPr>
      </w:pPr>
      <w:r>
        <w:t>5 Dollar</w:t>
      </w:r>
    </w:p>
    <w:p w14:paraId="7FE3D2FA" w14:textId="59DF60A9" w:rsidR="00160B45" w:rsidRDefault="00160B45" w:rsidP="00160B45">
      <w:pPr>
        <w:pStyle w:val="ListParagraph"/>
        <w:numPr>
          <w:ilvl w:val="3"/>
          <w:numId w:val="3"/>
        </w:numPr>
      </w:pPr>
      <w:r>
        <w:t>Number of 5 Dollar bills owed to the customer</w:t>
      </w:r>
    </w:p>
    <w:p w14:paraId="4059E0A3" w14:textId="42084400" w:rsidR="00160B45" w:rsidRDefault="00160B45" w:rsidP="00160B45">
      <w:pPr>
        <w:pStyle w:val="ListParagraph"/>
        <w:numPr>
          <w:ilvl w:val="2"/>
          <w:numId w:val="3"/>
        </w:numPr>
      </w:pPr>
      <w:r>
        <w:t>10 Dollar</w:t>
      </w:r>
    </w:p>
    <w:p w14:paraId="530BA34E" w14:textId="4E4D1308" w:rsidR="00160B45" w:rsidRDefault="00160B45" w:rsidP="00160B45">
      <w:pPr>
        <w:pStyle w:val="ListParagraph"/>
        <w:numPr>
          <w:ilvl w:val="3"/>
          <w:numId w:val="3"/>
        </w:numPr>
      </w:pPr>
      <w:r>
        <w:t>Number of 10 Dollar bills owed to the customer</w:t>
      </w:r>
    </w:p>
    <w:p w14:paraId="0084DC3A" w14:textId="62F32E95" w:rsidR="00160B45" w:rsidRDefault="00160B45" w:rsidP="00160B45">
      <w:pPr>
        <w:pStyle w:val="ListParagraph"/>
        <w:numPr>
          <w:ilvl w:val="2"/>
          <w:numId w:val="3"/>
        </w:numPr>
      </w:pPr>
      <w:r>
        <w:t>20 Dollar</w:t>
      </w:r>
    </w:p>
    <w:p w14:paraId="04015E56" w14:textId="6401F9C0" w:rsidR="00160B45" w:rsidRDefault="00160B45" w:rsidP="00160B45">
      <w:pPr>
        <w:pStyle w:val="ListParagraph"/>
        <w:numPr>
          <w:ilvl w:val="3"/>
          <w:numId w:val="3"/>
        </w:numPr>
      </w:pPr>
      <w:r>
        <w:t>Number of 20 Dollar bills owed to the customer</w:t>
      </w:r>
    </w:p>
    <w:p w14:paraId="438CC4BD" w14:textId="3AD71DBB" w:rsidR="00160B45" w:rsidRDefault="00160B45" w:rsidP="00160B45">
      <w:pPr>
        <w:pStyle w:val="ListParagraph"/>
        <w:numPr>
          <w:ilvl w:val="2"/>
          <w:numId w:val="3"/>
        </w:numPr>
      </w:pPr>
      <w:r>
        <w:t>50 Dollar</w:t>
      </w:r>
    </w:p>
    <w:p w14:paraId="0A644E2E" w14:textId="699C66BF" w:rsidR="00160B45" w:rsidRDefault="00160B45" w:rsidP="00160B45">
      <w:pPr>
        <w:pStyle w:val="ListParagraph"/>
        <w:numPr>
          <w:ilvl w:val="3"/>
          <w:numId w:val="3"/>
        </w:numPr>
      </w:pPr>
      <w:r>
        <w:t>Number of 50 Dollar bills owed to the customer</w:t>
      </w:r>
    </w:p>
    <w:p w14:paraId="4517E1D3" w14:textId="1FF6CB63" w:rsidR="00160B45" w:rsidRDefault="00160B45" w:rsidP="00160B45">
      <w:pPr>
        <w:pStyle w:val="ListParagraph"/>
        <w:numPr>
          <w:ilvl w:val="2"/>
          <w:numId w:val="3"/>
        </w:numPr>
      </w:pPr>
      <w:r>
        <w:t>100 Dollar</w:t>
      </w:r>
    </w:p>
    <w:p w14:paraId="403F2E73" w14:textId="26D97C69" w:rsidR="00160B45" w:rsidRDefault="00160B45" w:rsidP="00160B45">
      <w:pPr>
        <w:pStyle w:val="ListParagraph"/>
        <w:numPr>
          <w:ilvl w:val="3"/>
          <w:numId w:val="3"/>
        </w:numPr>
      </w:pPr>
      <w:r>
        <w:t>Number of 100 Dollar bills owed to the customer</w:t>
      </w:r>
    </w:p>
    <w:p w14:paraId="5533428D" w14:textId="4E1278C2" w:rsidR="00160B45" w:rsidRDefault="006F632F" w:rsidP="006F632F">
      <w:r>
        <w:t>Source File Documentation</w:t>
      </w:r>
    </w:p>
    <w:p w14:paraId="35AF79C0" w14:textId="67C9BF53" w:rsidR="006F632F" w:rsidRDefault="00DD4F17" w:rsidP="006F632F">
      <w:pPr>
        <w:pStyle w:val="ListParagraph"/>
        <w:numPr>
          <w:ilvl w:val="0"/>
          <w:numId w:val="4"/>
        </w:numPr>
      </w:pPr>
      <w:r>
        <w:t>The Assignment Files Due</w:t>
      </w:r>
    </w:p>
    <w:p w14:paraId="41BDC5B8" w14:textId="1DAF64BC" w:rsidR="00DD4F17" w:rsidRDefault="00DD4F17" w:rsidP="00DD4F17">
      <w:pPr>
        <w:pStyle w:val="ListParagraph"/>
        <w:numPr>
          <w:ilvl w:val="1"/>
          <w:numId w:val="4"/>
        </w:numPr>
      </w:pPr>
      <w:r>
        <w:t>CashDrawer2.java</w:t>
      </w:r>
    </w:p>
    <w:p w14:paraId="6CB8532A" w14:textId="1CC08E25" w:rsidR="00DD4F17" w:rsidRDefault="00DD4F17" w:rsidP="00DD4F17">
      <w:pPr>
        <w:pStyle w:val="ListParagraph"/>
        <w:numPr>
          <w:ilvl w:val="0"/>
          <w:numId w:val="4"/>
        </w:numPr>
      </w:pPr>
      <w:r>
        <w:t>The GUI files that allow you to run the program with out using console.</w:t>
      </w:r>
    </w:p>
    <w:p w14:paraId="2219D67E" w14:textId="6CCC283A" w:rsidR="00DD4F17" w:rsidRDefault="00DD4F17" w:rsidP="00DD4F17">
      <w:pPr>
        <w:pStyle w:val="ListParagraph"/>
        <w:numPr>
          <w:ilvl w:val="1"/>
          <w:numId w:val="4"/>
        </w:numPr>
      </w:pPr>
      <w:r>
        <w:t>CashDrawerWithGUI.java and CashDrawerGUI.java</w:t>
      </w:r>
    </w:p>
    <w:p w14:paraId="6F303D64" w14:textId="128475B5" w:rsidR="00DD4F17" w:rsidRDefault="00DD4F17" w:rsidP="00DD4F17">
      <w:pPr>
        <w:pStyle w:val="ListParagraph"/>
        <w:numPr>
          <w:ilvl w:val="1"/>
          <w:numId w:val="4"/>
        </w:numPr>
      </w:pPr>
      <w:r>
        <w:t>CashDrawerGUI.java is the file that runs the GUI and the CashDrawerWithGUI.java is the actual program.</w:t>
      </w:r>
    </w:p>
    <w:sectPr w:rsidR="00DD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3D4D"/>
    <w:multiLevelType w:val="hybridMultilevel"/>
    <w:tmpl w:val="D8D8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A5F7E"/>
    <w:multiLevelType w:val="hybridMultilevel"/>
    <w:tmpl w:val="47CA7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E21F9"/>
    <w:multiLevelType w:val="hybridMultilevel"/>
    <w:tmpl w:val="17686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606B5"/>
    <w:multiLevelType w:val="hybridMultilevel"/>
    <w:tmpl w:val="FF786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8E"/>
    <w:rsid w:val="001050A9"/>
    <w:rsid w:val="00160B45"/>
    <w:rsid w:val="00177991"/>
    <w:rsid w:val="003D75BE"/>
    <w:rsid w:val="00400D97"/>
    <w:rsid w:val="00543C10"/>
    <w:rsid w:val="00663CF2"/>
    <w:rsid w:val="006F632F"/>
    <w:rsid w:val="007A225D"/>
    <w:rsid w:val="00D22DA4"/>
    <w:rsid w:val="00DD4F17"/>
    <w:rsid w:val="00DF1F8E"/>
    <w:rsid w:val="00FB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0A0E"/>
  <w15:chartTrackingRefBased/>
  <w15:docId w15:val="{D99C6893-54A1-4B5E-95EA-1BA7D957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12</cp:revision>
  <dcterms:created xsi:type="dcterms:W3CDTF">2020-09-07T11:31:00Z</dcterms:created>
  <dcterms:modified xsi:type="dcterms:W3CDTF">2020-09-07T14:16:00Z</dcterms:modified>
</cp:coreProperties>
</file>