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B0F09" w14:textId="54A477F7" w:rsidR="00863771" w:rsidRDefault="00D9609A">
      <w:r>
        <w:t>Author: Ryan Tyler Boyd</w:t>
      </w:r>
    </w:p>
    <w:p w14:paraId="449B20E3" w14:textId="5FD6FDB3" w:rsidR="00D9609A" w:rsidRDefault="00D9609A">
      <w:r>
        <w:t xml:space="preserve">Purpose: Find the exact change for the customers purchase </w:t>
      </w:r>
      <w:r w:rsidR="005647CF">
        <w:t>biased</w:t>
      </w:r>
      <w:r>
        <w:t xml:space="preserve"> off the amount given by the customer</w:t>
      </w:r>
    </w:p>
    <w:p w14:paraId="3420EE59" w14:textId="5F3BF692" w:rsidR="00D9609A" w:rsidRDefault="00D9609A">
      <w:r>
        <w:t>Written in: QBASIC</w:t>
      </w:r>
    </w:p>
    <w:p w14:paraId="1A6F1DAD" w14:textId="15B26ECD" w:rsidR="00D9609A" w:rsidRDefault="00D9609A">
      <w:r>
        <w:t>Contents:</w:t>
      </w:r>
    </w:p>
    <w:p w14:paraId="79517E6B" w14:textId="22744990" w:rsidR="00D9609A" w:rsidRDefault="00D9609A">
      <w:r>
        <w:t>Contains 4 Files</w:t>
      </w:r>
    </w:p>
    <w:p w14:paraId="6236DE3F" w14:textId="39660336" w:rsidR="00EE342F" w:rsidRDefault="00EE342F" w:rsidP="00EE342F">
      <w:pPr>
        <w:pStyle w:val="ListParagraph"/>
        <w:numPr>
          <w:ilvl w:val="0"/>
          <w:numId w:val="1"/>
        </w:numPr>
      </w:pPr>
      <w:r>
        <w:t>ReadMe Document</w:t>
      </w:r>
    </w:p>
    <w:p w14:paraId="19961186" w14:textId="5C3815BC" w:rsidR="00EE342F" w:rsidRDefault="00EE342F" w:rsidP="00EE342F">
      <w:pPr>
        <w:pStyle w:val="ListParagraph"/>
        <w:numPr>
          <w:ilvl w:val="0"/>
          <w:numId w:val="1"/>
        </w:numPr>
      </w:pPr>
      <w:r>
        <w:t>Screen</w:t>
      </w:r>
      <w:r w:rsidR="0053359C">
        <w:t xml:space="preserve"> </w:t>
      </w:r>
      <w:r>
        <w:t>Shot of the working program</w:t>
      </w:r>
    </w:p>
    <w:p w14:paraId="30F2B931" w14:textId="064BFF7C" w:rsidR="00EE342F" w:rsidRDefault="00EE342F" w:rsidP="00EE342F">
      <w:pPr>
        <w:pStyle w:val="ListParagraph"/>
        <w:numPr>
          <w:ilvl w:val="0"/>
          <w:numId w:val="1"/>
        </w:numPr>
      </w:pPr>
      <w:proofErr w:type="spellStart"/>
      <w:r>
        <w:t>Test.bas</w:t>
      </w:r>
      <w:proofErr w:type="spellEnd"/>
      <w:r>
        <w:t xml:space="preserve"> source code for the program</w:t>
      </w:r>
    </w:p>
    <w:p w14:paraId="2C94F830" w14:textId="43646D3F" w:rsidR="00EE342F" w:rsidRDefault="00EE342F" w:rsidP="00EE342F">
      <w:pPr>
        <w:pStyle w:val="ListParagraph"/>
        <w:numPr>
          <w:ilvl w:val="0"/>
          <w:numId w:val="1"/>
        </w:numPr>
      </w:pPr>
      <w:r>
        <w:t>Test application for the program.</w:t>
      </w:r>
    </w:p>
    <w:p w14:paraId="7EBFE452" w14:textId="546861C6" w:rsidR="00EE342F" w:rsidRDefault="00EE342F" w:rsidP="00EE342F">
      <w:r>
        <w:t>All the Instructions are in the Test Application. Just click it and run it and follow the instructions.</w:t>
      </w:r>
    </w:p>
    <w:p w14:paraId="437BC983" w14:textId="4B43692A" w:rsidR="00EE342F" w:rsidRDefault="00EE342F" w:rsidP="00EE342F">
      <w:r>
        <w:t xml:space="preserve">P.S. For entering in the numbers keep the following format </w:t>
      </w:r>
      <w:proofErr w:type="spellStart"/>
      <w:r>
        <w:t>x.xx</w:t>
      </w:r>
      <w:proofErr w:type="spellEnd"/>
      <w:r>
        <w:t xml:space="preserve"> or x or 0.00 or 0</w:t>
      </w:r>
    </w:p>
    <w:sectPr w:rsidR="00EE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802D8"/>
    <w:multiLevelType w:val="hybridMultilevel"/>
    <w:tmpl w:val="A85E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1B"/>
    <w:rsid w:val="001050A9"/>
    <w:rsid w:val="002C271B"/>
    <w:rsid w:val="0053359C"/>
    <w:rsid w:val="00543C10"/>
    <w:rsid w:val="005647CF"/>
    <w:rsid w:val="00D9609A"/>
    <w:rsid w:val="00E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3BB6"/>
  <w15:chartTrackingRefBased/>
  <w15:docId w15:val="{5DB18473-05B3-4FD4-8E48-340AD87E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6</cp:revision>
  <dcterms:created xsi:type="dcterms:W3CDTF">2020-09-14T00:24:00Z</dcterms:created>
  <dcterms:modified xsi:type="dcterms:W3CDTF">2020-09-14T00:25:00Z</dcterms:modified>
</cp:coreProperties>
</file>