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5E67" w14:textId="6808036E" w:rsidR="00F2598A" w:rsidRDefault="00C860F2">
      <w:pPr>
        <w:rPr>
          <w:sz w:val="24"/>
          <w:szCs w:val="24"/>
        </w:rPr>
      </w:pPr>
      <w:r>
        <w:rPr>
          <w:sz w:val="24"/>
          <w:szCs w:val="24"/>
        </w:rPr>
        <w:t>For the original challenge,</w:t>
      </w:r>
      <w:r w:rsidR="00EF414E">
        <w:rPr>
          <w:sz w:val="24"/>
          <w:szCs w:val="24"/>
        </w:rPr>
        <w:t xml:space="preserve"> I made all changes i</w:t>
      </w:r>
      <w:r w:rsidR="005F7F98">
        <w:rPr>
          <w:sz w:val="24"/>
          <w:szCs w:val="24"/>
        </w:rPr>
        <w:t xml:space="preserve">n tier one during the tutorial (health pickups, </w:t>
      </w:r>
      <w:r w:rsidR="006662EA">
        <w:rPr>
          <w:sz w:val="24"/>
          <w:szCs w:val="24"/>
        </w:rPr>
        <w:t>regular robots, damage &amp; health particles, and decoration).</w:t>
      </w:r>
      <w:r w:rsidR="002F4F8D">
        <w:rPr>
          <w:sz w:val="24"/>
          <w:szCs w:val="24"/>
        </w:rPr>
        <w:t xml:space="preserve"> In tier 2, </w:t>
      </w:r>
      <w:r w:rsidR="00C463EE">
        <w:rPr>
          <w:sz w:val="24"/>
          <w:szCs w:val="24"/>
        </w:rPr>
        <w:t xml:space="preserve">I altered the original robot prefab and code to create a hard variant </w:t>
      </w:r>
      <w:r w:rsidR="00D82465">
        <w:rPr>
          <w:sz w:val="24"/>
          <w:szCs w:val="24"/>
        </w:rPr>
        <w:t>that deals more damage and moves as fast as the player, created the “fixed robots” score UI, created</w:t>
      </w:r>
      <w:r w:rsidR="003613D5">
        <w:rPr>
          <w:sz w:val="24"/>
          <w:szCs w:val="24"/>
        </w:rPr>
        <w:t xml:space="preserve"> a restart functionality that only works when the player has won or lost, and </w:t>
      </w:r>
      <w:r w:rsidR="0092606B">
        <w:rPr>
          <w:sz w:val="24"/>
          <w:szCs w:val="24"/>
        </w:rPr>
        <w:t xml:space="preserve">added a victory and loss track for when the player wins and </w:t>
      </w:r>
      <w:proofErr w:type="spellStart"/>
      <w:r w:rsidR="0092606B">
        <w:rPr>
          <w:sz w:val="24"/>
          <w:szCs w:val="24"/>
        </w:rPr>
        <w:t>loses</w:t>
      </w:r>
      <w:proofErr w:type="spellEnd"/>
      <w:r w:rsidR="0092606B">
        <w:rPr>
          <w:sz w:val="24"/>
          <w:szCs w:val="24"/>
        </w:rPr>
        <w:t>. I did not make any alterations from tier 3.</w:t>
      </w:r>
    </w:p>
    <w:p w14:paraId="42A254AC" w14:textId="77777777" w:rsidR="0092606B" w:rsidRDefault="0092606B">
      <w:pPr>
        <w:rPr>
          <w:sz w:val="24"/>
          <w:szCs w:val="24"/>
        </w:rPr>
      </w:pPr>
    </w:p>
    <w:p w14:paraId="0BB5D49E" w14:textId="046F1BC0" w:rsidR="0092606B" w:rsidRDefault="001C4CBE">
      <w:pPr>
        <w:rPr>
          <w:sz w:val="24"/>
          <w:szCs w:val="24"/>
        </w:rPr>
      </w:pPr>
      <w:r>
        <w:rPr>
          <w:sz w:val="24"/>
          <w:szCs w:val="24"/>
        </w:rPr>
        <w:t>For visual changes, I added two sprites</w:t>
      </w:r>
      <w:r w:rsidR="00997C8E">
        <w:rPr>
          <w:sz w:val="24"/>
          <w:szCs w:val="24"/>
        </w:rPr>
        <w:t xml:space="preserve"> to the game. My first visual change was the addition of a second NPC that the player talks to in stage 2 (which I created as a part of the final project)</w:t>
      </w:r>
      <w:r w:rsidR="002C7C76">
        <w:rPr>
          <w:sz w:val="24"/>
          <w:szCs w:val="24"/>
        </w:rPr>
        <w:t xml:space="preserve"> which indicates their objective for that stage. The NPC has a looping idle animation</w:t>
      </w:r>
      <w:r w:rsidR="00B92A13">
        <w:rPr>
          <w:sz w:val="24"/>
          <w:szCs w:val="24"/>
        </w:rPr>
        <w:t xml:space="preserve"> that is smooth. </w:t>
      </w:r>
      <w:r w:rsidR="002C7C76">
        <w:rPr>
          <w:sz w:val="24"/>
          <w:szCs w:val="24"/>
        </w:rPr>
        <w:t>The second visual change that I made was the addition</w:t>
      </w:r>
      <w:r w:rsidR="00B92A13">
        <w:rPr>
          <w:sz w:val="24"/>
          <w:szCs w:val="24"/>
        </w:rPr>
        <w:t xml:space="preserve"> of a spinning coin for the new scoring system which I added in my second stage. The coin spins 360 degrees and disappears when collected.</w:t>
      </w:r>
      <w:r w:rsidR="00847F22">
        <w:rPr>
          <w:sz w:val="24"/>
          <w:szCs w:val="24"/>
        </w:rPr>
        <w:t xml:space="preserve"> These changes meet the requirements for </w:t>
      </w:r>
      <w:r w:rsidR="00B13024">
        <w:rPr>
          <w:sz w:val="24"/>
          <w:szCs w:val="24"/>
        </w:rPr>
        <w:t>edited visuals as I have added two new animated sprites with smooth looping idle animations.</w:t>
      </w:r>
    </w:p>
    <w:p w14:paraId="2692FE23" w14:textId="77777777" w:rsidR="00B2321E" w:rsidRDefault="00B2321E">
      <w:pPr>
        <w:rPr>
          <w:sz w:val="24"/>
          <w:szCs w:val="24"/>
        </w:rPr>
      </w:pPr>
    </w:p>
    <w:p w14:paraId="6FFAED5A" w14:textId="402F0B13" w:rsidR="00B2321E" w:rsidRDefault="00263C6B">
      <w:pPr>
        <w:rPr>
          <w:sz w:val="24"/>
          <w:szCs w:val="24"/>
        </w:rPr>
      </w:pPr>
      <w:r>
        <w:rPr>
          <w:sz w:val="24"/>
          <w:szCs w:val="24"/>
        </w:rPr>
        <w:t>For audio changes, I added a sound effect for each NPC in the game.</w:t>
      </w:r>
      <w:r w:rsidR="0018639B">
        <w:rPr>
          <w:sz w:val="24"/>
          <w:szCs w:val="24"/>
        </w:rPr>
        <w:t xml:space="preserve"> For Jambi, I added a frog ribbit sound effect and for my new NPC, </w:t>
      </w:r>
      <w:proofErr w:type="spellStart"/>
      <w:r w:rsidR="0018639B">
        <w:rPr>
          <w:sz w:val="24"/>
          <w:szCs w:val="24"/>
        </w:rPr>
        <w:t>Tiku</w:t>
      </w:r>
      <w:proofErr w:type="spellEnd"/>
      <w:r w:rsidR="0018639B">
        <w:rPr>
          <w:sz w:val="24"/>
          <w:szCs w:val="24"/>
        </w:rPr>
        <w:t xml:space="preserve"> the Bat, I added a bat squeak sound effect. </w:t>
      </w:r>
      <w:r w:rsidR="00253297">
        <w:rPr>
          <w:sz w:val="24"/>
          <w:szCs w:val="24"/>
        </w:rPr>
        <w:t xml:space="preserve">These sounds play when pressing X to speak to the NPCs.  </w:t>
      </w:r>
      <w:r w:rsidR="0018639B">
        <w:rPr>
          <w:sz w:val="24"/>
          <w:szCs w:val="24"/>
        </w:rPr>
        <w:t>My third and fourth sound effects were for my gameplay additions</w:t>
      </w:r>
      <w:r w:rsidR="00F312CF">
        <w:rPr>
          <w:sz w:val="24"/>
          <w:szCs w:val="24"/>
        </w:rPr>
        <w:t>: Coins and a speed powerup.</w:t>
      </w:r>
      <w:r w:rsidR="00253297">
        <w:rPr>
          <w:sz w:val="24"/>
          <w:szCs w:val="24"/>
        </w:rPr>
        <w:t xml:space="preserve"> The sounds play when each pickup is collected.</w:t>
      </w:r>
      <w:r w:rsidR="00B13024">
        <w:rPr>
          <w:sz w:val="24"/>
          <w:szCs w:val="24"/>
        </w:rPr>
        <w:t xml:space="preserve"> These changes meet the requirements for edited audio as I have added </w:t>
      </w:r>
      <w:r w:rsidR="00407C34">
        <w:rPr>
          <w:sz w:val="24"/>
          <w:szCs w:val="24"/>
        </w:rPr>
        <w:t>more than two original pieces of audio to game events which previously did not have any.</w:t>
      </w:r>
    </w:p>
    <w:p w14:paraId="43CDAFDB" w14:textId="77777777" w:rsidR="000406EA" w:rsidRDefault="000406EA">
      <w:pPr>
        <w:rPr>
          <w:sz w:val="24"/>
          <w:szCs w:val="24"/>
        </w:rPr>
      </w:pPr>
    </w:p>
    <w:p w14:paraId="6B89EC6C" w14:textId="78C09596" w:rsidR="000406EA" w:rsidRDefault="000406EA">
      <w:pPr>
        <w:rPr>
          <w:sz w:val="24"/>
          <w:szCs w:val="24"/>
        </w:rPr>
      </w:pPr>
      <w:r>
        <w:rPr>
          <w:sz w:val="24"/>
          <w:szCs w:val="24"/>
        </w:rPr>
        <w:t>For my</w:t>
      </w:r>
      <w:r w:rsidR="00A402D7">
        <w:rPr>
          <w:sz w:val="24"/>
          <w:szCs w:val="24"/>
        </w:rPr>
        <w:t xml:space="preserve"> first gameplay change, I created a speed powerup that multiplies the player’s speed by a multiplier of 1.5</w:t>
      </w:r>
      <w:r w:rsidR="002D0A15">
        <w:rPr>
          <w:sz w:val="24"/>
          <w:szCs w:val="24"/>
        </w:rPr>
        <w:t xml:space="preserve"> when it is picked up. I placed at least three of these powerups in each stage of my game. </w:t>
      </w:r>
      <w:r w:rsidR="004E6086">
        <w:rPr>
          <w:sz w:val="24"/>
          <w:szCs w:val="24"/>
        </w:rPr>
        <w:t>I believe this change is significant and original because it adds another layer of</w:t>
      </w:r>
      <w:r w:rsidR="00BC5F79">
        <w:rPr>
          <w:sz w:val="24"/>
          <w:szCs w:val="24"/>
        </w:rPr>
        <w:t xml:space="preserve"> movement to the game, such that it can help players to complete the game sooner or to avoid enemy robots.</w:t>
      </w:r>
    </w:p>
    <w:p w14:paraId="635FAD34" w14:textId="77777777" w:rsidR="00BC5F79" w:rsidRDefault="00BC5F79">
      <w:pPr>
        <w:rPr>
          <w:sz w:val="24"/>
          <w:szCs w:val="24"/>
        </w:rPr>
      </w:pPr>
    </w:p>
    <w:p w14:paraId="689E6DCD" w14:textId="7AEAF01C" w:rsidR="003E178F" w:rsidRDefault="003E178F">
      <w:pPr>
        <w:rPr>
          <w:sz w:val="24"/>
          <w:szCs w:val="24"/>
        </w:rPr>
      </w:pPr>
      <w:r>
        <w:rPr>
          <w:sz w:val="24"/>
          <w:szCs w:val="24"/>
        </w:rPr>
        <w:t>For my second gameplay change I added a second stage on which there is a new NPC that details a new quest</w:t>
      </w:r>
      <w:r w:rsidR="004144A3">
        <w:rPr>
          <w:sz w:val="24"/>
          <w:szCs w:val="24"/>
        </w:rPr>
        <w:t xml:space="preserve"> for Ruby to complete, which is picking up coins. A new counter appears in place of the “Robots Fixed: </w:t>
      </w:r>
      <w:proofErr w:type="gramStart"/>
      <w:r w:rsidR="004144A3">
        <w:rPr>
          <w:sz w:val="24"/>
          <w:szCs w:val="24"/>
        </w:rPr>
        <w:t>“ counter</w:t>
      </w:r>
      <w:proofErr w:type="gramEnd"/>
      <w:r w:rsidR="004144A3">
        <w:rPr>
          <w:sz w:val="24"/>
          <w:szCs w:val="24"/>
        </w:rPr>
        <w:t xml:space="preserve"> and a </w:t>
      </w:r>
      <w:r w:rsidR="00DD365E">
        <w:rPr>
          <w:sz w:val="24"/>
          <w:szCs w:val="24"/>
        </w:rPr>
        <w:t>win message is displayed once all 8 coins are collected. I believe this change is significant and original because</w:t>
      </w:r>
      <w:r w:rsidR="003F5B85">
        <w:rPr>
          <w:sz w:val="24"/>
          <w:szCs w:val="24"/>
        </w:rPr>
        <w:t xml:space="preserve"> it adds a completely new </w:t>
      </w:r>
      <w:r w:rsidR="007571DE">
        <w:rPr>
          <w:sz w:val="24"/>
          <w:szCs w:val="24"/>
        </w:rPr>
        <w:t xml:space="preserve">system to the game that is independent of the original mechanics and scoring </w:t>
      </w:r>
      <w:proofErr w:type="gramStart"/>
      <w:r w:rsidR="007571DE">
        <w:rPr>
          <w:sz w:val="24"/>
          <w:szCs w:val="24"/>
        </w:rPr>
        <w:t>system, and</w:t>
      </w:r>
      <w:proofErr w:type="gramEnd"/>
      <w:r w:rsidR="007571DE">
        <w:rPr>
          <w:sz w:val="24"/>
          <w:szCs w:val="24"/>
        </w:rPr>
        <w:t xml:space="preserve"> is done on a stage with a new layout.</w:t>
      </w:r>
    </w:p>
    <w:p w14:paraId="5CC5B60C" w14:textId="35CCBCE1" w:rsidR="007A10BD" w:rsidRDefault="007A10BD">
      <w:pPr>
        <w:rPr>
          <w:sz w:val="24"/>
          <w:szCs w:val="24"/>
        </w:rPr>
      </w:pPr>
    </w:p>
    <w:p w14:paraId="342FCCC5" w14:textId="77777777" w:rsidR="00F312CF" w:rsidRPr="00343DBA" w:rsidRDefault="00F312CF">
      <w:pPr>
        <w:rPr>
          <w:sz w:val="24"/>
          <w:szCs w:val="24"/>
        </w:rPr>
      </w:pPr>
    </w:p>
    <w:sectPr w:rsidR="00F312CF" w:rsidRPr="0034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E4"/>
    <w:rsid w:val="00031B69"/>
    <w:rsid w:val="000406EA"/>
    <w:rsid w:val="0018639B"/>
    <w:rsid w:val="001C4CBE"/>
    <w:rsid w:val="00253297"/>
    <w:rsid w:val="00263C6B"/>
    <w:rsid w:val="002C7C76"/>
    <w:rsid w:val="002D0A15"/>
    <w:rsid w:val="002F4F8D"/>
    <w:rsid w:val="00343DBA"/>
    <w:rsid w:val="003613D5"/>
    <w:rsid w:val="003E178F"/>
    <w:rsid w:val="003F5B85"/>
    <w:rsid w:val="00407C34"/>
    <w:rsid w:val="004144A3"/>
    <w:rsid w:val="004E6086"/>
    <w:rsid w:val="004E7957"/>
    <w:rsid w:val="005954EB"/>
    <w:rsid w:val="005F7F98"/>
    <w:rsid w:val="006662EA"/>
    <w:rsid w:val="007571DE"/>
    <w:rsid w:val="007A10BD"/>
    <w:rsid w:val="00847F22"/>
    <w:rsid w:val="0092606B"/>
    <w:rsid w:val="00997C8E"/>
    <w:rsid w:val="00A402D7"/>
    <w:rsid w:val="00B13024"/>
    <w:rsid w:val="00B2321E"/>
    <w:rsid w:val="00B92A13"/>
    <w:rsid w:val="00BC5F79"/>
    <w:rsid w:val="00C463EE"/>
    <w:rsid w:val="00C860F2"/>
    <w:rsid w:val="00D82465"/>
    <w:rsid w:val="00DD365E"/>
    <w:rsid w:val="00EF414E"/>
    <w:rsid w:val="00F312CF"/>
    <w:rsid w:val="00F85394"/>
    <w:rsid w:val="00FC4AE4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D1A6"/>
  <w15:chartTrackingRefBased/>
  <w15:docId w15:val="{3E6AB8C4-D3D0-489A-8B83-E4C3D418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Boyer</dc:creator>
  <cp:keywords/>
  <dc:description/>
  <cp:lastModifiedBy>Ryan Boyer</cp:lastModifiedBy>
  <cp:revision>37</cp:revision>
  <dcterms:created xsi:type="dcterms:W3CDTF">2021-11-22T03:29:00Z</dcterms:created>
  <dcterms:modified xsi:type="dcterms:W3CDTF">2021-12-01T23:27:00Z</dcterms:modified>
</cp:coreProperties>
</file>