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5F54C" w14:textId="77777777" w:rsidR="00420351" w:rsidRP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module </w:t>
      </w:r>
      <w:proofErr w:type="gramStart"/>
      <w:r w:rsidRPr="00420351">
        <w:rPr>
          <w:rFonts w:ascii="Courier New" w:hAnsi="Courier New" w:cs="Courier New"/>
          <w:sz w:val="20"/>
          <w:szCs w:val="20"/>
        </w:rPr>
        <w:t>top(</w:t>
      </w:r>
      <w:proofErr w:type="gramEnd"/>
    </w:p>
    <w:p w14:paraId="5F801683" w14:textId="77777777" w:rsidR="00420351" w:rsidRP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clk</w:t>
      </w:r>
      <w:proofErr w:type="spellEnd"/>
      <w:r w:rsidRPr="00420351">
        <w:rPr>
          <w:rFonts w:ascii="Courier New" w:hAnsi="Courier New" w:cs="Courier New"/>
          <w:sz w:val="20"/>
          <w:szCs w:val="20"/>
        </w:rPr>
        <w:t>,</w:t>
      </w:r>
    </w:p>
    <w:p w14:paraId="4FEC7861" w14:textId="77777777" w:rsidR="00420351" w:rsidRP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input reset,</w:t>
      </w:r>
    </w:p>
    <w:p w14:paraId="3DD30472" w14:textId="77777777" w:rsidR="00420351" w:rsidRP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inc</w:t>
      </w:r>
      <w:proofErr w:type="spellEnd"/>
      <w:r w:rsidRPr="00420351">
        <w:rPr>
          <w:rFonts w:ascii="Courier New" w:hAnsi="Courier New" w:cs="Courier New"/>
          <w:sz w:val="20"/>
          <w:szCs w:val="20"/>
        </w:rPr>
        <w:t>,</w:t>
      </w:r>
    </w:p>
    <w:p w14:paraId="635E4FC5" w14:textId="77777777" w:rsidR="00420351" w:rsidRP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output [7:0] count</w:t>
      </w:r>
    </w:p>
    <w:p w14:paraId="342727E9" w14:textId="77777777" w:rsidR="00420351" w:rsidRP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);</w:t>
      </w:r>
    </w:p>
    <w:p w14:paraId="5D32EC56" w14:textId="77777777" w:rsidR="00420351" w:rsidRP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</w:t>
      </w:r>
    </w:p>
    <w:p w14:paraId="05A17F27" w14:textId="77777777" w:rsidR="00420351" w:rsidRP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wire 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b_out</w:t>
      </w:r>
      <w:proofErr w:type="spellEnd"/>
      <w:r w:rsidRPr="00420351">
        <w:rPr>
          <w:rFonts w:ascii="Courier New" w:hAnsi="Courier New" w:cs="Courier New"/>
          <w:sz w:val="20"/>
          <w:szCs w:val="20"/>
        </w:rPr>
        <w:t>;</w:t>
      </w:r>
    </w:p>
    <w:p w14:paraId="1F97C1D4" w14:textId="77777777" w:rsidR="00420351" w:rsidRP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</w:t>
      </w:r>
    </w:p>
    <w:p w14:paraId="1BF3A082" w14:textId="77777777" w:rsidR="00420351" w:rsidRP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debouncer</w:t>
      </w:r>
      <w:proofErr w:type="spellEnd"/>
      <w:r w:rsidRPr="0042035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20351">
        <w:rPr>
          <w:rFonts w:ascii="Courier New" w:hAnsi="Courier New" w:cs="Courier New"/>
          <w:sz w:val="20"/>
          <w:szCs w:val="20"/>
        </w:rPr>
        <w:t>d(</w:t>
      </w:r>
      <w:proofErr w:type="gramEnd"/>
    </w:p>
    <w:p w14:paraId="6C61616F" w14:textId="77777777" w:rsidR="00420351" w:rsidRP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2035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4203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clk</w:t>
      </w:r>
      <w:proofErr w:type="spellEnd"/>
      <w:r w:rsidRPr="00420351">
        <w:rPr>
          <w:rFonts w:ascii="Courier New" w:hAnsi="Courier New" w:cs="Courier New"/>
          <w:sz w:val="20"/>
          <w:szCs w:val="20"/>
        </w:rPr>
        <w:t>),</w:t>
      </w:r>
    </w:p>
    <w:p w14:paraId="6EE3C0BA" w14:textId="77777777" w:rsidR="00420351" w:rsidRP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20351">
        <w:rPr>
          <w:rFonts w:ascii="Courier New" w:hAnsi="Courier New" w:cs="Courier New"/>
          <w:sz w:val="20"/>
          <w:szCs w:val="20"/>
        </w:rPr>
        <w:t>.reset</w:t>
      </w:r>
      <w:proofErr w:type="gramEnd"/>
      <w:r w:rsidRPr="00420351">
        <w:rPr>
          <w:rFonts w:ascii="Courier New" w:hAnsi="Courier New" w:cs="Courier New"/>
          <w:sz w:val="20"/>
          <w:szCs w:val="20"/>
        </w:rPr>
        <w:t>(reset),</w:t>
      </w:r>
    </w:p>
    <w:p w14:paraId="3265A4DE" w14:textId="77777777" w:rsidR="00420351" w:rsidRP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2035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b</w:t>
      </w:r>
      <w:proofErr w:type="gramEnd"/>
      <w:r w:rsidRPr="00420351">
        <w:rPr>
          <w:rFonts w:ascii="Courier New" w:hAnsi="Courier New" w:cs="Courier New"/>
          <w:sz w:val="20"/>
          <w:szCs w:val="20"/>
        </w:rPr>
        <w:t>_push</w:t>
      </w:r>
      <w:proofErr w:type="spellEnd"/>
      <w:r w:rsidRPr="004203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inc</w:t>
      </w:r>
      <w:proofErr w:type="spellEnd"/>
      <w:r w:rsidRPr="00420351">
        <w:rPr>
          <w:rFonts w:ascii="Courier New" w:hAnsi="Courier New" w:cs="Courier New"/>
          <w:sz w:val="20"/>
          <w:szCs w:val="20"/>
        </w:rPr>
        <w:t>),</w:t>
      </w:r>
    </w:p>
    <w:p w14:paraId="0072B7E3" w14:textId="77777777" w:rsidR="00420351" w:rsidRP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2035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b</w:t>
      </w:r>
      <w:proofErr w:type="gramEnd"/>
      <w:r w:rsidRPr="00420351">
        <w:rPr>
          <w:rFonts w:ascii="Courier New" w:hAnsi="Courier New" w:cs="Courier New"/>
          <w:sz w:val="20"/>
          <w:szCs w:val="20"/>
        </w:rPr>
        <w:t>_out</w:t>
      </w:r>
      <w:proofErr w:type="spellEnd"/>
      <w:r w:rsidRPr="004203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b_out</w:t>
      </w:r>
      <w:proofErr w:type="spellEnd"/>
      <w:r w:rsidRPr="00420351">
        <w:rPr>
          <w:rFonts w:ascii="Courier New" w:hAnsi="Courier New" w:cs="Courier New"/>
          <w:sz w:val="20"/>
          <w:szCs w:val="20"/>
        </w:rPr>
        <w:t>)</w:t>
      </w:r>
    </w:p>
    <w:p w14:paraId="4C052DC5" w14:textId="77777777" w:rsidR="00420351" w:rsidRP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);</w:t>
      </w:r>
    </w:p>
    <w:p w14:paraId="7DB9C225" w14:textId="77777777" w:rsidR="00420351" w:rsidRP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counter </w:t>
      </w:r>
      <w:proofErr w:type="gramStart"/>
      <w:r w:rsidRPr="00420351">
        <w:rPr>
          <w:rFonts w:ascii="Courier New" w:hAnsi="Courier New" w:cs="Courier New"/>
          <w:sz w:val="20"/>
          <w:szCs w:val="20"/>
        </w:rPr>
        <w:t>c(</w:t>
      </w:r>
      <w:proofErr w:type="gramEnd"/>
    </w:p>
    <w:p w14:paraId="5A59FA1A" w14:textId="77777777" w:rsidR="00420351" w:rsidRP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2035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4203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clk</w:t>
      </w:r>
      <w:proofErr w:type="spellEnd"/>
      <w:r w:rsidRPr="00420351">
        <w:rPr>
          <w:rFonts w:ascii="Courier New" w:hAnsi="Courier New" w:cs="Courier New"/>
          <w:sz w:val="20"/>
          <w:szCs w:val="20"/>
        </w:rPr>
        <w:t>),</w:t>
      </w:r>
    </w:p>
    <w:p w14:paraId="48DCB09B" w14:textId="77777777" w:rsidR="00420351" w:rsidRP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20351">
        <w:rPr>
          <w:rFonts w:ascii="Courier New" w:hAnsi="Courier New" w:cs="Courier New"/>
          <w:sz w:val="20"/>
          <w:szCs w:val="20"/>
        </w:rPr>
        <w:t>.reset</w:t>
      </w:r>
      <w:proofErr w:type="gramEnd"/>
      <w:r w:rsidRPr="00420351">
        <w:rPr>
          <w:rFonts w:ascii="Courier New" w:hAnsi="Courier New" w:cs="Courier New"/>
          <w:sz w:val="20"/>
          <w:szCs w:val="20"/>
        </w:rPr>
        <w:t>(reset),</w:t>
      </w:r>
    </w:p>
    <w:p w14:paraId="556FF922" w14:textId="77777777" w:rsidR="00420351" w:rsidRP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    .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inc</w:t>
      </w:r>
      <w:proofErr w:type="spellEnd"/>
      <w:r w:rsidRPr="004203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b_out</w:t>
      </w:r>
      <w:proofErr w:type="spellEnd"/>
      <w:r w:rsidRPr="00420351">
        <w:rPr>
          <w:rFonts w:ascii="Courier New" w:hAnsi="Courier New" w:cs="Courier New"/>
          <w:sz w:val="20"/>
          <w:szCs w:val="20"/>
        </w:rPr>
        <w:t>),</w:t>
      </w:r>
    </w:p>
    <w:p w14:paraId="43B56A7D" w14:textId="77777777" w:rsidR="00420351" w:rsidRP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20351">
        <w:rPr>
          <w:rFonts w:ascii="Courier New" w:hAnsi="Courier New" w:cs="Courier New"/>
          <w:sz w:val="20"/>
          <w:szCs w:val="20"/>
        </w:rPr>
        <w:t>.count</w:t>
      </w:r>
      <w:proofErr w:type="gramEnd"/>
      <w:r w:rsidRPr="00420351">
        <w:rPr>
          <w:rFonts w:ascii="Courier New" w:hAnsi="Courier New" w:cs="Courier New"/>
          <w:sz w:val="20"/>
          <w:szCs w:val="20"/>
        </w:rPr>
        <w:t>(count)</w:t>
      </w:r>
    </w:p>
    <w:p w14:paraId="21C30EC9" w14:textId="77777777" w:rsidR="00420351" w:rsidRP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);</w:t>
      </w:r>
    </w:p>
    <w:p w14:paraId="531AF289" w14:textId="77777777" w:rsid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</w:t>
      </w:r>
      <w:r w:rsidRPr="00420351">
        <w:rPr>
          <w:rFonts w:ascii="Courier New" w:hAnsi="Courier New" w:cs="Courier New"/>
          <w:sz w:val="20"/>
          <w:szCs w:val="20"/>
        </w:rPr>
        <w:t>ndmodule</w:t>
      </w:r>
      <w:proofErr w:type="spellEnd"/>
    </w:p>
    <w:p w14:paraId="4BD7507A" w14:textId="77777777" w:rsid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E3748F1" w14:textId="77777777" w:rsid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9F5F940" w14:textId="77777777" w:rsid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C67F2D3" w14:textId="77777777" w:rsid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ADB7C0B" w14:textId="77777777" w:rsid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1328159" w14:textId="77777777" w:rsid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998F485" w14:textId="77777777" w:rsid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BE96D34" w14:textId="77777777" w:rsid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50F4A65" w14:textId="77777777" w:rsid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6A5CAC0" w14:textId="77777777" w:rsid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15FFB39" w14:textId="77777777" w:rsidR="00420351" w:rsidRDefault="00420351" w:rsidP="0042035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A357A85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lastRenderedPageBreak/>
        <w:t>module top2(</w:t>
      </w:r>
    </w:p>
    <w:p w14:paraId="00AA1EBB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14:paraId="19699A51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reset,</w:t>
      </w:r>
    </w:p>
    <w:p w14:paraId="0351D99E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mode_select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14:paraId="76162640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inc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14:paraId="4AC64F03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output [15:0] count,</w:t>
      </w:r>
    </w:p>
    <w:p w14:paraId="34D212A9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output reg [3:0]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digit_select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14:paraId="7A22BECC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output [6:0] display</w:t>
      </w:r>
    </w:p>
    <w:p w14:paraId="21FE9D69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14:paraId="3FE97E04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</w:p>
    <w:p w14:paraId="7B94341E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wire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b_out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f_clk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s_clk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;</w:t>
      </w:r>
    </w:p>
    <w:p w14:paraId="7FA06CD6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wire [1:0]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dig_sel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;</w:t>
      </w:r>
    </w:p>
    <w:p w14:paraId="487C5D61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reg [3:0]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disp_num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;</w:t>
      </w:r>
    </w:p>
    <w:p w14:paraId="66173405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reg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c_inc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;</w:t>
      </w:r>
    </w:p>
    <w:p w14:paraId="23337F3B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</w:p>
    <w:p w14:paraId="09A4C4FE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clock_divider_f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fc(</w:t>
      </w:r>
      <w:proofErr w:type="gramEnd"/>
    </w:p>
    <w:p w14:paraId="1125ED7D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),</w:t>
      </w:r>
    </w:p>
    <w:p w14:paraId="77148423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.reset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(reset),</w:t>
      </w:r>
    </w:p>
    <w:p w14:paraId="691E279A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f_clk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</w:t>
      </w:r>
    </w:p>
    <w:p w14:paraId="44E22692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14:paraId="32EE90E6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clock_divider_s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E4FCD">
        <w:rPr>
          <w:rFonts w:ascii="Courier New" w:hAnsi="Courier New" w:cs="Courier New"/>
          <w:sz w:val="20"/>
          <w:szCs w:val="20"/>
        </w:rPr>
        <w:t>sc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05398393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),</w:t>
      </w:r>
    </w:p>
    <w:p w14:paraId="0A7964D7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.reset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(reset),</w:t>
      </w:r>
    </w:p>
    <w:p w14:paraId="6E1E35B0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s_clk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</w:t>
      </w:r>
    </w:p>
    <w:p w14:paraId="17FE99E0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14:paraId="1D61E072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seven_segment_decoder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E4FCD">
        <w:rPr>
          <w:rFonts w:ascii="Courier New" w:hAnsi="Courier New" w:cs="Courier New"/>
          <w:sz w:val="20"/>
          <w:szCs w:val="20"/>
        </w:rPr>
        <w:t>sd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4EEC467C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.in(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disp_num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),</w:t>
      </w:r>
    </w:p>
    <w:p w14:paraId="5958F16A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.display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(display)</w:t>
      </w:r>
    </w:p>
    <w:p w14:paraId="44325EB4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14:paraId="5B67E825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display_control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dc(</w:t>
      </w:r>
      <w:proofErr w:type="gramEnd"/>
    </w:p>
    <w:p w14:paraId="3C41BB98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f_clk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),</w:t>
      </w:r>
    </w:p>
    <w:p w14:paraId="40C67C21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.reset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(reset),</w:t>
      </w:r>
    </w:p>
    <w:p w14:paraId="1994C386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.out(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dig_sel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</w:t>
      </w:r>
    </w:p>
    <w:p w14:paraId="7B1DB4BB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lastRenderedPageBreak/>
        <w:t xml:space="preserve">    );</w:t>
      </w:r>
    </w:p>
    <w:p w14:paraId="3DAB6DF5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debouncer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d(</w:t>
      </w:r>
      <w:proofErr w:type="gramEnd"/>
    </w:p>
    <w:p w14:paraId="74A62BF0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),</w:t>
      </w:r>
    </w:p>
    <w:p w14:paraId="25F09185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.reset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(reset),</w:t>
      </w:r>
    </w:p>
    <w:p w14:paraId="190B748F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_push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c_inc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),</w:t>
      </w:r>
    </w:p>
    <w:p w14:paraId="6783523C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_out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b_out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</w:t>
      </w:r>
    </w:p>
    <w:p w14:paraId="33F6C228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14:paraId="1C8343C3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counter16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c(</w:t>
      </w:r>
      <w:proofErr w:type="gramEnd"/>
    </w:p>
    <w:p w14:paraId="72CB5166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),</w:t>
      </w:r>
    </w:p>
    <w:p w14:paraId="7CFEB3C8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.reset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(reset),</w:t>
      </w:r>
    </w:p>
    <w:p w14:paraId="5243F811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inc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b_out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),</w:t>
      </w:r>
    </w:p>
    <w:p w14:paraId="14907A1F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.count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(count)</w:t>
      </w:r>
    </w:p>
    <w:p w14:paraId="05A9B7DB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14:paraId="5AFEEFB3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</w:p>
    <w:p w14:paraId="013E8723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always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BE4FCD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 begin</w:t>
      </w:r>
    </w:p>
    <w:p w14:paraId="56D30CC6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mode_select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 begin</w:t>
      </w:r>
    </w:p>
    <w:p w14:paraId="799DF792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c_inc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s_clk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;</w:t>
      </w:r>
    </w:p>
    <w:p w14:paraId="3C2F9A12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 else begin</w:t>
      </w:r>
    </w:p>
    <w:p w14:paraId="09366C19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c_inc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inc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;</w:t>
      </w:r>
    </w:p>
    <w:p w14:paraId="07DDC078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</w:t>
      </w:r>
    </w:p>
    <w:p w14:paraId="612D76B6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end</w:t>
      </w:r>
    </w:p>
    <w:p w14:paraId="28300A05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always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BE4FCD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f_clk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negedge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reset) begin</w:t>
      </w:r>
    </w:p>
    <w:p w14:paraId="55FD3CDA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if(reset) begin</w:t>
      </w:r>
    </w:p>
    <w:p w14:paraId="6F146BA2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digit_select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4'b0000;</w:t>
      </w:r>
    </w:p>
    <w:p w14:paraId="7D720A07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 else if(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f_clk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 begin</w:t>
      </w:r>
    </w:p>
    <w:p w14:paraId="1AF7A934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case(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dig_sel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</w:t>
      </w:r>
    </w:p>
    <w:p w14:paraId="2A22F0B5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2'b00: begin </w:t>
      </w:r>
    </w:p>
    <w:p w14:paraId="197907CE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digit_select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4'b1110;</w:t>
      </w:r>
    </w:p>
    <w:p w14:paraId="532D1837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disp_num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count[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3:0];</w:t>
      </w:r>
    </w:p>
    <w:p w14:paraId="0406E088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    end</w:t>
      </w:r>
    </w:p>
    <w:p w14:paraId="16E08020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2'b01: begin</w:t>
      </w:r>
    </w:p>
    <w:p w14:paraId="3DA00060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digit_select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4'b1101;</w:t>
      </w:r>
    </w:p>
    <w:p w14:paraId="3E3B37EB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disp_num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count[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7:4];</w:t>
      </w:r>
    </w:p>
    <w:p w14:paraId="00DD126F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lastRenderedPageBreak/>
        <w:t xml:space="preserve">                    end</w:t>
      </w:r>
    </w:p>
    <w:p w14:paraId="3C18DA8E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2'b10: begin</w:t>
      </w:r>
    </w:p>
    <w:p w14:paraId="20855633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digit_select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4'b1011;</w:t>
      </w:r>
    </w:p>
    <w:p w14:paraId="3648B4F3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disp_num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count[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11:8];</w:t>
      </w:r>
    </w:p>
    <w:p w14:paraId="1E52A0A0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    end</w:t>
      </w:r>
    </w:p>
    <w:p w14:paraId="62E8E580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2'b11: begin</w:t>
      </w:r>
    </w:p>
    <w:p w14:paraId="1BB9555D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digit_select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4'b0111;</w:t>
      </w:r>
    </w:p>
    <w:p w14:paraId="300C9FE9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disp_num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count[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15:12];</w:t>
      </w:r>
    </w:p>
    <w:p w14:paraId="6F5F804A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    end</w:t>
      </w:r>
    </w:p>
    <w:p w14:paraId="3DC97E22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endcase</w:t>
      </w:r>
      <w:proofErr w:type="spellEnd"/>
    </w:p>
    <w:p w14:paraId="75F8C3E0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</w:t>
      </w:r>
    </w:p>
    <w:p w14:paraId="637F6D4C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end</w:t>
      </w:r>
    </w:p>
    <w:p w14:paraId="2A90DF71" w14:textId="77777777" w:rsidR="00420351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4FCD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12D8BBEF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FAE770C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319DC2F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2209BDE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8084E40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1AE9304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14AC8E8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D0A5EED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1E85A20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9D66806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1618553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5447E25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FA825BD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0BC8467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B30147F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E8F2500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8B5B2D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1358FA8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ED516B8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FD55FE5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7CC9FDE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lastRenderedPageBreak/>
        <w:t xml:space="preserve">module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counter(</w:t>
      </w:r>
      <w:proofErr w:type="gramEnd"/>
    </w:p>
    <w:p w14:paraId="001DF306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14:paraId="1800EBE6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reset,</w:t>
      </w:r>
    </w:p>
    <w:p w14:paraId="76668B4D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inc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14:paraId="56FB12BF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output reg [7:0] count</w:t>
      </w:r>
    </w:p>
    <w:p w14:paraId="790B0C84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14:paraId="37EC09B5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</w:p>
    <w:p w14:paraId="753D3201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always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BE4FCD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negedge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reset) begin</w:t>
      </w:r>
    </w:p>
    <w:p w14:paraId="47B4349E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if(reset) begin</w:t>
      </w:r>
    </w:p>
    <w:p w14:paraId="67536CBC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count &lt;= 8'b00000000;</w:t>
      </w:r>
    </w:p>
    <w:p w14:paraId="067F5240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 else if(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 begin</w:t>
      </w:r>
    </w:p>
    <w:p w14:paraId="5D830E95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inc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 begin</w:t>
      </w:r>
    </w:p>
    <w:p w14:paraId="07D33FDA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count &lt;= count + 8'b00000001;</w:t>
      </w:r>
    </w:p>
    <w:p w14:paraId="4E4539E1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50CA429B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</w:t>
      </w:r>
    </w:p>
    <w:p w14:paraId="7A6A144A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end</w:t>
      </w:r>
    </w:p>
    <w:p w14:paraId="52994EDF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4FCD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5E73A1BE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510E2F9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3E021FB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8846484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A10D69F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3067437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9A555BF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6D74C38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C93ACED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85DDCDC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3EEB8D1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834FC0C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3B63532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0239B08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0FF298B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7E996B6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7477617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lastRenderedPageBreak/>
        <w:t xml:space="preserve">module </w:t>
      </w:r>
      <w:proofErr w:type="spellStart"/>
      <w:proofErr w:type="gramStart"/>
      <w:r w:rsidRPr="00BE4FCD">
        <w:rPr>
          <w:rFonts w:ascii="Courier New" w:hAnsi="Courier New" w:cs="Courier New"/>
          <w:sz w:val="20"/>
          <w:szCs w:val="20"/>
        </w:rPr>
        <w:t>debouncer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0B8A567B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14:paraId="5524658E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reset,</w:t>
      </w:r>
    </w:p>
    <w:p w14:paraId="7058CD41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b_push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14:paraId="19C71A32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output reg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b_out</w:t>
      </w:r>
      <w:proofErr w:type="spellEnd"/>
    </w:p>
    <w:p w14:paraId="0644B314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14:paraId="1496C19D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parameter MAX = 1600000;</w:t>
      </w:r>
    </w:p>
    <w:p w14:paraId="768E521D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reg [31:0] count;</w:t>
      </w:r>
    </w:p>
    <w:p w14:paraId="4CF11793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</w:p>
    <w:p w14:paraId="582231C0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always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BE4FCD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 begin</w:t>
      </w:r>
    </w:p>
    <w:p w14:paraId="32DB7A4D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if(reset)</w:t>
      </w:r>
    </w:p>
    <w:p w14:paraId="28EFB6DD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count &lt;= 0;</w:t>
      </w:r>
    </w:p>
    <w:p w14:paraId="0F46FC6D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else if(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b_push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</w:t>
      </w:r>
    </w:p>
    <w:p w14:paraId="314EA7A8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count &lt;= count +1;</w:t>
      </w:r>
    </w:p>
    <w:p w14:paraId="3182AB81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else </w:t>
      </w:r>
    </w:p>
    <w:p w14:paraId="7CFA34AC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count &lt;= 0;</w:t>
      </w:r>
    </w:p>
    <w:p w14:paraId="25C3AF42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end</w:t>
      </w:r>
    </w:p>
    <w:p w14:paraId="5F274BB8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</w:p>
    <w:p w14:paraId="0190BC65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always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BE4FCD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 begin</w:t>
      </w:r>
    </w:p>
    <w:p w14:paraId="28982D68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if(reset)</w:t>
      </w:r>
    </w:p>
    <w:p w14:paraId="7112C9E4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b_out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1'b0;</w:t>
      </w:r>
    </w:p>
    <w:p w14:paraId="78D836BC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else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if(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count == MAX)</w:t>
      </w:r>
    </w:p>
    <w:p w14:paraId="19B8B91E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b_out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1'b1;</w:t>
      </w:r>
    </w:p>
    <w:p w14:paraId="5EA28040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else</w:t>
      </w:r>
    </w:p>
    <w:p w14:paraId="1B1EF49D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b_out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1'b0;</w:t>
      </w:r>
    </w:p>
    <w:p w14:paraId="0D9AEAF4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end</w:t>
      </w:r>
    </w:p>
    <w:p w14:paraId="0B3443CC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4FCD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6F19A294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57EEDD1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176540D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3834A7F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ECDA075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1919CCB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A38EDFD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lastRenderedPageBreak/>
        <w:t>module counter16(</w:t>
      </w:r>
    </w:p>
    <w:p w14:paraId="350EDF5F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14:paraId="169C1EE6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reset,</w:t>
      </w:r>
    </w:p>
    <w:p w14:paraId="7E5A19CB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inc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14:paraId="619C8272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output reg [15:0] count</w:t>
      </w:r>
    </w:p>
    <w:p w14:paraId="4C453970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14:paraId="16B9585B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F7F464A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always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BE4FCD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negedge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reset) begin</w:t>
      </w:r>
    </w:p>
    <w:p w14:paraId="30B87DAB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if(reset) begin</w:t>
      </w:r>
    </w:p>
    <w:p w14:paraId="30B9DB78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count &lt;= 16'b000000000000000;</w:t>
      </w:r>
    </w:p>
    <w:p w14:paraId="652555F8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 else if(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 begin</w:t>
      </w:r>
    </w:p>
    <w:p w14:paraId="646000F4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inc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 begin</w:t>
      </w:r>
    </w:p>
    <w:p w14:paraId="52118621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count &lt;= count + 16'b000000000000001;</w:t>
      </w:r>
    </w:p>
    <w:p w14:paraId="055372A3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6D61981A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</w:t>
      </w:r>
    </w:p>
    <w:p w14:paraId="541502D3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end</w:t>
      </w:r>
    </w:p>
    <w:p w14:paraId="451A295A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4FCD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17B12D3A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320C126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A9E6F54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B21968D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997012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36D3C01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0A3C790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62B8095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DF0A07B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349778C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47C0475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4C3EB19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B1EFBD0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EAF63AE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98FF3A2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2827D93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3181D35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lastRenderedPageBreak/>
        <w:t xml:space="preserve">module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clock_divider_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f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2F256BEC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14:paraId="49AA1C45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reset,</w:t>
      </w:r>
    </w:p>
    <w:p w14:paraId="1E0B4D3F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output reg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new_clk</w:t>
      </w:r>
      <w:proofErr w:type="spellEnd"/>
    </w:p>
    <w:p w14:paraId="329F3CFC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14:paraId="21F353E2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reg [31:0] count;</w:t>
      </w:r>
    </w:p>
    <w:p w14:paraId="0EE5D1C2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parameter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slow_clk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= 50000000;</w:t>
      </w:r>
    </w:p>
    <w:p w14:paraId="21ACABFC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parameter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fast_clk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= 50000;</w:t>
      </w:r>
    </w:p>
    <w:p w14:paraId="784EB856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</w:p>
    <w:p w14:paraId="7F02BA9E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always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BE4FCD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negedge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reset) begin</w:t>
      </w:r>
    </w:p>
    <w:p w14:paraId="26BE3783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if(reset) begin</w:t>
      </w:r>
    </w:p>
    <w:p w14:paraId="6A6456A8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count &lt;= 32'b0;</w:t>
      </w:r>
    </w:p>
    <w:p w14:paraId="265D6278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1'b0;</w:t>
      </w:r>
    </w:p>
    <w:p w14:paraId="67975D99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</w:t>
      </w:r>
    </w:p>
    <w:p w14:paraId="34EEA5C7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else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if(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 xml:space="preserve">count ==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fast_clk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-1)begin</w:t>
      </w:r>
    </w:p>
    <w:p w14:paraId="425A8C0C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count &lt;= 32'b0;</w:t>
      </w:r>
    </w:p>
    <w:p w14:paraId="26BB9083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~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;</w:t>
      </w:r>
    </w:p>
    <w:p w14:paraId="04A3B780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</w:t>
      </w:r>
    </w:p>
    <w:p w14:paraId="17C36F09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else begin</w:t>
      </w:r>
    </w:p>
    <w:p w14:paraId="3F877553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count &lt;= count + 32'b1;</w:t>
      </w:r>
    </w:p>
    <w:p w14:paraId="4AACCED0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;</w:t>
      </w:r>
    </w:p>
    <w:p w14:paraId="6286DD59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 </w:t>
      </w:r>
    </w:p>
    <w:p w14:paraId="6AE68CBA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end</w:t>
      </w:r>
    </w:p>
    <w:p w14:paraId="29B19CE7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4FCD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1DDD21F6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76C9E41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CFFECD2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12CF985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56D5D39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F9E41EE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554025A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EB2E0E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352B67C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72FA65D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lastRenderedPageBreak/>
        <w:t xml:space="preserve">module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clock_divider_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s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0A0E063F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14:paraId="571244CD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reset,</w:t>
      </w:r>
    </w:p>
    <w:p w14:paraId="72E642DD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output reg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new_clk</w:t>
      </w:r>
      <w:proofErr w:type="spellEnd"/>
    </w:p>
    <w:p w14:paraId="06A002B0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14:paraId="4393CAB7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reg [31:0] count;</w:t>
      </w:r>
    </w:p>
    <w:p w14:paraId="17D4B1D7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parameter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slow_clk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= 50000000;</w:t>
      </w:r>
    </w:p>
    <w:p w14:paraId="55B73309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parameter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fast_clk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= 50000;</w:t>
      </w:r>
    </w:p>
    <w:p w14:paraId="702DC75E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</w:p>
    <w:p w14:paraId="27465EF4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always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BE4FCD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negedge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reset) begin</w:t>
      </w:r>
    </w:p>
    <w:p w14:paraId="51B58F94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if(reset) begin</w:t>
      </w:r>
    </w:p>
    <w:p w14:paraId="3D5211E8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count &lt;= 32'b0;</w:t>
      </w:r>
    </w:p>
    <w:p w14:paraId="1085D5C3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1'b0;</w:t>
      </w:r>
    </w:p>
    <w:p w14:paraId="79666391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</w:t>
      </w:r>
    </w:p>
    <w:p w14:paraId="6806A7B0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else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if(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 xml:space="preserve">count ==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slow_clk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-1)begin</w:t>
      </w:r>
    </w:p>
    <w:p w14:paraId="625BE812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count &lt;= 32'b0;</w:t>
      </w:r>
    </w:p>
    <w:p w14:paraId="7AE2F245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~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;</w:t>
      </w:r>
    </w:p>
    <w:p w14:paraId="6F754B4E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</w:t>
      </w:r>
    </w:p>
    <w:p w14:paraId="01D6F47D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else begin</w:t>
      </w:r>
    </w:p>
    <w:p w14:paraId="2E6E0A58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count &lt;= count + 32'b1;</w:t>
      </w:r>
    </w:p>
    <w:p w14:paraId="4E8FAEE2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;</w:t>
      </w:r>
    </w:p>
    <w:p w14:paraId="7934E792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 </w:t>
      </w:r>
    </w:p>
    <w:p w14:paraId="7DA4B336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end</w:t>
      </w:r>
    </w:p>
    <w:p w14:paraId="327C2377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4FCD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5F696804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9C84ED9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485BC2A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9906F39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507C0FD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583773C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F822404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EACAAE2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1247CA4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FCE5F90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lastRenderedPageBreak/>
        <w:t xml:space="preserve">module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seven_segment_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decoder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5B351C29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input [3:0] in,</w:t>
      </w:r>
    </w:p>
    <w:p w14:paraId="1F863839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output reg [6:0] display</w:t>
      </w:r>
    </w:p>
    <w:p w14:paraId="7B27A8B0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14:paraId="3B7F5ACE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always @(in)begin</w:t>
      </w:r>
    </w:p>
    <w:p w14:paraId="1FCB55D9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case(in)</w:t>
      </w:r>
    </w:p>
    <w:p w14:paraId="56A92479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4'b0000: display &lt;= 7'b0000001;</w:t>
      </w:r>
    </w:p>
    <w:p w14:paraId="31E90A1A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4'b0001: display &lt;= 7'b1001111;</w:t>
      </w:r>
    </w:p>
    <w:p w14:paraId="5435609C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4'b0010: display &lt;= 7'b0010010;</w:t>
      </w:r>
    </w:p>
    <w:p w14:paraId="1EC8205C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4'b0011: display &lt;= 7'b0000110;</w:t>
      </w:r>
    </w:p>
    <w:p w14:paraId="7E8E1B2C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4'b0100: display &lt;= 7'b1001100;</w:t>
      </w:r>
    </w:p>
    <w:p w14:paraId="2CB55834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4'b0101: display &lt;= 7'b0100100;</w:t>
      </w:r>
    </w:p>
    <w:p w14:paraId="4405880D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4'b0110: display &lt;= 7'b0100000;</w:t>
      </w:r>
    </w:p>
    <w:p w14:paraId="2341274D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4'b0111: display &lt;= 7'b0001111;</w:t>
      </w:r>
    </w:p>
    <w:p w14:paraId="158D80E1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4'b1000: display &lt;= 7'b0000000;</w:t>
      </w:r>
    </w:p>
    <w:p w14:paraId="7095EB49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4'b1001: display &lt;= 7'b0000100;</w:t>
      </w:r>
    </w:p>
    <w:p w14:paraId="42704E86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4'b1010: display &lt;= 7'b0001000;</w:t>
      </w:r>
    </w:p>
    <w:p w14:paraId="69814005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4'b1011: display &lt;= 7'b1100000;</w:t>
      </w:r>
    </w:p>
    <w:p w14:paraId="1E81FBC0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4'b1100: display &lt;= 7'b0110001;</w:t>
      </w:r>
    </w:p>
    <w:p w14:paraId="7BA3B8DB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4'b1101: display &lt;= 7'b1000010;</w:t>
      </w:r>
    </w:p>
    <w:p w14:paraId="52F7AE08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4'b1110: display &lt;= 7'b0110000;</w:t>
      </w:r>
    </w:p>
    <w:p w14:paraId="02DC4825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4'b1111: display &lt;= 7'b0111000;</w:t>
      </w:r>
    </w:p>
    <w:p w14:paraId="57C861BF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endcase</w:t>
      </w:r>
      <w:proofErr w:type="spellEnd"/>
    </w:p>
    <w:p w14:paraId="3D5ABFF8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</w:t>
      </w:r>
    </w:p>
    <w:p w14:paraId="5D8366EE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4FCD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1510B080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C4FD187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D25F644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46580D2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50BC445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F754595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0FB6003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69F28BB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2EA7F60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lastRenderedPageBreak/>
        <w:t xml:space="preserve">module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display_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control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69255FDD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14:paraId="59DB80E4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reset,</w:t>
      </w:r>
    </w:p>
    <w:p w14:paraId="54ECA256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output reg [1:0] out</w:t>
      </w:r>
    </w:p>
    <w:p w14:paraId="151CB295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14:paraId="08FBC2D8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</w:p>
    <w:p w14:paraId="3D6E7B3C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</w:p>
    <w:p w14:paraId="527A916D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always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BE4FCD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negedge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reset) begin</w:t>
      </w:r>
    </w:p>
    <w:p w14:paraId="4329DA44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if(reset) begin</w:t>
      </w:r>
    </w:p>
    <w:p w14:paraId="37A72A1C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out &lt;= 2'b00;</w:t>
      </w:r>
    </w:p>
    <w:p w14:paraId="230751FC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 else if(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 begin</w:t>
      </w:r>
    </w:p>
    <w:p w14:paraId="6AE0F3E8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out &lt;= out + 2'b01;</w:t>
      </w:r>
    </w:p>
    <w:p w14:paraId="52F9F06F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</w:t>
      </w:r>
    </w:p>
    <w:p w14:paraId="5989B48E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end</w:t>
      </w:r>
    </w:p>
    <w:p w14:paraId="12E08A73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4FCD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4B2C0F9B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45F7F21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E9CFC51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788757C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90FE985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27E5421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36E5467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AA8A1CD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253F9A8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A9D871D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855185D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3945D6F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DD14743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0A7AA4E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B3D71C9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F432B2D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EDC1A44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CE87008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C1EA7C5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BE4FCD">
        <w:rPr>
          <w:rFonts w:ascii="Courier New" w:hAnsi="Courier New" w:cs="Courier New"/>
          <w:b/>
          <w:sz w:val="20"/>
          <w:szCs w:val="20"/>
        </w:rPr>
        <w:lastRenderedPageBreak/>
        <w:t>Testbenches:</w:t>
      </w:r>
    </w:p>
    <w:p w14:paraId="5F16E145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CCF075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module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seven_seg_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);</w:t>
      </w:r>
    </w:p>
    <w:p w14:paraId="50316A8E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reg[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3:0] in;</w:t>
      </w:r>
    </w:p>
    <w:p w14:paraId="12D1B051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wire[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6:0] display;</w:t>
      </w:r>
    </w:p>
    <w:p w14:paraId="1165C807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seven_segment_decoder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s(</w:t>
      </w:r>
      <w:proofErr w:type="gramEnd"/>
    </w:p>
    <w:p w14:paraId="08B77BA7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.in(in),</w:t>
      </w:r>
    </w:p>
    <w:p w14:paraId="020F779C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.display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(display)</w:t>
      </w:r>
    </w:p>
    <w:p w14:paraId="266C4928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14:paraId="233F40D4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</w:p>
    <w:p w14:paraId="4CA6BF76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initial begin</w:t>
      </w:r>
    </w:p>
    <w:p w14:paraId="340BDF6B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in &lt;= 4'b0000;</w:t>
      </w:r>
    </w:p>
    <w:p w14:paraId="4686E5A3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end</w:t>
      </w:r>
    </w:p>
    <w:p w14:paraId="402468EB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always begin</w:t>
      </w:r>
    </w:p>
    <w:p w14:paraId="4FD9DCE2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#55 in &lt;= in + 4'b1;</w:t>
      </w:r>
    </w:p>
    <w:p w14:paraId="73FB97F3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end</w:t>
      </w:r>
    </w:p>
    <w:p w14:paraId="16013AEB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4FCD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483E03BD" w14:textId="77777777" w:rsidR="00BE4FCD" w:rsidRDefault="00BE4FCD" w:rsidP="00BE4FC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F34867E" w14:textId="12C85AF0" w:rsidR="00BE4FCD" w:rsidRDefault="00BE4FCD" w:rsidP="00BE4FC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B5566C8" w14:textId="0654C5F9" w:rsidR="003A11D3" w:rsidRDefault="003A11D3" w:rsidP="00BE4FC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7D3BA796" w14:textId="7499264B" w:rsidR="003A11D3" w:rsidRDefault="003A11D3" w:rsidP="00BE4FC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325EEE61" w14:textId="7EEBBEB3" w:rsidR="003A11D3" w:rsidRDefault="003A11D3" w:rsidP="00BE4FC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34FFD376" w14:textId="55602836" w:rsidR="003A11D3" w:rsidRDefault="003A11D3" w:rsidP="00BE4FC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4F3915B" w14:textId="6F1C45EB" w:rsidR="003A11D3" w:rsidRDefault="003A11D3" w:rsidP="00BE4FC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AB33DDC" w14:textId="3958F392" w:rsidR="003A11D3" w:rsidRDefault="003A11D3" w:rsidP="00BE4FC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484E8EE" w14:textId="19E8B17A" w:rsidR="003A11D3" w:rsidRDefault="003A11D3" w:rsidP="00BE4FC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0EED65F2" w14:textId="446CB979" w:rsidR="003A11D3" w:rsidRDefault="003A11D3" w:rsidP="00BE4FC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1A143884" w14:textId="14C8E677" w:rsidR="003A11D3" w:rsidRDefault="003A11D3" w:rsidP="00BE4FC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7A3E13C8" w14:textId="3A89D478" w:rsidR="003A11D3" w:rsidRDefault="003A11D3" w:rsidP="00BE4FC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4A8E053" w14:textId="6DB2BD18" w:rsidR="003A11D3" w:rsidRDefault="003A11D3" w:rsidP="00BE4FC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7D0D45F7" w14:textId="01420580" w:rsidR="003A11D3" w:rsidRDefault="003A11D3" w:rsidP="00BE4FC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CD9C136" w14:textId="28D619EC" w:rsidR="003A11D3" w:rsidRDefault="003A11D3" w:rsidP="00BE4FC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38AD47DB" w14:textId="77777777" w:rsidR="003A11D3" w:rsidRPr="003A11D3" w:rsidRDefault="003A11D3" w:rsidP="00BE4FC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bookmarkStart w:id="0" w:name="_GoBack"/>
      <w:bookmarkEnd w:id="0"/>
    </w:p>
    <w:p w14:paraId="4D1870CE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lastRenderedPageBreak/>
        <w:t xml:space="preserve">module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deb_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);</w:t>
      </w:r>
    </w:p>
    <w:p w14:paraId="3DAC715E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reg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b_in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 reset;</w:t>
      </w:r>
    </w:p>
    <w:p w14:paraId="1B85F785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wire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b_out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;</w:t>
      </w:r>
    </w:p>
    <w:p w14:paraId="7D757105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D7DC681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debouncer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d(</w:t>
      </w:r>
      <w:proofErr w:type="gramEnd"/>
    </w:p>
    <w:p w14:paraId="7D34F5BC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),</w:t>
      </w:r>
    </w:p>
    <w:p w14:paraId="73C43A4F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_push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b_in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),</w:t>
      </w:r>
    </w:p>
    <w:p w14:paraId="49FDE335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.reset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(reset),</w:t>
      </w:r>
    </w:p>
    <w:p w14:paraId="2C02417F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_out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b_out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</w:t>
      </w:r>
    </w:p>
    <w:p w14:paraId="6D97656C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14:paraId="641ADA97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</w:p>
    <w:p w14:paraId="7540C485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initial begin</w:t>
      </w:r>
    </w:p>
    <w:p w14:paraId="50C01136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b_in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1'b1;</w:t>
      </w:r>
    </w:p>
    <w:p w14:paraId="736117DC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reset &lt;= 1'b1;</w:t>
      </w:r>
    </w:p>
    <w:p w14:paraId="6EDD4B8E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#1 reset = 1'b0;</w:t>
      </w:r>
    </w:p>
    <w:p w14:paraId="3AA87182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1'b0;</w:t>
      </w:r>
    </w:p>
    <w:p w14:paraId="6B1769DB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forever begin</w:t>
      </w:r>
    </w:p>
    <w:p w14:paraId="7C44EA65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#1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= ~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;</w:t>
      </w:r>
    </w:p>
    <w:p w14:paraId="7AE11DFF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</w:t>
      </w:r>
    </w:p>
    <w:p w14:paraId="2948C2D6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#1;</w:t>
      </w:r>
    </w:p>
    <w:p w14:paraId="676767AD" w14:textId="77777777" w:rsidR="00BE4FCD" w:rsidRP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end</w:t>
      </w:r>
    </w:p>
    <w:p w14:paraId="0501532F" w14:textId="77777777" w:rsidR="00BE4FCD" w:rsidRDefault="00BE4FCD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4FCD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34B66530" w14:textId="1C72AF53" w:rsidR="00BE4FCD" w:rsidRDefault="00BE4FCD" w:rsidP="00BE4FC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76BCB13B" w14:textId="3FE81979" w:rsidR="003A11D3" w:rsidRDefault="003A11D3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626064E" w14:textId="3BCCC5E3" w:rsidR="003A11D3" w:rsidRDefault="003A11D3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9D0705B" w14:textId="0C731333" w:rsidR="003A11D3" w:rsidRDefault="003A11D3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5B45196" w14:textId="61AABAF6" w:rsidR="003A11D3" w:rsidRDefault="003A11D3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DD3568A" w14:textId="5FABF0E7" w:rsidR="003A11D3" w:rsidRDefault="003A11D3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45C906" w14:textId="2A3DD5BB" w:rsidR="003A11D3" w:rsidRDefault="003A11D3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13D25A7" w14:textId="41DA2C6B" w:rsidR="003A11D3" w:rsidRDefault="003A11D3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9E6D9EA" w14:textId="5842C611" w:rsidR="003A11D3" w:rsidRDefault="003A11D3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4B54EC6" w14:textId="0A9BB82E" w:rsidR="003A11D3" w:rsidRDefault="003A11D3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2F583AC" w14:textId="77777777" w:rsidR="003A11D3" w:rsidRDefault="003A11D3" w:rsidP="00BE4F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454BEAC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lastRenderedPageBreak/>
        <w:t xml:space="preserve">module 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count_</w:t>
      </w:r>
      <w:proofErr w:type="gramStart"/>
      <w:r w:rsidRPr="003112E0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>(</w:t>
      </w:r>
      <w:proofErr w:type="gramEnd"/>
      <w:r w:rsidRPr="003112E0">
        <w:rPr>
          <w:rFonts w:ascii="Courier New" w:hAnsi="Courier New" w:cs="Courier New"/>
          <w:sz w:val="20"/>
          <w:szCs w:val="20"/>
        </w:rPr>
        <w:t>);</w:t>
      </w:r>
    </w:p>
    <w:p w14:paraId="5223BD53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reg 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inc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>, reset;</w:t>
      </w:r>
    </w:p>
    <w:p w14:paraId="4023081F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wire [7:0] count;</w:t>
      </w:r>
    </w:p>
    <w:p w14:paraId="1AFB677A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wire [15:0] count2;</w:t>
      </w:r>
    </w:p>
    <w:p w14:paraId="39BD8179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61CC3BE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counter </w:t>
      </w:r>
      <w:proofErr w:type="gramStart"/>
      <w:r w:rsidRPr="003112E0">
        <w:rPr>
          <w:rFonts w:ascii="Courier New" w:hAnsi="Courier New" w:cs="Courier New"/>
          <w:sz w:val="20"/>
          <w:szCs w:val="20"/>
        </w:rPr>
        <w:t>c(</w:t>
      </w:r>
      <w:proofErr w:type="gramEnd"/>
    </w:p>
    <w:p w14:paraId="088E2020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112E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3112E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>),</w:t>
      </w:r>
    </w:p>
    <w:p w14:paraId="4F7325C5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.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inc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inc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>),</w:t>
      </w:r>
    </w:p>
    <w:p w14:paraId="0F7CCE9C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112E0">
        <w:rPr>
          <w:rFonts w:ascii="Courier New" w:hAnsi="Courier New" w:cs="Courier New"/>
          <w:sz w:val="20"/>
          <w:szCs w:val="20"/>
        </w:rPr>
        <w:t>.reset</w:t>
      </w:r>
      <w:proofErr w:type="gramEnd"/>
      <w:r w:rsidRPr="003112E0">
        <w:rPr>
          <w:rFonts w:ascii="Courier New" w:hAnsi="Courier New" w:cs="Courier New"/>
          <w:sz w:val="20"/>
          <w:szCs w:val="20"/>
        </w:rPr>
        <w:t>(reset),</w:t>
      </w:r>
    </w:p>
    <w:p w14:paraId="420EFA8F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112E0">
        <w:rPr>
          <w:rFonts w:ascii="Courier New" w:hAnsi="Courier New" w:cs="Courier New"/>
          <w:sz w:val="20"/>
          <w:szCs w:val="20"/>
        </w:rPr>
        <w:t>.count</w:t>
      </w:r>
      <w:proofErr w:type="gramEnd"/>
      <w:r w:rsidRPr="003112E0">
        <w:rPr>
          <w:rFonts w:ascii="Courier New" w:hAnsi="Courier New" w:cs="Courier New"/>
          <w:sz w:val="20"/>
          <w:szCs w:val="20"/>
        </w:rPr>
        <w:t>(count)</w:t>
      </w:r>
    </w:p>
    <w:p w14:paraId="53AF0927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);</w:t>
      </w:r>
    </w:p>
    <w:p w14:paraId="7CFF08C3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counter16 c2(</w:t>
      </w:r>
    </w:p>
    <w:p w14:paraId="5F001ABF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112E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3112E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>),</w:t>
      </w:r>
    </w:p>
    <w:p w14:paraId="220EFF9C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.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inc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inc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>),</w:t>
      </w:r>
    </w:p>
    <w:p w14:paraId="3470BE91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112E0">
        <w:rPr>
          <w:rFonts w:ascii="Courier New" w:hAnsi="Courier New" w:cs="Courier New"/>
          <w:sz w:val="20"/>
          <w:szCs w:val="20"/>
        </w:rPr>
        <w:t>.reset</w:t>
      </w:r>
      <w:proofErr w:type="gramEnd"/>
      <w:r w:rsidRPr="003112E0">
        <w:rPr>
          <w:rFonts w:ascii="Courier New" w:hAnsi="Courier New" w:cs="Courier New"/>
          <w:sz w:val="20"/>
          <w:szCs w:val="20"/>
        </w:rPr>
        <w:t>(reset),</w:t>
      </w:r>
    </w:p>
    <w:p w14:paraId="644B91AC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112E0">
        <w:rPr>
          <w:rFonts w:ascii="Courier New" w:hAnsi="Courier New" w:cs="Courier New"/>
          <w:sz w:val="20"/>
          <w:szCs w:val="20"/>
        </w:rPr>
        <w:t>.count</w:t>
      </w:r>
      <w:proofErr w:type="gramEnd"/>
      <w:r w:rsidRPr="003112E0">
        <w:rPr>
          <w:rFonts w:ascii="Courier New" w:hAnsi="Courier New" w:cs="Courier New"/>
          <w:sz w:val="20"/>
          <w:szCs w:val="20"/>
        </w:rPr>
        <w:t>(count2)</w:t>
      </w:r>
    </w:p>
    <w:p w14:paraId="42205AE3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);</w:t>
      </w:r>
    </w:p>
    <w:p w14:paraId="6E4B836A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</w:t>
      </w:r>
    </w:p>
    <w:p w14:paraId="61FD6840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initial begin</w:t>
      </w:r>
    </w:p>
    <w:p w14:paraId="51954B12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inc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 xml:space="preserve"> &lt;= 1'b1;</w:t>
      </w:r>
    </w:p>
    <w:p w14:paraId="676DD9FD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#1 reset &lt;= 1'b1;</w:t>
      </w:r>
    </w:p>
    <w:p w14:paraId="7C50A0B0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#1 reset &lt;= 1'b0;</w:t>
      </w:r>
    </w:p>
    <w:p w14:paraId="3C3181B7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#1 reset &lt;= 1'b1;</w:t>
      </w:r>
    </w:p>
    <w:p w14:paraId="524A1409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 xml:space="preserve"> &lt;= 1'b0;</w:t>
      </w:r>
    </w:p>
    <w:p w14:paraId="7EEF6CD7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forever begin</w:t>
      </w:r>
    </w:p>
    <w:p w14:paraId="422F7090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#10 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 xml:space="preserve"> = ~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>;</w:t>
      </w:r>
    </w:p>
    <w:p w14:paraId="30FE12EA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end</w:t>
      </w:r>
    </w:p>
    <w:p w14:paraId="1E28633E" w14:textId="77777777" w:rsidR="003112E0" w:rsidRP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end</w:t>
      </w:r>
    </w:p>
    <w:p w14:paraId="0E73F8E6" w14:textId="77777777" w:rsidR="00BE4FCD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112E0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12204BF3" w14:textId="77777777" w:rsid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C0E6C2F" w14:textId="77777777" w:rsid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0594F25" w14:textId="77777777" w:rsidR="003112E0" w:rsidRDefault="003112E0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8FEE09C" w14:textId="74FB920B" w:rsidR="008C1E59" w:rsidRDefault="008C1E59" w:rsidP="003112E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5A767A0" w14:textId="77777777" w:rsidR="008C1E59" w:rsidRPr="008C1E59" w:rsidRDefault="008C1E59" w:rsidP="008C1E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lastRenderedPageBreak/>
        <w:t xml:space="preserve">module </w:t>
      </w:r>
      <w:proofErr w:type="spellStart"/>
      <w:r w:rsidRPr="008C1E59">
        <w:rPr>
          <w:rFonts w:ascii="Courier New" w:hAnsi="Courier New" w:cs="Courier New"/>
          <w:sz w:val="20"/>
          <w:szCs w:val="20"/>
        </w:rPr>
        <w:t>display_</w:t>
      </w:r>
      <w:proofErr w:type="gramStart"/>
      <w:r w:rsidRPr="008C1E59">
        <w:rPr>
          <w:rFonts w:ascii="Courier New" w:hAnsi="Courier New" w:cs="Courier New"/>
          <w:sz w:val="20"/>
          <w:szCs w:val="20"/>
        </w:rPr>
        <w:t>control</w:t>
      </w:r>
      <w:proofErr w:type="spellEnd"/>
      <w:r w:rsidRPr="008C1E59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623F6001" w14:textId="77777777" w:rsidR="008C1E59" w:rsidRPr="008C1E59" w:rsidRDefault="008C1E59" w:rsidP="008C1E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8C1E59">
        <w:rPr>
          <w:rFonts w:ascii="Courier New" w:hAnsi="Courier New" w:cs="Courier New"/>
          <w:sz w:val="20"/>
          <w:szCs w:val="20"/>
        </w:rPr>
        <w:t>clk</w:t>
      </w:r>
      <w:proofErr w:type="spellEnd"/>
      <w:r w:rsidRPr="008C1E59">
        <w:rPr>
          <w:rFonts w:ascii="Courier New" w:hAnsi="Courier New" w:cs="Courier New"/>
          <w:sz w:val="20"/>
          <w:szCs w:val="20"/>
        </w:rPr>
        <w:t>,</w:t>
      </w:r>
    </w:p>
    <w:p w14:paraId="3453025F" w14:textId="77777777" w:rsidR="008C1E59" w:rsidRPr="008C1E59" w:rsidRDefault="008C1E59" w:rsidP="008C1E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input reset,</w:t>
      </w:r>
    </w:p>
    <w:p w14:paraId="6F8EC196" w14:textId="77777777" w:rsidR="008C1E59" w:rsidRPr="008C1E59" w:rsidRDefault="008C1E59" w:rsidP="008C1E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output reg [1:0] out</w:t>
      </w:r>
    </w:p>
    <w:p w14:paraId="52A597D8" w14:textId="77777777" w:rsidR="008C1E59" w:rsidRPr="008C1E59" w:rsidRDefault="008C1E59" w:rsidP="008C1E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);</w:t>
      </w:r>
    </w:p>
    <w:p w14:paraId="35BF1927" w14:textId="77777777" w:rsidR="008C1E59" w:rsidRPr="008C1E59" w:rsidRDefault="008C1E59" w:rsidP="008C1E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</w:t>
      </w:r>
    </w:p>
    <w:p w14:paraId="7F34C548" w14:textId="77777777" w:rsidR="008C1E59" w:rsidRPr="008C1E59" w:rsidRDefault="008C1E59" w:rsidP="008C1E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</w:t>
      </w:r>
    </w:p>
    <w:p w14:paraId="26814C60" w14:textId="77777777" w:rsidR="008C1E59" w:rsidRPr="008C1E59" w:rsidRDefault="008C1E59" w:rsidP="008C1E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always </w:t>
      </w:r>
      <w:proofErr w:type="gramStart"/>
      <w:r w:rsidRPr="008C1E59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8C1E59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8C1E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C1E59">
        <w:rPr>
          <w:rFonts w:ascii="Courier New" w:hAnsi="Courier New" w:cs="Courier New"/>
          <w:sz w:val="20"/>
          <w:szCs w:val="20"/>
        </w:rPr>
        <w:t>clk</w:t>
      </w:r>
      <w:proofErr w:type="spellEnd"/>
      <w:r w:rsidRPr="008C1E5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C1E59">
        <w:rPr>
          <w:rFonts w:ascii="Courier New" w:hAnsi="Courier New" w:cs="Courier New"/>
          <w:sz w:val="20"/>
          <w:szCs w:val="20"/>
        </w:rPr>
        <w:t>negedge</w:t>
      </w:r>
      <w:proofErr w:type="spellEnd"/>
      <w:r w:rsidRPr="008C1E59">
        <w:rPr>
          <w:rFonts w:ascii="Courier New" w:hAnsi="Courier New" w:cs="Courier New"/>
          <w:sz w:val="20"/>
          <w:szCs w:val="20"/>
        </w:rPr>
        <w:t xml:space="preserve"> reset) begin</w:t>
      </w:r>
    </w:p>
    <w:p w14:paraId="495BC409" w14:textId="77777777" w:rsidR="008C1E59" w:rsidRPr="008C1E59" w:rsidRDefault="008C1E59" w:rsidP="008C1E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    if(reset) begin</w:t>
      </w:r>
    </w:p>
    <w:p w14:paraId="607C59D8" w14:textId="77777777" w:rsidR="008C1E59" w:rsidRPr="008C1E59" w:rsidRDefault="008C1E59" w:rsidP="008C1E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        out &lt;= 2'b00;</w:t>
      </w:r>
    </w:p>
    <w:p w14:paraId="1D8FA5BD" w14:textId="77777777" w:rsidR="008C1E59" w:rsidRPr="008C1E59" w:rsidRDefault="008C1E59" w:rsidP="008C1E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    end else if(</w:t>
      </w:r>
      <w:proofErr w:type="spellStart"/>
      <w:r w:rsidRPr="008C1E59">
        <w:rPr>
          <w:rFonts w:ascii="Courier New" w:hAnsi="Courier New" w:cs="Courier New"/>
          <w:sz w:val="20"/>
          <w:szCs w:val="20"/>
        </w:rPr>
        <w:t>clk</w:t>
      </w:r>
      <w:proofErr w:type="spellEnd"/>
      <w:r w:rsidRPr="008C1E59">
        <w:rPr>
          <w:rFonts w:ascii="Courier New" w:hAnsi="Courier New" w:cs="Courier New"/>
          <w:sz w:val="20"/>
          <w:szCs w:val="20"/>
        </w:rPr>
        <w:t>) begin</w:t>
      </w:r>
    </w:p>
    <w:p w14:paraId="2AD5F736" w14:textId="77777777" w:rsidR="008C1E59" w:rsidRPr="008C1E59" w:rsidRDefault="008C1E59" w:rsidP="008C1E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        out &lt;= out + 2'b01;</w:t>
      </w:r>
    </w:p>
    <w:p w14:paraId="6D79AB41" w14:textId="77777777" w:rsidR="008C1E59" w:rsidRPr="008C1E59" w:rsidRDefault="008C1E59" w:rsidP="008C1E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    end</w:t>
      </w:r>
    </w:p>
    <w:p w14:paraId="6FABD83E" w14:textId="77777777" w:rsidR="008C1E59" w:rsidRPr="008C1E59" w:rsidRDefault="008C1E59" w:rsidP="008C1E5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end</w:t>
      </w:r>
    </w:p>
    <w:p w14:paraId="721E93DF" w14:textId="73F8BE74" w:rsidR="008C1E59" w:rsidRDefault="008C1E59" w:rsidP="008C1E5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1E59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0F5CAFF3" w14:textId="3B00A18B" w:rsidR="008C1E59" w:rsidRPr="008C1E59" w:rsidRDefault="008C1E59" w:rsidP="008C1E5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sectPr w:rsidR="008C1E59" w:rsidRPr="008C1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51"/>
    <w:rsid w:val="003112E0"/>
    <w:rsid w:val="003A11D3"/>
    <w:rsid w:val="00420351"/>
    <w:rsid w:val="0056197D"/>
    <w:rsid w:val="0074342F"/>
    <w:rsid w:val="008C1E59"/>
    <w:rsid w:val="00BE4FCD"/>
    <w:rsid w:val="00DB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1FEC"/>
  <w15:chartTrackingRefBased/>
  <w15:docId w15:val="{7F8564C4-84E8-4386-B5E4-7482B646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15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Ryan, Baker</dc:creator>
  <cp:keywords/>
  <dc:description/>
  <cp:lastModifiedBy>Sullivan, Ryan, Baker</cp:lastModifiedBy>
  <cp:revision>2</cp:revision>
  <cp:lastPrinted>2019-11-21T19:27:00Z</cp:lastPrinted>
  <dcterms:created xsi:type="dcterms:W3CDTF">2019-11-21T18:39:00Z</dcterms:created>
  <dcterms:modified xsi:type="dcterms:W3CDTF">2019-11-22T16:28:00Z</dcterms:modified>
</cp:coreProperties>
</file>