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C603EC" w14:textId="3EF1E152" w:rsidR="001B7F55" w:rsidRPr="00CF3028" w:rsidRDefault="007B7017" w:rsidP="00C45342">
      <w:pPr>
        <w:spacing w:line="320" w:lineRule="exact"/>
        <w:jc w:val="center"/>
        <w:rPr>
          <w:rFonts w:ascii="微軟正黑體" w:eastAsia="微軟正黑體" w:hAnsi="微軟正黑體"/>
          <w:b/>
          <w:sz w:val="28"/>
          <w:szCs w:val="20"/>
        </w:rPr>
      </w:pPr>
      <w:r w:rsidRPr="00CF3028">
        <w:rPr>
          <w:rFonts w:ascii="微軟正黑體" w:eastAsia="微軟正黑體" w:hAnsi="微軟正黑體" w:hint="eastAsia"/>
          <w:b/>
          <w:sz w:val="28"/>
          <w:szCs w:val="20"/>
        </w:rPr>
        <w:t>樂樂活大家講</w:t>
      </w:r>
      <w:r w:rsidR="00CF3028" w:rsidRPr="00CF3028">
        <w:rPr>
          <w:rFonts w:ascii="微軟正黑體" w:eastAsia="微軟正黑體" w:hAnsi="微軟正黑體" w:hint="eastAsia"/>
          <w:b/>
          <w:sz w:val="28"/>
          <w:szCs w:val="20"/>
        </w:rPr>
        <w:t>調查問卷</w:t>
      </w:r>
    </w:p>
    <w:p w14:paraId="6B4A32AE" w14:textId="0CE400E4" w:rsidR="008D5E27" w:rsidRPr="00CF3028" w:rsidRDefault="00604680" w:rsidP="00651124">
      <w:pPr>
        <w:rPr>
          <w:rFonts w:ascii="微軟正黑體" w:eastAsia="微軟正黑體" w:hAnsi="微軟正黑體"/>
          <w:sz w:val="20"/>
          <w:szCs w:val="20"/>
        </w:rPr>
      </w:pPr>
      <w:r w:rsidRPr="00CF3028">
        <w:rPr>
          <w:rFonts w:ascii="微軟正黑體" w:eastAsia="微軟正黑體" w:hAnsi="微軟正黑體"/>
          <w:sz w:val="20"/>
          <w:szCs w:val="20"/>
        </w:rPr>
        <w:t xml:space="preserve">                            </w:t>
      </w:r>
    </w:p>
    <w:p w14:paraId="1515BEDC" w14:textId="77777777" w:rsidR="00A6445E" w:rsidRDefault="003D101E" w:rsidP="0013470E">
      <w:pPr>
        <w:pStyle w:val="ListParagraph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szCs w:val="20"/>
        </w:rPr>
      </w:pPr>
      <w:r w:rsidRPr="00CF3028">
        <w:rPr>
          <w:rFonts w:ascii="微軟正黑體" w:eastAsia="微軟正黑體" w:hAnsi="微軟正黑體" w:hint="eastAsia"/>
          <w:b/>
          <w:szCs w:val="20"/>
        </w:rPr>
        <w:t xml:space="preserve">需求 痛點 </w:t>
      </w:r>
    </w:p>
    <w:p w14:paraId="25E15D7B" w14:textId="6EEDA675" w:rsidR="00A6445E" w:rsidRDefault="00A6445E" w:rsidP="00D46D85">
      <w:pPr>
        <w:pStyle w:val="ListParagraph"/>
        <w:numPr>
          <w:ilvl w:val="0"/>
          <w:numId w:val="16"/>
        </w:numPr>
        <w:ind w:leftChars="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 w:hint="eastAsia"/>
          <w:b/>
          <w:sz w:val="20"/>
          <w:szCs w:val="20"/>
        </w:rPr>
        <w:t>需求五選二：請</w:t>
      </w:r>
      <w:r w:rsidRPr="00CF3028">
        <w:rPr>
          <w:rFonts w:ascii="微軟正黑體" w:eastAsia="微軟正黑體" w:hAnsi="微軟正黑體" w:hint="eastAsia"/>
          <w:b/>
          <w:sz w:val="20"/>
          <w:szCs w:val="20"/>
        </w:rPr>
        <w:t>選出2項您自己生活中最關</w:t>
      </w:r>
      <w:commentRangeStart w:id="0"/>
      <w:r w:rsidRPr="00CF3028">
        <w:rPr>
          <w:rFonts w:ascii="微軟正黑體" w:eastAsia="微軟正黑體" w:hAnsi="微軟正黑體" w:hint="eastAsia"/>
          <w:b/>
          <w:sz w:val="20"/>
          <w:szCs w:val="20"/>
        </w:rPr>
        <w:t>心的事</w:t>
      </w:r>
      <w:commentRangeEnd w:id="0"/>
      <w:r w:rsidR="00C80865">
        <w:rPr>
          <w:rStyle w:val="CommentReference"/>
        </w:rPr>
        <w:commentReference w:id="0"/>
      </w:r>
      <w:r w:rsidRPr="00CF3028">
        <w:rPr>
          <w:rFonts w:ascii="微軟正黑體" w:eastAsia="微軟正黑體" w:hAnsi="微軟正黑體" w:hint="eastAsia"/>
          <w:b/>
          <w:sz w:val="20"/>
          <w:szCs w:val="20"/>
        </w:rPr>
        <w:t>?</w:t>
      </w:r>
      <w:r w:rsidR="00237001">
        <w:rPr>
          <w:rFonts w:ascii="微軟正黑體" w:eastAsia="微軟正黑體" w:hAnsi="微軟正黑體"/>
          <w:b/>
          <w:sz w:val="20"/>
          <w:szCs w:val="20"/>
        </w:rPr>
        <w:t xml:space="preserve"> </w:t>
      </w:r>
      <w:r w:rsidR="00237001">
        <w:rPr>
          <w:rFonts w:ascii="微軟正黑體" w:eastAsia="微軟正黑體" w:hAnsi="微軟正黑體"/>
          <w:b/>
          <w:color w:val="F79646" w:themeColor="accent6"/>
          <w:kern w:val="0"/>
          <w:sz w:val="20"/>
          <w:szCs w:val="20"/>
        </w:rPr>
        <w:t>(n1_</w:t>
      </w:r>
      <w:r w:rsidR="00237001" w:rsidRPr="00BA2DE2">
        <w:rPr>
          <w:rFonts w:ascii="微軟正黑體" w:eastAsia="微軟正黑體" w:hAnsi="微軟正黑體"/>
          <w:b/>
          <w:color w:val="F79646" w:themeColor="accent6"/>
          <w:kern w:val="0"/>
          <w:sz w:val="20"/>
          <w:szCs w:val="20"/>
        </w:rPr>
        <w:t>)</w:t>
      </w:r>
    </w:p>
    <w:p w14:paraId="51CBEBE8" w14:textId="72A87587" w:rsidR="00A6445E" w:rsidRDefault="00A6445E" w:rsidP="00D46D85">
      <w:pPr>
        <w:pStyle w:val="ListParagraph"/>
        <w:numPr>
          <w:ilvl w:val="0"/>
          <w:numId w:val="16"/>
        </w:numPr>
        <w:ind w:leftChars="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 w:hint="eastAsia"/>
          <w:b/>
          <w:sz w:val="20"/>
          <w:szCs w:val="20"/>
        </w:rPr>
        <w:t>需求五選二：請</w:t>
      </w:r>
      <w:r w:rsidRPr="00CF3028">
        <w:rPr>
          <w:rFonts w:ascii="微軟正黑體" w:eastAsia="微軟正黑體" w:hAnsi="微軟正黑體" w:hint="eastAsia"/>
          <w:b/>
          <w:sz w:val="20"/>
          <w:szCs w:val="20"/>
        </w:rPr>
        <w:t>選出2項您自己生活中最關心的事?</w:t>
      </w:r>
      <w:r w:rsidR="00237001" w:rsidRPr="00237001">
        <w:rPr>
          <w:rFonts w:ascii="微軟正黑體" w:eastAsia="微軟正黑體" w:hAnsi="微軟正黑體"/>
          <w:b/>
          <w:color w:val="F79646" w:themeColor="accent6"/>
          <w:kern w:val="0"/>
          <w:sz w:val="20"/>
          <w:szCs w:val="20"/>
        </w:rPr>
        <w:t xml:space="preserve"> </w:t>
      </w:r>
      <w:r w:rsidR="00237001">
        <w:rPr>
          <w:rFonts w:ascii="微軟正黑體" w:eastAsia="微軟正黑體" w:hAnsi="微軟正黑體"/>
          <w:b/>
          <w:color w:val="F79646" w:themeColor="accent6"/>
          <w:kern w:val="0"/>
          <w:sz w:val="20"/>
          <w:szCs w:val="20"/>
        </w:rPr>
        <w:t>(n2_</w:t>
      </w:r>
      <w:r w:rsidR="00237001" w:rsidRPr="00BA2DE2">
        <w:rPr>
          <w:rFonts w:ascii="微軟正黑體" w:eastAsia="微軟正黑體" w:hAnsi="微軟正黑體"/>
          <w:b/>
          <w:color w:val="F79646" w:themeColor="accent6"/>
          <w:kern w:val="0"/>
          <w:sz w:val="20"/>
          <w:szCs w:val="20"/>
        </w:rPr>
        <w:t>)</w:t>
      </w:r>
    </w:p>
    <w:p w14:paraId="13524B0A" w14:textId="2C9005C8" w:rsidR="00651124" w:rsidRDefault="00A6445E" w:rsidP="00D46D85">
      <w:pPr>
        <w:pStyle w:val="ListParagraph"/>
        <w:numPr>
          <w:ilvl w:val="0"/>
          <w:numId w:val="16"/>
        </w:numPr>
        <w:ind w:leftChars="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 w:hint="eastAsia"/>
          <w:b/>
          <w:sz w:val="20"/>
          <w:szCs w:val="20"/>
        </w:rPr>
        <w:t>需求四選二：請</w:t>
      </w:r>
      <w:r w:rsidR="00651124" w:rsidRPr="00CF3028">
        <w:rPr>
          <w:rFonts w:ascii="微軟正黑體" w:eastAsia="微軟正黑體" w:hAnsi="微軟正黑體" w:hint="eastAsia"/>
          <w:b/>
          <w:sz w:val="20"/>
          <w:szCs w:val="20"/>
        </w:rPr>
        <w:t>選出2項您自己生活中最關心的事?</w:t>
      </w:r>
      <w:r w:rsidR="00237001" w:rsidRPr="00237001">
        <w:rPr>
          <w:rFonts w:ascii="微軟正黑體" w:eastAsia="微軟正黑體" w:hAnsi="微軟正黑體"/>
          <w:b/>
          <w:color w:val="F79646" w:themeColor="accent6"/>
          <w:kern w:val="0"/>
          <w:sz w:val="20"/>
          <w:szCs w:val="20"/>
        </w:rPr>
        <w:t xml:space="preserve"> </w:t>
      </w:r>
      <w:r w:rsidR="00237001">
        <w:rPr>
          <w:rFonts w:ascii="微軟正黑體" w:eastAsia="微軟正黑體" w:hAnsi="微軟正黑體"/>
          <w:b/>
          <w:color w:val="F79646" w:themeColor="accent6"/>
          <w:kern w:val="0"/>
          <w:sz w:val="20"/>
          <w:szCs w:val="20"/>
        </w:rPr>
        <w:t>(n3_</w:t>
      </w:r>
      <w:r w:rsidR="00237001" w:rsidRPr="00BA2DE2">
        <w:rPr>
          <w:rFonts w:ascii="微軟正黑體" w:eastAsia="微軟正黑體" w:hAnsi="微軟正黑體"/>
          <w:b/>
          <w:color w:val="F79646" w:themeColor="accent6"/>
          <w:kern w:val="0"/>
          <w:sz w:val="20"/>
          <w:szCs w:val="20"/>
        </w:rPr>
        <w:t>)</w:t>
      </w:r>
    </w:p>
    <w:tbl>
      <w:tblPr>
        <w:tblStyle w:val="TableGrid"/>
        <w:tblW w:w="14918" w:type="dxa"/>
        <w:tblInd w:w="475" w:type="dxa"/>
        <w:tblLook w:val="04A0" w:firstRow="1" w:lastRow="0" w:firstColumn="1" w:lastColumn="0" w:noHBand="0" w:noVBand="1"/>
      </w:tblPr>
      <w:tblGrid>
        <w:gridCol w:w="2985"/>
        <w:gridCol w:w="2983"/>
        <w:gridCol w:w="2987"/>
        <w:gridCol w:w="2981"/>
        <w:gridCol w:w="2982"/>
      </w:tblGrid>
      <w:tr w:rsidR="001D70D6" w14:paraId="1FAF3FE0" w14:textId="77777777" w:rsidTr="001D70D6">
        <w:tc>
          <w:tcPr>
            <w:tcW w:w="2985" w:type="dxa"/>
          </w:tcPr>
          <w:p w14:paraId="56574B14" w14:textId="77777777" w:rsidR="001D70D6" w:rsidRPr="0004022C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健康風險</w:t>
            </w: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預告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(health_risk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2983" w:type="dxa"/>
          </w:tcPr>
          <w:p w14:paraId="6DE8121C" w14:textId="77777777" w:rsidR="001D70D6" w:rsidRPr="0004022C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 吃得營養健康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(eat_nutri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2987" w:type="dxa"/>
          </w:tcPr>
          <w:p w14:paraId="7B0B9FD3" w14:textId="77777777" w:rsidR="001D70D6" w:rsidRDefault="001D70D6" w:rsidP="00ED1F00">
            <w:pPr>
              <w:pStyle w:val="ListParagraph"/>
              <w:ind w:leftChars="0" w:left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 有效就醫診斷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(med_diagno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2981" w:type="dxa"/>
          </w:tcPr>
          <w:p w14:paraId="07FF51F9" w14:textId="77777777" w:rsidR="001D70D6" w:rsidRDefault="001D70D6" w:rsidP="00ED1F00">
            <w:pPr>
              <w:pStyle w:val="ListParagraph"/>
              <w:ind w:leftChars="0" w:left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 安全騎車開車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(safe_drive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2982" w:type="dxa"/>
          </w:tcPr>
          <w:p w14:paraId="68F87BB8" w14:textId="77777777" w:rsidR="001D70D6" w:rsidRDefault="001D70D6" w:rsidP="00ED1F00">
            <w:pPr>
              <w:pStyle w:val="ListParagraph"/>
              <w:ind w:leftChars="0" w:left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 輕鬆安全行走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(safe_walk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</w:tr>
      <w:tr w:rsidR="001D70D6" w14:paraId="187C8271" w14:textId="77777777" w:rsidTr="001D70D6">
        <w:trPr>
          <w:trHeight w:val="678"/>
        </w:trPr>
        <w:tc>
          <w:tcPr>
            <w:tcW w:w="2985" w:type="dxa"/>
          </w:tcPr>
          <w:p w14:paraId="21323BC9" w14:textId="77777777" w:rsidR="001D70D6" w:rsidRDefault="001D70D6" w:rsidP="00ED1F00">
            <w:pPr>
              <w:pStyle w:val="ListParagraph"/>
              <w:ind w:leftChars="0" w:left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 方便大眾運輸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(conv_transp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2983" w:type="dxa"/>
          </w:tcPr>
          <w:p w14:paraId="1F2C4578" w14:textId="77777777" w:rsidR="001D70D6" w:rsidRDefault="001D70D6" w:rsidP="00ED1F00">
            <w:pPr>
              <w:pStyle w:val="ListParagraph"/>
              <w:ind w:leftChars="0" w:left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 交流學習活動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(learn_activ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2987" w:type="dxa"/>
          </w:tcPr>
          <w:p w14:paraId="0071CFF5" w14:textId="77777777" w:rsidR="001D70D6" w:rsidRDefault="001D70D6" w:rsidP="00ED1F00">
            <w:pPr>
              <w:pStyle w:val="ListParagraph"/>
              <w:ind w:leftChars="0" w:left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 適合長者旅遊環境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(aging_travel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2981" w:type="dxa"/>
          </w:tcPr>
          <w:p w14:paraId="2943A8CC" w14:textId="77777777" w:rsidR="001D70D6" w:rsidRDefault="001D70D6" w:rsidP="00ED1F00">
            <w:pPr>
              <w:pStyle w:val="ListParagraph"/>
              <w:ind w:leftChars="0" w:left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 自己打理生活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(self_living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2982" w:type="dxa"/>
          </w:tcPr>
          <w:p w14:paraId="23AF55D5" w14:textId="77777777" w:rsidR="001D70D6" w:rsidRDefault="001D70D6" w:rsidP="00ED1F00">
            <w:pPr>
              <w:pStyle w:val="ListParagraph"/>
              <w:ind w:leftChars="0" w:left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 學習數位科技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(tech_learn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</w:tr>
    </w:tbl>
    <w:p w14:paraId="5FCA3904" w14:textId="040BDA3C" w:rsidR="001D70D6" w:rsidRPr="001D70D6" w:rsidRDefault="00A6445E" w:rsidP="001D70D6">
      <w:pPr>
        <w:pStyle w:val="ListParagraph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szCs w:val="20"/>
        </w:rPr>
      </w:pPr>
      <w:r w:rsidRPr="00CF3028">
        <w:rPr>
          <w:rFonts w:ascii="微軟正黑體" w:eastAsia="微軟正黑體" w:hAnsi="微軟正黑體" w:hint="eastAsia"/>
          <w:b/>
          <w:szCs w:val="20"/>
        </w:rPr>
        <w:t>解法屬性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57"/>
        <w:gridCol w:w="4992"/>
        <w:gridCol w:w="431"/>
        <w:gridCol w:w="431"/>
        <w:gridCol w:w="431"/>
        <w:gridCol w:w="431"/>
        <w:gridCol w:w="425"/>
      </w:tblGrid>
      <w:tr w:rsidR="001D70D6" w14:paraId="01465C95" w14:textId="77777777" w:rsidTr="00ED1F00">
        <w:trPr>
          <w:trHeight w:val="377"/>
        </w:trPr>
        <w:tc>
          <w:tcPr>
            <w:tcW w:w="2681" w:type="pct"/>
            <w:shd w:val="clear" w:color="auto" w:fill="D9D9D9" w:themeFill="background1" w:themeFillShade="D9"/>
            <w:vAlign w:val="center"/>
          </w:tcPr>
          <w:p w14:paraId="6BFA2BF6" w14:textId="77777777" w:rsidR="001D70D6" w:rsidRPr="00777861" w:rsidRDefault="001D70D6" w:rsidP="00ED1F00">
            <w:pPr>
              <w:pStyle w:val="ListParagraph"/>
              <w:numPr>
                <w:ilvl w:val="0"/>
                <w:numId w:val="15"/>
              </w:numPr>
              <w:ind w:leftChars="0"/>
              <w:jc w:val="both"/>
              <w:rPr>
                <w:rFonts w:ascii="微軟正黑體" w:eastAsia="微軟正黑體" w:hAnsi="微軟正黑體"/>
                <w:b/>
                <w:sz w:val="21"/>
                <w:szCs w:val="20"/>
              </w:rPr>
            </w:pPr>
            <w:r w:rsidRPr="00777861">
              <w:rPr>
                <w:rFonts w:ascii="微軟正黑體" w:eastAsia="微軟正黑體" w:hAnsi="微軟正黑體" w:hint="eastAsia"/>
                <w:b/>
                <w:sz w:val="21"/>
                <w:szCs w:val="20"/>
              </w:rPr>
              <w:t>如題1.</w:t>
            </w:r>
            <w:r>
              <w:rPr>
                <w:rFonts w:ascii="微軟正黑體" w:eastAsia="微軟正黑體" w:hAnsi="微軟正黑體" w:hint="eastAsia"/>
                <w:b/>
                <w:sz w:val="21"/>
                <w:szCs w:val="20"/>
              </w:rPr>
              <w:t>您選擇【健康風險</w:t>
            </w:r>
            <w:r w:rsidRPr="00777861">
              <w:rPr>
                <w:rFonts w:ascii="微軟正黑體" w:eastAsia="微軟正黑體" w:hAnsi="微軟正黑體" w:hint="eastAsia"/>
                <w:b/>
                <w:sz w:val="21"/>
                <w:szCs w:val="20"/>
              </w:rPr>
              <w:t>預告】，在</w:t>
            </w:r>
            <w:r w:rsidRPr="00777861">
              <w:rPr>
                <w:rFonts w:ascii="微軟正黑體" w:eastAsia="微軟正黑體" w:hAnsi="微軟正黑體" w:hint="eastAsia"/>
                <w:b/>
                <w:color w:val="FF0000"/>
                <w:sz w:val="21"/>
                <w:szCs w:val="20"/>
              </w:rPr>
              <w:t>現在/未來</w:t>
            </w:r>
            <w:r w:rsidRPr="00777861">
              <w:rPr>
                <w:rFonts w:ascii="微軟正黑體" w:eastAsia="微軟正黑體" w:hAnsi="微軟正黑體" w:hint="eastAsia"/>
                <w:b/>
                <w:sz w:val="21"/>
                <w:szCs w:val="20"/>
              </w:rPr>
              <w:t>生活中，你最擔心哪2個麻煩？</w:t>
            </w:r>
          </w:p>
          <w:p w14:paraId="77757094" w14:textId="77777777" w:rsidR="001D70D6" w:rsidRPr="00777861" w:rsidRDefault="001D70D6" w:rsidP="00ED1F00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備註：65歲以上的填答者，問卷的時間副詞為</w:t>
            </w:r>
            <w:r w:rsidRPr="00777861">
              <w:rPr>
                <w:rFonts w:ascii="微軟正黑體" w:eastAsia="微軟正黑體" w:hAnsi="微軟正黑體" w:hint="eastAsia"/>
                <w:b/>
                <w:color w:val="FF0000"/>
                <w:sz w:val="20"/>
                <w:szCs w:val="20"/>
              </w:rPr>
              <w:t>現在</w:t>
            </w: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；65歲以下的填答者，問卷的時間副詞為</w:t>
            </w:r>
            <w:r w:rsidRPr="00777861">
              <w:rPr>
                <w:rFonts w:ascii="微軟正黑體" w:eastAsia="微軟正黑體" w:hAnsi="微軟正黑體" w:hint="eastAsia"/>
                <w:b/>
                <w:color w:val="FF0000"/>
                <w:sz w:val="20"/>
                <w:szCs w:val="20"/>
              </w:rPr>
              <w:t>未來</w:t>
            </w:r>
          </w:p>
        </w:tc>
        <w:tc>
          <w:tcPr>
            <w:tcW w:w="1621" w:type="pct"/>
            <w:shd w:val="clear" w:color="auto" w:fill="D9D9D9" w:themeFill="background1" w:themeFillShade="D9"/>
            <w:vAlign w:val="center"/>
          </w:tcPr>
          <w:p w14:paraId="6F6CD37A" w14:textId="77777777" w:rsidR="001D70D6" w:rsidRPr="00C45342" w:rsidRDefault="001D70D6" w:rsidP="00ED1F00">
            <w:pPr>
              <w:pStyle w:val="ListParagraph"/>
              <w:numPr>
                <w:ilvl w:val="0"/>
                <w:numId w:val="13"/>
              </w:numPr>
              <w:ind w:leftChars="0"/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.這樣解決這個麻煩，您喜歡嗎？( 填答題2-1.選擇的項目 )</w:t>
            </w:r>
          </w:p>
        </w:tc>
        <w:tc>
          <w:tcPr>
            <w:tcW w:w="140" w:type="pct"/>
            <w:shd w:val="clear" w:color="auto" w:fill="D9D9D9" w:themeFill="background1" w:themeFillShade="D9"/>
          </w:tcPr>
          <w:p w14:paraId="3CF9D6F2" w14:textId="77777777" w:rsidR="001D70D6" w:rsidRPr="00D8394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E7053">
              <w:rPr>
                <w:rFonts w:ascii="微軟正黑體" w:eastAsia="微軟正黑體" w:hAnsi="微軟正黑體" w:hint="eastAsia"/>
                <w:sz w:val="20"/>
                <w:szCs w:val="20"/>
              </w:rPr>
              <w:t>非常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不</w:t>
            </w:r>
            <w:r w:rsidRPr="009E7053">
              <w:rPr>
                <w:rFonts w:ascii="微軟正黑體" w:eastAsia="微軟正黑體" w:hAnsi="微軟正黑體" w:hint="eastAsia"/>
                <w:sz w:val="20"/>
                <w:szCs w:val="20"/>
              </w:rPr>
              <w:t>喜歡</w:t>
            </w:r>
          </w:p>
        </w:tc>
        <w:tc>
          <w:tcPr>
            <w:tcW w:w="140" w:type="pct"/>
            <w:shd w:val="clear" w:color="auto" w:fill="D9D9D9" w:themeFill="background1" w:themeFillShade="D9"/>
          </w:tcPr>
          <w:p w14:paraId="57B7E3D8" w14:textId="77777777" w:rsidR="001D70D6" w:rsidRPr="009E7053" w:rsidRDefault="001D70D6" w:rsidP="00ED1F00">
            <w:pPr>
              <w:jc w:val="both"/>
              <w:rPr>
                <w:rFonts w:ascii="微軟正黑體" w:eastAsia="微軟正黑體" w:hAnsi="微軟正黑體"/>
                <w:vanish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不喜歡</w:t>
            </w:r>
            <w:r w:rsidRPr="009E7053">
              <w:rPr>
                <w:rFonts w:ascii="微軟正黑體" w:eastAsia="微軟正黑體" w:hAnsi="微軟正黑體" w:hint="eastAsia"/>
                <w:vanish/>
                <w:sz w:val="20"/>
                <w:szCs w:val="20"/>
              </w:rPr>
              <w:t>喜歡</w:t>
            </w:r>
          </w:p>
        </w:tc>
        <w:tc>
          <w:tcPr>
            <w:tcW w:w="140" w:type="pct"/>
            <w:shd w:val="clear" w:color="auto" w:fill="D9D9D9" w:themeFill="background1" w:themeFillShade="D9"/>
          </w:tcPr>
          <w:p w14:paraId="44ACBED1" w14:textId="77777777" w:rsidR="001D70D6" w:rsidRPr="009E7053" w:rsidRDefault="001D70D6" w:rsidP="00ED1F00">
            <w:pPr>
              <w:jc w:val="both"/>
              <w:rPr>
                <w:rFonts w:ascii="微軟正黑體" w:eastAsia="微軟正黑體" w:hAnsi="微軟正黑體"/>
                <w:vanish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普通</w:t>
            </w:r>
            <w:r w:rsidRPr="009E7053">
              <w:rPr>
                <w:rFonts w:ascii="微軟正黑體" w:eastAsia="微軟正黑體" w:hAnsi="微軟正黑體" w:hint="eastAsia"/>
                <w:vanish/>
                <w:sz w:val="20"/>
                <w:szCs w:val="20"/>
              </w:rPr>
              <w:t>普通</w:t>
            </w:r>
          </w:p>
        </w:tc>
        <w:tc>
          <w:tcPr>
            <w:tcW w:w="140" w:type="pct"/>
            <w:shd w:val="clear" w:color="auto" w:fill="D9D9D9" w:themeFill="background1" w:themeFillShade="D9"/>
          </w:tcPr>
          <w:p w14:paraId="3221409A" w14:textId="77777777" w:rsidR="001D70D6" w:rsidRPr="009E7053" w:rsidRDefault="001D70D6" w:rsidP="00ED1F00">
            <w:pPr>
              <w:jc w:val="both"/>
              <w:rPr>
                <w:rFonts w:ascii="微軟正黑體" w:eastAsia="微軟正黑體" w:hAnsi="微軟正黑體"/>
                <w:vanish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喜歡</w:t>
            </w:r>
            <w:r w:rsidRPr="009E7053">
              <w:rPr>
                <w:rFonts w:ascii="微軟正黑體" w:eastAsia="微軟正黑體" w:hAnsi="微軟正黑體" w:hint="eastAsia"/>
                <w:vanish/>
                <w:sz w:val="20"/>
                <w:szCs w:val="20"/>
              </w:rPr>
              <w:t>不喜歡</w:t>
            </w:r>
          </w:p>
          <w:p w14:paraId="40B82445" w14:textId="77777777" w:rsidR="001D70D6" w:rsidRPr="009E7053" w:rsidRDefault="001D70D6" w:rsidP="00ED1F00">
            <w:pPr>
              <w:jc w:val="both"/>
              <w:rPr>
                <w:rFonts w:ascii="微軟正黑體" w:eastAsia="微軟正黑體" w:hAnsi="微軟正黑體"/>
                <w:vanish/>
                <w:sz w:val="20"/>
                <w:szCs w:val="20"/>
              </w:rPr>
            </w:pPr>
          </w:p>
        </w:tc>
        <w:tc>
          <w:tcPr>
            <w:tcW w:w="138" w:type="pct"/>
            <w:shd w:val="clear" w:color="auto" w:fill="D9D9D9" w:themeFill="background1" w:themeFillShade="D9"/>
          </w:tcPr>
          <w:p w14:paraId="73543A1D" w14:textId="77777777" w:rsidR="001D70D6" w:rsidRPr="009E7053" w:rsidRDefault="001D70D6" w:rsidP="00ED1F00">
            <w:pPr>
              <w:jc w:val="both"/>
              <w:rPr>
                <w:rFonts w:ascii="微軟正黑體" w:eastAsia="微軟正黑體" w:hAnsi="微軟正黑體"/>
                <w:vanish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非常喜歡</w:t>
            </w:r>
            <w:r w:rsidRPr="009E7053">
              <w:rPr>
                <w:rFonts w:ascii="微軟正黑體" w:eastAsia="微軟正黑體" w:hAnsi="微軟正黑體" w:hint="eastAsia"/>
                <w:vanish/>
                <w:sz w:val="20"/>
                <w:szCs w:val="20"/>
              </w:rPr>
              <w:t>非常不喜歡</w:t>
            </w:r>
          </w:p>
        </w:tc>
      </w:tr>
      <w:tr w:rsidR="001D70D6" w14:paraId="447F0C9B" w14:textId="77777777" w:rsidTr="00ED1F00">
        <w:trPr>
          <w:trHeight w:val="177"/>
        </w:trPr>
        <w:tc>
          <w:tcPr>
            <w:tcW w:w="2681" w:type="pct"/>
            <w:vMerge w:val="restart"/>
            <w:vAlign w:val="center"/>
          </w:tcPr>
          <w:p w14:paraId="035A5EEE" w14:textId="77777777" w:rsidR="001D70D6" w:rsidRPr="00DE0E31" w:rsidRDefault="001D70D6" w:rsidP="00ED1F00">
            <w:pPr>
              <w:jc w:val="both"/>
              <w:rPr>
                <w:rFonts w:ascii="微軟正黑體" w:eastAsia="微軟正黑體" w:hAnsi="微軟正黑體"/>
                <w:kern w:val="0"/>
                <w:sz w:val="20"/>
                <w:szCs w:val="20"/>
              </w:rPr>
            </w:pPr>
            <w:r w:rsidRPr="00BE01C6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E522A7">
              <w:rPr>
                <w:rFonts w:ascii="微軟正黑體" w:eastAsia="微軟正黑體" w:hAnsi="微軟正黑體" w:hint="eastAsia"/>
                <w:color w:val="000000" w:themeColor="text1"/>
                <w:kern w:val="0"/>
                <w:sz w:val="20"/>
                <w:szCs w:val="20"/>
              </w:rPr>
              <w:t>我常忘記量血壓什麼的，資料不完整就沒用，健康手環也會忘記戴。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(health_risk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1)</w:t>
            </w:r>
          </w:p>
        </w:tc>
        <w:tc>
          <w:tcPr>
            <w:tcW w:w="1621" w:type="pct"/>
          </w:tcPr>
          <w:p w14:paraId="3CF876AD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手機定時提醒量測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h_r1_s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1)</w:t>
            </w:r>
          </w:p>
        </w:tc>
        <w:tc>
          <w:tcPr>
            <w:tcW w:w="140" w:type="pct"/>
          </w:tcPr>
          <w:p w14:paraId="22EDA240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1762BD9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D7CD8F4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99C0087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30CD067F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314AC5A4" w14:textId="77777777" w:rsidTr="00ED1F00">
        <w:trPr>
          <w:trHeight w:val="188"/>
        </w:trPr>
        <w:tc>
          <w:tcPr>
            <w:tcW w:w="2681" w:type="pct"/>
            <w:vMerge/>
            <w:vAlign w:val="center"/>
          </w:tcPr>
          <w:p w14:paraId="59136150" w14:textId="77777777" w:rsidR="001D70D6" w:rsidRPr="00BE01C6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57890D15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日常配戴首飾就有量測功能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h_r1_s2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3FC7C25C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D781431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2AB94A9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B72F0C8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038C1D40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4E301A69" w14:textId="77777777" w:rsidTr="00ED1F00">
        <w:trPr>
          <w:trHeight w:val="222"/>
        </w:trPr>
        <w:tc>
          <w:tcPr>
            <w:tcW w:w="2681" w:type="pct"/>
            <w:vMerge/>
            <w:vAlign w:val="center"/>
          </w:tcPr>
          <w:p w14:paraId="1C8CF08F" w14:textId="77777777" w:rsidR="001D70D6" w:rsidRPr="00BE01C6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  <w:vAlign w:val="center"/>
          </w:tcPr>
          <w:p w14:paraId="65F55877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社區內有護理師幫忙量測、紀錄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h_r1_s3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104FC81E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FBCD62D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A716DC9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C8DB860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03E6F420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07E0A73B" w14:textId="77777777" w:rsidTr="00ED1F00">
        <w:trPr>
          <w:trHeight w:val="127"/>
        </w:trPr>
        <w:tc>
          <w:tcPr>
            <w:tcW w:w="2681" w:type="pct"/>
            <w:vMerge/>
            <w:vAlign w:val="center"/>
          </w:tcPr>
          <w:p w14:paraId="2671FD1F" w14:textId="77777777" w:rsidR="001D70D6" w:rsidRPr="00BE01C6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  <w:vAlign w:val="center"/>
          </w:tcPr>
          <w:p w14:paraId="7E0852F8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有專人打電話提醒量測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h_r1_s4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2063E397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31ED61F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1093AEE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A2683DF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529DB975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54827FE8" w14:textId="77777777" w:rsidTr="00ED1F00">
        <w:trPr>
          <w:trHeight w:val="200"/>
        </w:trPr>
        <w:tc>
          <w:tcPr>
            <w:tcW w:w="2681" w:type="pct"/>
            <w:vMerge w:val="restart"/>
            <w:vAlign w:val="center"/>
          </w:tcPr>
          <w:p w14:paraId="507C4139" w14:textId="77777777" w:rsidR="001D70D6" w:rsidRPr="000A74C5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A74C5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0A74C5"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量測的結果是數字和曲線圖，看不出我的健康狀況好不好。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health_risk2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  <w:vAlign w:val="center"/>
          </w:tcPr>
          <w:p w14:paraId="49DF09CA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健康量測結果用顏色表達警示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 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h_r2_s1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0C875B4F" w14:textId="77777777" w:rsidR="001D70D6" w:rsidRPr="000A74C5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A74C5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FC69FC5" w14:textId="77777777" w:rsidR="001D70D6" w:rsidRPr="000A74C5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A74C5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1EC19A4" w14:textId="77777777" w:rsidR="001D70D6" w:rsidRPr="000A74C5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A74C5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9A07096" w14:textId="77777777" w:rsidR="001D70D6" w:rsidRPr="000A74C5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A74C5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3B0BF353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A74C5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2A93C883" w14:textId="77777777" w:rsidTr="00ED1F00">
        <w:trPr>
          <w:trHeight w:val="172"/>
        </w:trPr>
        <w:tc>
          <w:tcPr>
            <w:tcW w:w="2681" w:type="pct"/>
            <w:vMerge/>
            <w:vAlign w:val="center"/>
          </w:tcPr>
          <w:p w14:paraId="2D71CF6F" w14:textId="77777777" w:rsidR="001D70D6" w:rsidRPr="0004022C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  <w:vAlign w:val="center"/>
          </w:tcPr>
          <w:p w14:paraId="022F9B3D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健康量測結果用圖片顯示身體狀況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h_r2_s2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77631254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EC30FF0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C47387E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34EE622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24DF6E36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6EC33CD5" w14:textId="77777777" w:rsidTr="00ED1F00">
        <w:trPr>
          <w:trHeight w:val="54"/>
        </w:trPr>
        <w:tc>
          <w:tcPr>
            <w:tcW w:w="2681" w:type="pct"/>
            <w:vMerge/>
            <w:vAlign w:val="center"/>
          </w:tcPr>
          <w:p w14:paraId="02801A97" w14:textId="77777777" w:rsidR="001D70D6" w:rsidRPr="0004022C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  <w:vAlign w:val="center"/>
          </w:tcPr>
          <w:p w14:paraId="0788D3E6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健康量測結果有專家幫忙分析解說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h_r2_s3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2735C526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4D8FBD1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3415449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C4B3E1A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0D9A2D29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0134F293" w14:textId="77777777" w:rsidTr="00ED1F00">
        <w:trPr>
          <w:trHeight w:val="233"/>
        </w:trPr>
        <w:tc>
          <w:tcPr>
            <w:tcW w:w="2681" w:type="pct"/>
            <w:vMerge w:val="restart"/>
            <w:vAlign w:val="center"/>
          </w:tcPr>
          <w:p w14:paraId="5301A765" w14:textId="77777777" w:rsidR="001D70D6" w:rsidRPr="0004022C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5540DD"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就算測量到健康數字異常，若沒有人知道，就不會來關心我。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health_risk3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  <w:vAlign w:val="center"/>
          </w:tcPr>
          <w:p w14:paraId="017FBCD0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健康量測設備會把數據傳給家人</w:t>
            </w:r>
            <w: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 xml:space="preserve"> 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h_r3_s1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1C7B395A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E53F79B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64EC658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71BF5A3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56AB359F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438A5365" w14:textId="77777777" w:rsidTr="00ED1F00">
        <w:trPr>
          <w:trHeight w:val="144"/>
        </w:trPr>
        <w:tc>
          <w:tcPr>
            <w:tcW w:w="2681" w:type="pct"/>
            <w:vMerge/>
            <w:vAlign w:val="center"/>
          </w:tcPr>
          <w:p w14:paraId="674AB4C3" w14:textId="77777777" w:rsidR="001D70D6" w:rsidRPr="0004022C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  <w:vAlign w:val="center"/>
          </w:tcPr>
          <w:p w14:paraId="380581FF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健康量測設備可選擇要分享的量測結果</w:t>
            </w:r>
            <w: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 xml:space="preserve"> 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h_r3_s2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4658DAD2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9CF7331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68314E4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DC52C7E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4048CA6B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02EC4F0C" w14:textId="77777777" w:rsidTr="00ED1F00">
        <w:trPr>
          <w:trHeight w:val="210"/>
        </w:trPr>
        <w:tc>
          <w:tcPr>
            <w:tcW w:w="2681" w:type="pct"/>
            <w:vMerge/>
            <w:vAlign w:val="center"/>
          </w:tcPr>
          <w:p w14:paraId="2CAE3271" w14:textId="77777777" w:rsidR="001D70D6" w:rsidRPr="0004022C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  <w:vAlign w:val="center"/>
          </w:tcPr>
          <w:p w14:paraId="31D1F058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健康量測設備可提醒家人關心長輩</w:t>
            </w:r>
            <w: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 xml:space="preserve"> 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h_r3_s3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5DFE2AE5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AC0859B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6D27329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298BC72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08821F02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2260F877" w14:textId="77777777" w:rsidTr="00ED1F00">
        <w:trPr>
          <w:trHeight w:val="210"/>
        </w:trPr>
        <w:tc>
          <w:tcPr>
            <w:tcW w:w="2681" w:type="pct"/>
            <w:vMerge/>
            <w:vAlign w:val="center"/>
          </w:tcPr>
          <w:p w14:paraId="3EA11F21" w14:textId="77777777" w:rsidR="001D70D6" w:rsidRPr="0004022C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  <w:vAlign w:val="center"/>
          </w:tcPr>
          <w:p w14:paraId="46340F6E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有護理師定期關心健康狀況</w:t>
            </w:r>
            <w: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 xml:space="preserve"> 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h_r3_s4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5640C2A8" w14:textId="77777777" w:rsidR="001D70D6" w:rsidRPr="0004022C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D787CC1" w14:textId="77777777" w:rsidR="001D70D6" w:rsidRPr="0004022C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256A3CB" w14:textId="77777777" w:rsidR="001D70D6" w:rsidRPr="0004022C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0D69EFA" w14:textId="77777777" w:rsidR="001D70D6" w:rsidRPr="0004022C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349DBCCE" w14:textId="77777777" w:rsidR="001D70D6" w:rsidRPr="0004022C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09CBE1FF" w14:textId="77777777" w:rsidTr="00ED1F00">
        <w:trPr>
          <w:trHeight w:val="222"/>
        </w:trPr>
        <w:tc>
          <w:tcPr>
            <w:tcW w:w="2681" w:type="pct"/>
            <w:vMerge w:val="restart"/>
            <w:vAlign w:val="center"/>
          </w:tcPr>
          <w:p w14:paraId="7D28A799" w14:textId="77777777" w:rsidR="001D70D6" w:rsidRPr="0004022C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 xml:space="preserve"> </w:t>
            </w:r>
            <w:r w:rsidRPr="00733EB5"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運動過量或動作不對就會受傷，我都不敢亂做運動。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health_risk4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  <w:vAlign w:val="center"/>
          </w:tcPr>
          <w:p w14:paraId="1BB28588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專家在旁指導正確運動姿勢</w:t>
            </w:r>
            <w: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 xml:space="preserve"> 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h_r4_s1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2AB96A14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6275988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EA28F32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D5C545E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6A1D86DE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165A7704" w14:textId="77777777" w:rsidTr="00ED1F00">
        <w:trPr>
          <w:trHeight w:val="188"/>
        </w:trPr>
        <w:tc>
          <w:tcPr>
            <w:tcW w:w="2681" w:type="pct"/>
            <w:vMerge/>
            <w:vAlign w:val="center"/>
          </w:tcPr>
          <w:p w14:paraId="6DA9A3F7" w14:textId="77777777" w:rsidR="001D70D6" w:rsidRPr="0004022C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  <w:vAlign w:val="center"/>
          </w:tcPr>
          <w:p w14:paraId="20041AA4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有專家可請教合適的運動組合</w:t>
            </w:r>
            <w: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 xml:space="preserve"> 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h_r4_s2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587ECC3C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36DFEA7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DCF12DF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C13FCC9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75D56396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399F8AF0" w14:textId="77777777" w:rsidTr="00ED1F00">
        <w:trPr>
          <w:trHeight w:val="388"/>
        </w:trPr>
        <w:tc>
          <w:tcPr>
            <w:tcW w:w="2681" w:type="pct"/>
            <w:vMerge/>
            <w:vAlign w:val="center"/>
          </w:tcPr>
          <w:p w14:paraId="2794A24E" w14:textId="77777777" w:rsidR="001D70D6" w:rsidRPr="0004022C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  <w:vAlign w:val="center"/>
          </w:tcPr>
          <w:p w14:paraId="0C23599D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健康設備有運動過量的警告</w:t>
            </w:r>
            <w: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 xml:space="preserve"> 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h_r4_s3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43319641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05E1A9F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5302BE4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4109368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3AF3E4DB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0B303071" w14:textId="77777777" w:rsidTr="00ED1F00">
        <w:trPr>
          <w:trHeight w:val="161"/>
        </w:trPr>
        <w:tc>
          <w:tcPr>
            <w:tcW w:w="2681" w:type="pct"/>
            <w:vMerge/>
            <w:vAlign w:val="center"/>
          </w:tcPr>
          <w:p w14:paraId="38A1E9D0" w14:textId="77777777" w:rsidR="001D70D6" w:rsidRPr="0004022C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  <w:vAlign w:val="center"/>
          </w:tcPr>
          <w:p w14:paraId="3693951F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健康設備可分析個人最適運動量</w:t>
            </w:r>
            <w: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 xml:space="preserve"> 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h_r4_s4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56CCA7D1" w14:textId="77777777" w:rsidR="001D70D6" w:rsidRPr="0004022C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44EE9CD" w14:textId="77777777" w:rsidR="001D70D6" w:rsidRPr="0004022C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26C0E06" w14:textId="77777777" w:rsidR="001D70D6" w:rsidRPr="0004022C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662F0FE" w14:textId="77777777" w:rsidR="001D70D6" w:rsidRPr="0004022C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7CC420ED" w14:textId="77777777" w:rsidR="001D70D6" w:rsidRPr="0004022C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3D90A906" w14:textId="77777777" w:rsidTr="00ED1F00">
        <w:trPr>
          <w:trHeight w:val="178"/>
        </w:trPr>
        <w:tc>
          <w:tcPr>
            <w:tcW w:w="2681" w:type="pct"/>
            <w:vMerge w:val="restart"/>
            <w:vAlign w:val="center"/>
          </w:tcPr>
          <w:p w14:paraId="52BF1AC5" w14:textId="77777777" w:rsidR="001D70D6" w:rsidRPr="00733EB5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33EB5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733EB5"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看到自己的健康數字異常，卻不知道怎麼做才能改善健康。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health_risk5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</w:tcPr>
          <w:p w14:paraId="0872C87E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健康量測設備，有作息改善建議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h_r5_s1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368243D8" w14:textId="77777777" w:rsidR="001D70D6" w:rsidRPr="00733EB5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733EB5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E71868B" w14:textId="77777777" w:rsidR="001D70D6" w:rsidRPr="00733EB5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733EB5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4434A81" w14:textId="77777777" w:rsidR="001D70D6" w:rsidRPr="00733EB5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733EB5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48DFFB2" w14:textId="77777777" w:rsidR="001D70D6" w:rsidRPr="00733EB5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733EB5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1697186C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733EB5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291B1446" w14:textId="77777777" w:rsidTr="00ED1F00">
        <w:trPr>
          <w:trHeight w:val="161"/>
        </w:trPr>
        <w:tc>
          <w:tcPr>
            <w:tcW w:w="2681" w:type="pct"/>
            <w:vMerge/>
            <w:vAlign w:val="center"/>
          </w:tcPr>
          <w:p w14:paraId="71B11116" w14:textId="77777777" w:rsidR="001D70D6" w:rsidRPr="0004022C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30E964E4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健康量測設備，有飲食改善建議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h_r5_s2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04D047E3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56286C3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FD8C2A0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9AF6185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083D0CA7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76261927" w14:textId="77777777" w:rsidTr="00ED1F00">
        <w:trPr>
          <w:trHeight w:val="211"/>
        </w:trPr>
        <w:tc>
          <w:tcPr>
            <w:tcW w:w="2681" w:type="pct"/>
            <w:vMerge/>
            <w:vAlign w:val="center"/>
          </w:tcPr>
          <w:p w14:paraId="0EE57E5A" w14:textId="77777777" w:rsidR="001D70D6" w:rsidRPr="0004022C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152CE9A9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健康量測設備，有運動改善建議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h_r5_s3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770CBD40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EC53DAE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FDC18C0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9AE3DBE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1C835A26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0BD359CF" w14:textId="77777777" w:rsidTr="00ED1F00">
        <w:trPr>
          <w:trHeight w:val="144"/>
        </w:trPr>
        <w:tc>
          <w:tcPr>
            <w:tcW w:w="2681" w:type="pct"/>
            <w:vMerge/>
            <w:vAlign w:val="center"/>
          </w:tcPr>
          <w:p w14:paraId="2E9FD399" w14:textId="77777777" w:rsidR="001D70D6" w:rsidRPr="0004022C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448553BF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健康量測設備，有不當飲食作息警示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h_r5_s4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49EAA4F2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9C6BA98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7F13B86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C856982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152D744D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512B865F" w14:textId="77777777" w:rsidTr="00ED1F00">
        <w:trPr>
          <w:trHeight w:val="244"/>
        </w:trPr>
        <w:tc>
          <w:tcPr>
            <w:tcW w:w="2681" w:type="pct"/>
            <w:vMerge w:val="restart"/>
            <w:vAlign w:val="center"/>
          </w:tcPr>
          <w:p w14:paraId="462917A4" w14:textId="77777777" w:rsidR="001D70D6" w:rsidRPr="0004022C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Pr="00733EB5">
              <w:rPr>
                <w:rFonts w:ascii="微軟正黑體" w:eastAsia="微軟正黑體" w:hAnsi="微軟正黑體" w:hint="eastAsia"/>
                <w:sz w:val="20"/>
                <w:szCs w:val="20"/>
              </w:rPr>
              <w:t>身體突然不舒服，我不會自救，也無法通知別人來救我。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health_risk6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</w:tcPr>
          <w:p w14:paraId="317CC652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健康偵測配備要給予自救建議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h_r6_s1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1AD1062B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FE652F2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208F804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D1F6CB9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499AC2AF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4780A2F7" w14:textId="77777777" w:rsidTr="00ED1F00">
        <w:trPr>
          <w:trHeight w:val="200"/>
        </w:trPr>
        <w:tc>
          <w:tcPr>
            <w:tcW w:w="2681" w:type="pct"/>
            <w:vMerge/>
          </w:tcPr>
          <w:p w14:paraId="0DCEB957" w14:textId="77777777" w:rsidR="001D70D6" w:rsidRPr="0004022C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4EA8F561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健康偵測配備能發出警報請路人協助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h_r6_s2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42DA5B9C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DF9538D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10726EE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A6D6914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1264FE68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3226A1C3" w14:textId="77777777" w:rsidTr="00ED1F00">
        <w:trPr>
          <w:trHeight w:val="222"/>
        </w:trPr>
        <w:tc>
          <w:tcPr>
            <w:tcW w:w="2681" w:type="pct"/>
            <w:vMerge/>
          </w:tcPr>
          <w:p w14:paraId="2CF8A6A3" w14:textId="77777777" w:rsidR="001D70D6" w:rsidRPr="0004022C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5A1D8AF0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健康偵測配備有定位系統直接通報醫院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h_r6_s3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3A67FD38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26A13A0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A7FC97F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3620E51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33CBF299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7CC7DD99" w14:textId="77777777" w:rsidTr="00ED1F00">
        <w:trPr>
          <w:trHeight w:val="127"/>
        </w:trPr>
        <w:tc>
          <w:tcPr>
            <w:tcW w:w="2681" w:type="pct"/>
            <w:vMerge/>
          </w:tcPr>
          <w:p w14:paraId="0F1888F0" w14:textId="77777777" w:rsidR="001D70D6" w:rsidRPr="0004022C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3B4A2386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健康偵測配備有定位系統自動通報家人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h_r6_s4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26419855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D7DC7C0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D64E68C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2ED3B83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2210E257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7F689CB1" w14:textId="77777777" w:rsidTr="00ED1F00">
        <w:trPr>
          <w:trHeight w:val="399"/>
        </w:trPr>
        <w:tc>
          <w:tcPr>
            <w:tcW w:w="2681" w:type="pct"/>
            <w:shd w:val="clear" w:color="auto" w:fill="D9D9D9" w:themeFill="background1" w:themeFillShade="D9"/>
            <w:vAlign w:val="center"/>
          </w:tcPr>
          <w:p w14:paraId="1A8D270D" w14:textId="77777777" w:rsidR="001D70D6" w:rsidRPr="00777861" w:rsidRDefault="001D70D6" w:rsidP="00ED1F00">
            <w:pPr>
              <w:pStyle w:val="ListParagraph"/>
              <w:numPr>
                <w:ilvl w:val="0"/>
                <w:numId w:val="15"/>
              </w:numPr>
              <w:ind w:leftChars="0"/>
              <w:jc w:val="both"/>
              <w:rPr>
                <w:rFonts w:ascii="微軟正黑體" w:eastAsia="微軟正黑體" w:hAnsi="微軟正黑體"/>
                <w:b/>
                <w:sz w:val="21"/>
                <w:szCs w:val="21"/>
              </w:rPr>
            </w:pPr>
            <w:r w:rsidRPr="00777861">
              <w:rPr>
                <w:rFonts w:ascii="微軟正黑體" w:eastAsia="微軟正黑體" w:hAnsi="微軟正黑體" w:hint="eastAsia"/>
                <w:b/>
                <w:sz w:val="21"/>
                <w:szCs w:val="21"/>
              </w:rPr>
              <w:t>如題1.您選擇【吃得營養健康】，在</w:t>
            </w:r>
            <w:r w:rsidRPr="00777861">
              <w:rPr>
                <w:rFonts w:ascii="微軟正黑體" w:eastAsia="微軟正黑體" w:hAnsi="微軟正黑體" w:hint="eastAsia"/>
                <w:b/>
                <w:color w:val="FF0000"/>
                <w:sz w:val="21"/>
                <w:szCs w:val="21"/>
              </w:rPr>
              <w:t>現在/未來</w:t>
            </w:r>
            <w:r w:rsidRPr="00777861">
              <w:rPr>
                <w:rFonts w:ascii="微軟正黑體" w:eastAsia="微軟正黑體" w:hAnsi="微軟正黑體" w:hint="eastAsia"/>
                <w:b/>
                <w:sz w:val="21"/>
                <w:szCs w:val="21"/>
              </w:rPr>
              <w:t>生活中，你最擔心哪2個麻煩？</w:t>
            </w:r>
          </w:p>
          <w:p w14:paraId="341FE9ED" w14:textId="77777777" w:rsidR="001D70D6" w:rsidRPr="00777861" w:rsidRDefault="001D70D6" w:rsidP="00ED1F00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備註：65歲以上的填答者，問卷的時間副詞為</w:t>
            </w:r>
            <w:r w:rsidRPr="00777861">
              <w:rPr>
                <w:rFonts w:ascii="微軟正黑體" w:eastAsia="微軟正黑體" w:hAnsi="微軟正黑體" w:hint="eastAsia"/>
                <w:b/>
                <w:color w:val="FF0000"/>
                <w:sz w:val="20"/>
                <w:szCs w:val="20"/>
              </w:rPr>
              <w:t>現在</w:t>
            </w: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；65歲以下的填答者，問卷的時間副詞為</w:t>
            </w:r>
            <w:r w:rsidRPr="00777861">
              <w:rPr>
                <w:rFonts w:ascii="微軟正黑體" w:eastAsia="微軟正黑體" w:hAnsi="微軟正黑體" w:hint="eastAsia"/>
                <w:b/>
                <w:color w:val="FF0000"/>
                <w:sz w:val="20"/>
                <w:szCs w:val="20"/>
              </w:rPr>
              <w:t>未來</w:t>
            </w:r>
          </w:p>
        </w:tc>
        <w:tc>
          <w:tcPr>
            <w:tcW w:w="1621" w:type="pct"/>
            <w:shd w:val="clear" w:color="auto" w:fill="D9D9D9" w:themeFill="background1" w:themeFillShade="D9"/>
            <w:vAlign w:val="center"/>
          </w:tcPr>
          <w:p w14:paraId="475DF886" w14:textId="77777777" w:rsidR="001D70D6" w:rsidRPr="00C45342" w:rsidRDefault="001D70D6" w:rsidP="00ED1F00">
            <w:pPr>
              <w:pStyle w:val="ListParagraph"/>
              <w:numPr>
                <w:ilvl w:val="0"/>
                <w:numId w:val="13"/>
              </w:numPr>
              <w:ind w:leftChars="0"/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這樣解決這個麻煩，您喜歡嗎？( 請填答題3-1.選擇的項目 )</w:t>
            </w: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7B13F4D5" w14:textId="77777777" w:rsidR="001D70D6" w:rsidRPr="005C2DB2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47A48C82" w14:textId="77777777" w:rsidR="001D70D6" w:rsidRPr="005C2DB2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0EAF3E42" w14:textId="77777777" w:rsidR="001D70D6" w:rsidRPr="005C2DB2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73F41415" w14:textId="77777777" w:rsidR="001D70D6" w:rsidRPr="005C2DB2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38" w:type="pct"/>
            <w:shd w:val="clear" w:color="auto" w:fill="D9D9D9" w:themeFill="background1" w:themeFillShade="D9"/>
            <w:vAlign w:val="center"/>
          </w:tcPr>
          <w:p w14:paraId="75B36CFA" w14:textId="77777777" w:rsidR="001D70D6" w:rsidRPr="005C2DB2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</w:tr>
      <w:tr w:rsidR="001D70D6" w14:paraId="160E72F3" w14:textId="77777777" w:rsidTr="00ED1F00">
        <w:trPr>
          <w:trHeight w:val="194"/>
        </w:trPr>
        <w:tc>
          <w:tcPr>
            <w:tcW w:w="2681" w:type="pct"/>
            <w:vMerge w:val="restart"/>
            <w:vAlign w:val="center"/>
          </w:tcPr>
          <w:p w14:paraId="6B502577" w14:textId="77777777" w:rsidR="001D70D6" w:rsidRPr="009B41C4" w:rsidRDefault="001D70D6" w:rsidP="00ED1F00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6F12E0"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年紀大有很多不能吃的，跟別人一起吃飯好像會給人添麻煩。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(eat_nutri1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</w:tcPr>
          <w:p w14:paraId="7CBA271C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補充長輩營養所需的食材包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(e_n1_s1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 </w:t>
            </w:r>
          </w:p>
        </w:tc>
        <w:tc>
          <w:tcPr>
            <w:tcW w:w="140" w:type="pct"/>
          </w:tcPr>
          <w:p w14:paraId="0C7B5822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2F0C6AC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A02A8C7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3118A2B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02EE9673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295BFA5C" w14:textId="77777777" w:rsidTr="00ED1F00">
        <w:trPr>
          <w:trHeight w:val="188"/>
        </w:trPr>
        <w:tc>
          <w:tcPr>
            <w:tcW w:w="2681" w:type="pct"/>
            <w:vMerge/>
            <w:vAlign w:val="center"/>
          </w:tcPr>
          <w:p w14:paraId="435C9E75" w14:textId="77777777" w:rsidR="001D70D6" w:rsidRPr="0004022C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5337D89A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添加營養素的正餐配菜或點心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(e_n1_s2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 </w:t>
            </w:r>
          </w:p>
        </w:tc>
        <w:tc>
          <w:tcPr>
            <w:tcW w:w="140" w:type="pct"/>
          </w:tcPr>
          <w:p w14:paraId="207D6D94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6E1943F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700E152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7D0D59E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419FC52C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5AA423F8" w14:textId="77777777" w:rsidTr="00ED1F00">
        <w:trPr>
          <w:trHeight w:val="188"/>
        </w:trPr>
        <w:tc>
          <w:tcPr>
            <w:tcW w:w="2681" w:type="pct"/>
            <w:vMerge/>
            <w:vAlign w:val="center"/>
          </w:tcPr>
          <w:p w14:paraId="48A058F0" w14:textId="77777777" w:rsidR="001D70D6" w:rsidRPr="0004022C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4A80CDE6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滿足長輩營養所需的套餐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(e_n1_s3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 </w:t>
            </w:r>
          </w:p>
        </w:tc>
        <w:tc>
          <w:tcPr>
            <w:tcW w:w="140" w:type="pct"/>
          </w:tcPr>
          <w:p w14:paraId="4A67BACF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8767144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2E3FDEB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F90ED66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35F03168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75A802C5" w14:textId="77777777" w:rsidTr="00ED1F00">
        <w:trPr>
          <w:trHeight w:val="161"/>
        </w:trPr>
        <w:tc>
          <w:tcPr>
            <w:tcW w:w="2681" w:type="pct"/>
            <w:vMerge/>
            <w:vAlign w:val="center"/>
          </w:tcPr>
          <w:p w14:paraId="6604BBFB" w14:textId="77777777" w:rsidR="001D70D6" w:rsidRPr="0004022C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5EAC72AF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適合長輩的專用食譜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(e_n1_s4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 </w:t>
            </w:r>
          </w:p>
        </w:tc>
        <w:tc>
          <w:tcPr>
            <w:tcW w:w="140" w:type="pct"/>
          </w:tcPr>
          <w:p w14:paraId="18B89000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B78FD1B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B92DBFC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C0E3107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477BDBB1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73150132" w14:textId="77777777" w:rsidTr="00ED1F00">
        <w:trPr>
          <w:trHeight w:val="211"/>
        </w:trPr>
        <w:tc>
          <w:tcPr>
            <w:tcW w:w="2681" w:type="pct"/>
            <w:vMerge w:val="restart"/>
            <w:vAlign w:val="center"/>
          </w:tcPr>
          <w:p w14:paraId="497F27DE" w14:textId="77777777" w:rsidR="001D70D6" w:rsidRPr="0004022C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6F12E0"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一兩個人吃只能簡單煮、很難營養均衡。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(eat_nutri2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</w:tcPr>
          <w:p w14:paraId="2E29437F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小份量的各式食材包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(e_n2_s1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000F1C6F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EC271C4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49342D2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07758DF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7D9909AC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0B1B4587" w14:textId="77777777" w:rsidTr="00ED1F00">
        <w:trPr>
          <w:trHeight w:val="177"/>
        </w:trPr>
        <w:tc>
          <w:tcPr>
            <w:tcW w:w="2681" w:type="pct"/>
            <w:vMerge/>
            <w:vAlign w:val="center"/>
          </w:tcPr>
          <w:p w14:paraId="07DBCE55" w14:textId="77777777" w:rsidR="001D70D6" w:rsidRPr="0004022C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16874D67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添加營養素的正餐配菜或點心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(e_n2_s2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5FB11692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7BBDB0C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CCF266F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20270AD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12A97C89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27508DFE" w14:textId="77777777" w:rsidTr="00ED1F00">
        <w:trPr>
          <w:trHeight w:val="211"/>
        </w:trPr>
        <w:tc>
          <w:tcPr>
            <w:tcW w:w="2681" w:type="pct"/>
            <w:vMerge/>
            <w:vAlign w:val="center"/>
          </w:tcPr>
          <w:p w14:paraId="3046F089" w14:textId="77777777" w:rsidR="001D70D6" w:rsidRPr="0004022C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2C867CDB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加熱即可食用的營養套餐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(e_n2_s3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3E70A32B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23078A6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8912B7C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43DE9DA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26410459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6E296FF0" w14:textId="77777777" w:rsidTr="00ED1F00">
        <w:trPr>
          <w:trHeight w:val="144"/>
        </w:trPr>
        <w:tc>
          <w:tcPr>
            <w:tcW w:w="2681" w:type="pct"/>
            <w:vMerge/>
            <w:vAlign w:val="center"/>
          </w:tcPr>
          <w:p w14:paraId="586423EF" w14:textId="77777777" w:rsidR="001D70D6" w:rsidRPr="0004022C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14C37FCA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社區開設共食餐廳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(e_n2_s4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2B0A1471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CBF0566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73EE570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2F4A2D4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4E1747C7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121504BB" w14:textId="77777777" w:rsidTr="00ED1F00">
        <w:trPr>
          <w:trHeight w:val="199"/>
        </w:trPr>
        <w:tc>
          <w:tcPr>
            <w:tcW w:w="2681" w:type="pct"/>
            <w:vMerge w:val="restart"/>
            <w:vAlign w:val="center"/>
          </w:tcPr>
          <w:p w14:paraId="46B83170" w14:textId="77777777" w:rsidR="001D70D6" w:rsidRPr="0004022C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Pr="00112084"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不知道怎麼吃才夠營養，又不會過量。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(eat_nutri3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</w:tcPr>
          <w:p w14:paraId="234D7B38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長輩營養所需的綜合食材包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(e_n3_s1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6E7CCB8A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4994FD0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897C0F1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0D1CA5A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0B4C8849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5B1A4794" w14:textId="77777777" w:rsidTr="00ED1F00">
        <w:trPr>
          <w:trHeight w:val="188"/>
        </w:trPr>
        <w:tc>
          <w:tcPr>
            <w:tcW w:w="2681" w:type="pct"/>
            <w:vMerge/>
            <w:vAlign w:val="center"/>
          </w:tcPr>
          <w:p w14:paraId="4B633F5B" w14:textId="77777777" w:rsidR="001D70D6" w:rsidRPr="0004022C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398257D8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補充長輩營養所需的食材包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(e_n3_s2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5870CA17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A05BF46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987E859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DE98B59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0393E08E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50AD05EC" w14:textId="77777777" w:rsidTr="00ED1F00">
        <w:trPr>
          <w:trHeight w:val="188"/>
        </w:trPr>
        <w:tc>
          <w:tcPr>
            <w:tcW w:w="2681" w:type="pct"/>
            <w:vMerge/>
            <w:vAlign w:val="center"/>
          </w:tcPr>
          <w:p w14:paraId="1A38E81D" w14:textId="77777777" w:rsidR="001D70D6" w:rsidRPr="0004022C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142D50DE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身體偵測提醒缺少的營養素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(e_n3_s3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29840E32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A215AD2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CA60F24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99FC4A7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5147F5C9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782EE49A" w14:textId="77777777" w:rsidTr="00ED1F00">
        <w:trPr>
          <w:trHeight w:val="161"/>
        </w:trPr>
        <w:tc>
          <w:tcPr>
            <w:tcW w:w="2681" w:type="pct"/>
            <w:vMerge/>
            <w:vAlign w:val="center"/>
          </w:tcPr>
          <w:p w14:paraId="18C909C6" w14:textId="77777777" w:rsidR="001D70D6" w:rsidRPr="0004022C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7388BF01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營養師諮詢個人專屬的食譜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(e_n3_s4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60146D8A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ABB41CB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CD7C97C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D59717E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3B63A147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6CB40B9D" w14:textId="77777777" w:rsidTr="00ED1F00">
        <w:trPr>
          <w:trHeight w:val="188"/>
        </w:trPr>
        <w:tc>
          <w:tcPr>
            <w:tcW w:w="2681" w:type="pct"/>
            <w:vMerge w:val="restart"/>
            <w:vAlign w:val="center"/>
          </w:tcPr>
          <w:p w14:paraId="3A04D08C" w14:textId="77777777" w:rsidR="001D70D6" w:rsidRPr="0004022C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BF30DF"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蔬果看不出有沒有農藥污染，吃得不安心。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(eat_nutri4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</w:tcPr>
          <w:p w14:paraId="65C15436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便宜的有機蔬果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(e_n4_s1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44C89527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E0EC478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7941E7C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86274A9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44222361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37DF3FD4" w14:textId="77777777" w:rsidTr="00ED1F00">
        <w:trPr>
          <w:trHeight w:val="244"/>
        </w:trPr>
        <w:tc>
          <w:tcPr>
            <w:tcW w:w="2681" w:type="pct"/>
            <w:vMerge/>
            <w:vAlign w:val="center"/>
          </w:tcPr>
          <w:p w14:paraId="522E7BE6" w14:textId="77777777" w:rsidR="001D70D6" w:rsidRPr="0004022C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5C53F5C1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可清除農藥的洗劑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(e_n4_s2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1C07C6BB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15FB0B3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F0AA8C7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6F9CDE8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485D219C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2215D95F" w14:textId="77777777" w:rsidTr="00ED1F00">
        <w:trPr>
          <w:trHeight w:val="172"/>
        </w:trPr>
        <w:tc>
          <w:tcPr>
            <w:tcW w:w="2681" w:type="pct"/>
            <w:vMerge/>
            <w:vAlign w:val="center"/>
          </w:tcPr>
          <w:p w14:paraId="0AA07FE9" w14:textId="77777777" w:rsidR="001D70D6" w:rsidRPr="0004022C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4A57C398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簡易家用殘留農藥測試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(e_n4_s3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23F76FAB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683B79B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6278FE5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6C83530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19AD229E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06F3A318" w14:textId="77777777" w:rsidTr="00ED1F00">
        <w:trPr>
          <w:trHeight w:val="122"/>
        </w:trPr>
        <w:tc>
          <w:tcPr>
            <w:tcW w:w="2681" w:type="pct"/>
            <w:vMerge/>
            <w:vAlign w:val="center"/>
          </w:tcPr>
          <w:p w14:paraId="3B40E069" w14:textId="77777777" w:rsidR="001D70D6" w:rsidRPr="0004022C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42EE0040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可靠的農產品安心標章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(e_n4_s4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3F8C6480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7F866C2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F8AD54D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C25C6FB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004F8D7D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2BA79BAC" w14:textId="77777777" w:rsidTr="00ED1F00">
        <w:trPr>
          <w:trHeight w:val="155"/>
        </w:trPr>
        <w:tc>
          <w:tcPr>
            <w:tcW w:w="2681" w:type="pct"/>
            <w:vMerge w:val="restart"/>
            <w:vAlign w:val="center"/>
          </w:tcPr>
          <w:p w14:paraId="4BC4896A" w14:textId="77777777" w:rsidR="001D70D6" w:rsidRPr="0004022C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112084"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年紀大反應變慢，在廚房煮菜變得比較危險。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(eat_nutri5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</w:tcPr>
          <w:p w14:paraId="4DD88A7A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洗切妥當的食材包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(e_n5_s1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07455938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A7C663B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16A9157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056A161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2679D9DC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584552FB" w14:textId="77777777" w:rsidTr="00ED1F00">
        <w:trPr>
          <w:trHeight w:val="127"/>
        </w:trPr>
        <w:tc>
          <w:tcPr>
            <w:tcW w:w="2681" w:type="pct"/>
            <w:vMerge/>
            <w:vAlign w:val="center"/>
          </w:tcPr>
          <w:p w14:paraId="580BEBA7" w14:textId="77777777" w:rsidR="001D70D6" w:rsidRPr="0004022C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5C5C3B29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加熱即可食用的營養套餐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(e_n5_s2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59567766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52F6649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673DD60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600AA6F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62970FC8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581D77E3" w14:textId="77777777" w:rsidTr="00ED1F00">
        <w:trPr>
          <w:trHeight w:val="222"/>
        </w:trPr>
        <w:tc>
          <w:tcPr>
            <w:tcW w:w="2681" w:type="pct"/>
            <w:vMerge/>
            <w:vAlign w:val="center"/>
          </w:tcPr>
          <w:p w14:paraId="768D5387" w14:textId="77777777" w:rsidR="001D70D6" w:rsidRPr="0004022C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26CA54E9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社區開設共食餐廳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(e_n5_s3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3B2833A7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05272AD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60604A1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FEC6DA6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5C377F5A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3F2B4F04" w14:textId="77777777" w:rsidTr="00ED1F00">
        <w:trPr>
          <w:trHeight w:val="127"/>
        </w:trPr>
        <w:tc>
          <w:tcPr>
            <w:tcW w:w="2681" w:type="pct"/>
            <w:vMerge/>
            <w:vAlign w:val="center"/>
          </w:tcPr>
          <w:p w14:paraId="7D8D1148" w14:textId="77777777" w:rsidR="001D70D6" w:rsidRPr="0004022C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27DD04D9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用預熱過的食材來料理，減少時間和步驟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(e_n5_s4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650FBEE3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81B044D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F80BEC9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924036D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75A467B4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2007CC5A" w14:textId="77777777" w:rsidTr="00ED1F00">
        <w:trPr>
          <w:trHeight w:val="124"/>
        </w:trPr>
        <w:tc>
          <w:tcPr>
            <w:tcW w:w="2681" w:type="pct"/>
            <w:vMerge w:val="restart"/>
            <w:vAlign w:val="center"/>
          </w:tcPr>
          <w:p w14:paraId="7B831235" w14:textId="77777777" w:rsidR="001D70D6" w:rsidRPr="0004022C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112084"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煮飯有夠麻煩，菜色要有變化，又要兼顧營養。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(eat_nutri6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</w:tcPr>
          <w:p w14:paraId="6E5E7F93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小份量的各式食材包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(e_n6_s1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3A512237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59A5C8A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DDCFBB1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1B07BCF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2A8A8B1E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1D8D7905" w14:textId="77777777" w:rsidTr="00ED1F00">
        <w:trPr>
          <w:trHeight w:val="155"/>
        </w:trPr>
        <w:tc>
          <w:tcPr>
            <w:tcW w:w="2681" w:type="pct"/>
            <w:vMerge/>
          </w:tcPr>
          <w:p w14:paraId="663752FD" w14:textId="77777777" w:rsidR="001D70D6" w:rsidRPr="0004022C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737799E2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菜色多樣的加熱即食套餐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(e_n6_s2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4E577B78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D289AEA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9CBC132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8BF923A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78598698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1064CA68" w14:textId="77777777" w:rsidTr="00ED1F00">
        <w:trPr>
          <w:trHeight w:val="222"/>
        </w:trPr>
        <w:tc>
          <w:tcPr>
            <w:tcW w:w="2681" w:type="pct"/>
            <w:vMerge/>
          </w:tcPr>
          <w:p w14:paraId="57687BC6" w14:textId="77777777" w:rsidR="001D70D6" w:rsidRPr="0004022C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5E61354B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滿足營養需求的多樣食譜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(e_n6_s3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52465A55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00451C8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0C25CDD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B718A2F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7DCF2FAC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345CBA47" w14:textId="77777777" w:rsidTr="00ED1F00">
        <w:trPr>
          <w:trHeight w:val="127"/>
        </w:trPr>
        <w:tc>
          <w:tcPr>
            <w:tcW w:w="2681" w:type="pct"/>
            <w:vMerge/>
          </w:tcPr>
          <w:p w14:paraId="05B5A112" w14:textId="77777777" w:rsidR="001D70D6" w:rsidRPr="0004022C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23F0E63D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社區開設共食餐廳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(e_n6_s4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6BBD7C90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F608850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55A4366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2D86DD5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03FA4CB0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4D600CA5" w14:textId="77777777" w:rsidTr="00ED1F00">
        <w:trPr>
          <w:trHeight w:val="388"/>
        </w:trPr>
        <w:tc>
          <w:tcPr>
            <w:tcW w:w="2681" w:type="pct"/>
            <w:shd w:val="clear" w:color="auto" w:fill="D9D9D9" w:themeFill="background1" w:themeFillShade="D9"/>
            <w:vAlign w:val="center"/>
          </w:tcPr>
          <w:p w14:paraId="6463146D" w14:textId="77777777" w:rsidR="001D70D6" w:rsidRPr="00D16B98" w:rsidRDefault="001D70D6" w:rsidP="00ED1F00">
            <w:pPr>
              <w:pStyle w:val="ListParagraph"/>
              <w:numPr>
                <w:ilvl w:val="0"/>
                <w:numId w:val="15"/>
              </w:numPr>
              <w:ind w:leftChars="0"/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777861">
              <w:rPr>
                <w:rFonts w:ascii="微軟正黑體" w:eastAsia="微軟正黑體" w:hAnsi="微軟正黑體" w:hint="eastAsia"/>
                <w:b/>
                <w:sz w:val="21"/>
                <w:szCs w:val="21"/>
              </w:rPr>
              <w:t>如題1.您選擇【有效就醫診斷】，</w:t>
            </w:r>
            <w:r>
              <w:rPr>
                <w:rFonts w:ascii="微軟正黑體" w:eastAsia="微軟正黑體" w:hAnsi="微軟正黑體" w:hint="eastAsia"/>
                <w:b/>
                <w:sz w:val="21"/>
                <w:szCs w:val="21"/>
              </w:rPr>
              <w:t>在</w:t>
            </w:r>
            <w:r w:rsidRPr="00777861">
              <w:rPr>
                <w:rFonts w:ascii="微軟正黑體" w:eastAsia="微軟正黑體" w:hAnsi="微軟正黑體" w:hint="eastAsia"/>
                <w:b/>
                <w:color w:val="FF0000"/>
                <w:sz w:val="21"/>
                <w:szCs w:val="20"/>
              </w:rPr>
              <w:t>現在/未來</w:t>
            </w:r>
            <w:r w:rsidRPr="00777861">
              <w:rPr>
                <w:rFonts w:ascii="微軟正黑體" w:eastAsia="微軟正黑體" w:hAnsi="微軟正黑體" w:hint="eastAsia"/>
                <w:b/>
                <w:sz w:val="21"/>
                <w:szCs w:val="21"/>
              </w:rPr>
              <w:t>生活中，你最擔心哪2個麻煩？</w:t>
            </w:r>
          </w:p>
          <w:p w14:paraId="4813833F" w14:textId="77777777" w:rsidR="001D70D6" w:rsidRPr="00D16B98" w:rsidRDefault="001D70D6" w:rsidP="00ED1F00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備註：65歲以上的填答者，問卷的時間副詞為</w:t>
            </w:r>
            <w:r w:rsidRPr="00777861">
              <w:rPr>
                <w:rFonts w:ascii="微軟正黑體" w:eastAsia="微軟正黑體" w:hAnsi="微軟正黑體" w:hint="eastAsia"/>
                <w:b/>
                <w:color w:val="FF0000"/>
                <w:sz w:val="20"/>
                <w:szCs w:val="20"/>
              </w:rPr>
              <w:t>現在</w:t>
            </w: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；65歲以下的填答者，問卷的時間副詞為</w:t>
            </w:r>
            <w:r w:rsidRPr="00777861">
              <w:rPr>
                <w:rFonts w:ascii="微軟正黑體" w:eastAsia="微軟正黑體" w:hAnsi="微軟正黑體" w:hint="eastAsia"/>
                <w:b/>
                <w:color w:val="FF0000"/>
                <w:sz w:val="20"/>
                <w:szCs w:val="20"/>
              </w:rPr>
              <w:t>未來</w:t>
            </w:r>
          </w:p>
        </w:tc>
        <w:tc>
          <w:tcPr>
            <w:tcW w:w="1621" w:type="pct"/>
            <w:shd w:val="clear" w:color="auto" w:fill="D9D9D9" w:themeFill="background1" w:themeFillShade="D9"/>
            <w:vAlign w:val="center"/>
          </w:tcPr>
          <w:p w14:paraId="2F9EE613" w14:textId="77777777" w:rsidR="001D70D6" w:rsidRPr="00C45342" w:rsidRDefault="001D70D6" w:rsidP="00ED1F00">
            <w:pPr>
              <w:pStyle w:val="ListParagraph"/>
              <w:numPr>
                <w:ilvl w:val="0"/>
                <w:numId w:val="13"/>
              </w:numPr>
              <w:ind w:leftChars="0"/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這樣解決這個麻煩，您喜歡嗎？( 請填答題4-1.選擇的項目 )</w:t>
            </w: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7DED26BD" w14:textId="77777777" w:rsidR="001D70D6" w:rsidRPr="005C2DB2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0DF41793" w14:textId="77777777" w:rsidR="001D70D6" w:rsidRPr="005C2DB2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68392011" w14:textId="77777777" w:rsidR="001D70D6" w:rsidRPr="005C2DB2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729018D2" w14:textId="77777777" w:rsidR="001D70D6" w:rsidRPr="005C2DB2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38" w:type="pct"/>
            <w:shd w:val="clear" w:color="auto" w:fill="D9D9D9" w:themeFill="background1" w:themeFillShade="D9"/>
            <w:vAlign w:val="center"/>
          </w:tcPr>
          <w:p w14:paraId="1D1518AB" w14:textId="77777777" w:rsidR="001D70D6" w:rsidRPr="005C2DB2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</w:tr>
      <w:tr w:rsidR="001D70D6" w14:paraId="4DE6FBCC" w14:textId="77777777" w:rsidTr="00ED1F00">
        <w:trPr>
          <w:trHeight w:val="211"/>
        </w:trPr>
        <w:tc>
          <w:tcPr>
            <w:tcW w:w="2681" w:type="pct"/>
            <w:vMerge w:val="restart"/>
            <w:vAlign w:val="center"/>
          </w:tcPr>
          <w:p w14:paraId="78D1FC71" w14:textId="77777777" w:rsidR="001D70D6" w:rsidRPr="009B41C4" w:rsidRDefault="001D70D6" w:rsidP="00ED1F00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C17346">
              <w:rPr>
                <w:rFonts w:ascii="微軟正黑體" w:eastAsia="微軟正黑體" w:hAnsi="微軟正黑體" w:hint="eastAsia"/>
                <w:sz w:val="20"/>
                <w:szCs w:val="20"/>
              </w:rPr>
              <w:t>身體不舒服要去看醫生，光要找對科別掛號就很難。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(med_diagno1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</w:tcPr>
          <w:p w14:paraId="2ACE6779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就醫諮詢電話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(m_d1_s1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4B646080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4D6FCA5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6A7203B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48C4C8D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4561A440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19A010F6" w14:textId="77777777" w:rsidTr="00ED1F00">
        <w:trPr>
          <w:trHeight w:val="199"/>
        </w:trPr>
        <w:tc>
          <w:tcPr>
            <w:tcW w:w="2681" w:type="pct"/>
            <w:vMerge/>
            <w:vAlign w:val="center"/>
          </w:tcPr>
          <w:p w14:paraId="3156A511" w14:textId="77777777" w:rsidR="001D70D6" w:rsidRPr="0004022C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64073C7D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社區就醫諮詢中心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(m_d1_s2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04A873E9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D7365B8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F1226E6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66B2457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675DEED3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6F94FCAA" w14:textId="77777777" w:rsidTr="00ED1F00">
        <w:trPr>
          <w:trHeight w:val="222"/>
        </w:trPr>
        <w:tc>
          <w:tcPr>
            <w:tcW w:w="2681" w:type="pct"/>
            <w:vMerge/>
            <w:vAlign w:val="center"/>
          </w:tcPr>
          <w:p w14:paraId="2CB76DF5" w14:textId="77777777" w:rsidR="001D70D6" w:rsidRPr="0004022C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14021983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社區醫生問診轉介專科醫生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(m_d1_s3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2F997156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C9DB34E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8F4809E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6F6F99A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1BD2585F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4600B353" w14:textId="77777777" w:rsidTr="00ED1F00">
        <w:trPr>
          <w:trHeight w:val="188"/>
        </w:trPr>
        <w:tc>
          <w:tcPr>
            <w:tcW w:w="2681" w:type="pct"/>
            <w:vMerge w:val="restart"/>
            <w:vAlign w:val="center"/>
          </w:tcPr>
          <w:p w14:paraId="41AE02E3" w14:textId="77777777" w:rsidR="001D70D6" w:rsidRPr="003633F7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33F7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E522A7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小病小痛不檢查不放心，怕醫生覺得小題大作，我自己又很難判斷。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(med_diagno2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  <w:tcBorders>
              <w:top w:val="single" w:sz="4" w:space="0" w:color="auto"/>
            </w:tcBorders>
          </w:tcPr>
          <w:p w14:paraId="4BB1A57E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社區設立健康諮詢中心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(m_d2_s1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7926A33E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A5184DF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46348E4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FEFF930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6437A6A3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4531CC55" w14:textId="77777777" w:rsidTr="00ED1F00">
        <w:trPr>
          <w:trHeight w:val="233"/>
        </w:trPr>
        <w:tc>
          <w:tcPr>
            <w:tcW w:w="2681" w:type="pct"/>
            <w:vMerge/>
            <w:vAlign w:val="center"/>
          </w:tcPr>
          <w:p w14:paraId="23EC5783" w14:textId="77777777" w:rsidR="001D70D6" w:rsidRPr="0004022C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3CE606B2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醫生護理師巡迴簡易問診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(m_d2_s2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5F9BA6CA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15A8233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841D12B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002352A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7FBE5E3A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3AE34E2F" w14:textId="77777777" w:rsidTr="00ED1F00">
        <w:trPr>
          <w:trHeight w:val="222"/>
        </w:trPr>
        <w:tc>
          <w:tcPr>
            <w:tcW w:w="2681" w:type="pct"/>
            <w:vMerge w:val="restart"/>
            <w:vAlign w:val="center"/>
          </w:tcPr>
          <w:p w14:paraId="2278BD0F" w14:textId="77777777" w:rsidR="001D70D6" w:rsidRPr="004C4132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C4132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3633F7">
              <w:rPr>
                <w:rFonts w:ascii="微軟正黑體" w:eastAsia="微軟正黑體" w:hAnsi="微軟正黑體" w:hint="eastAsia"/>
                <w:sz w:val="20"/>
                <w:szCs w:val="20"/>
              </w:rPr>
              <w:t>讓身體不舒服的原因太多，醫生說不確定，我自己也找不出原因。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(med_diagno3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</w:tcPr>
          <w:p w14:paraId="0CF9BCAC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生活作息偵測裝置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(m_d3_s1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63C7CC41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2F3B52E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A7A57D6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2889A71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6D99A888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69A6F273" w14:textId="77777777" w:rsidTr="00ED1F00">
        <w:trPr>
          <w:trHeight w:val="188"/>
        </w:trPr>
        <w:tc>
          <w:tcPr>
            <w:tcW w:w="2681" w:type="pct"/>
            <w:vMerge/>
            <w:vAlign w:val="center"/>
          </w:tcPr>
          <w:p w14:paraId="3D3B46C1" w14:textId="77777777" w:rsidR="001D70D6" w:rsidRPr="004C4132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26162040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配戴身體狀態偵測裝置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(m_d3_s2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39DFEB53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E53B235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BE87A0A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09EA2DB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50DA8180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1D427EC3" w14:textId="77777777" w:rsidTr="00ED1F00">
        <w:trPr>
          <w:trHeight w:val="161"/>
        </w:trPr>
        <w:tc>
          <w:tcPr>
            <w:tcW w:w="2681" w:type="pct"/>
            <w:vMerge/>
            <w:vAlign w:val="center"/>
          </w:tcPr>
          <w:p w14:paraId="44B015A5" w14:textId="77777777" w:rsidR="001D70D6" w:rsidRPr="004C4132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323B3C0D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家中安裝環境偵測裝置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(m_d3_s3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257B81C9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E2EC54E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353E72D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4D878C6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6F9E0C15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0FB5AF85" w14:textId="77777777" w:rsidTr="00ED1F00">
        <w:trPr>
          <w:trHeight w:val="161"/>
        </w:trPr>
        <w:tc>
          <w:tcPr>
            <w:tcW w:w="2681" w:type="pct"/>
            <w:vMerge/>
            <w:vAlign w:val="center"/>
          </w:tcPr>
          <w:p w14:paraId="1B05BF81" w14:textId="77777777" w:rsidR="001D70D6" w:rsidRPr="004C4132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46908856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社區安裝環境偵測裝置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(m_d3_s4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31CB283B" w14:textId="77777777" w:rsidR="001D70D6" w:rsidRPr="0004022C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9D322DE" w14:textId="77777777" w:rsidR="001D70D6" w:rsidRPr="0004022C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3ED8AC6" w14:textId="77777777" w:rsidR="001D70D6" w:rsidRPr="0004022C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AF18587" w14:textId="77777777" w:rsidR="001D70D6" w:rsidRPr="0004022C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3E9C5D57" w14:textId="77777777" w:rsidR="001D70D6" w:rsidRPr="0004022C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414F35E8" w14:textId="77777777" w:rsidTr="00ED1F00">
        <w:trPr>
          <w:trHeight w:val="122"/>
        </w:trPr>
        <w:tc>
          <w:tcPr>
            <w:tcW w:w="2681" w:type="pct"/>
            <w:vMerge w:val="restart"/>
            <w:vAlign w:val="center"/>
          </w:tcPr>
          <w:p w14:paraId="481B3DC9" w14:textId="77777777" w:rsidR="001D70D6" w:rsidRPr="004C4132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C4132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3633F7">
              <w:rPr>
                <w:rFonts w:ascii="微軟正黑體" w:eastAsia="微軟正黑體" w:hAnsi="微軟正黑體" w:hint="eastAsia"/>
                <w:sz w:val="20"/>
                <w:szCs w:val="20"/>
              </w:rPr>
              <w:t>從候診、檢查到拿藥，每一關都要花時間等待。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(med_diagno4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</w:tcPr>
          <w:p w14:paraId="581E11E6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醫院主動通知等候進度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(m_d4_s1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14A18225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30A73E6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30D09B6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63A45B5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3491329B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1A9C2C90" w14:textId="77777777" w:rsidTr="00ED1F00">
        <w:trPr>
          <w:trHeight w:val="188"/>
        </w:trPr>
        <w:tc>
          <w:tcPr>
            <w:tcW w:w="2681" w:type="pct"/>
            <w:vMerge/>
            <w:vAlign w:val="center"/>
          </w:tcPr>
          <w:p w14:paraId="16D3D7B5" w14:textId="77777777" w:rsidR="001D70D6" w:rsidRPr="004C4132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5806E6BC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社區設立檢驗中心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(m_d4_s2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1BCEAC0A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2AACB21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D3FA67A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DE268F8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11E1B2FC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0B7718F9" w14:textId="77777777" w:rsidTr="00ED1F00">
        <w:trPr>
          <w:trHeight w:val="199"/>
        </w:trPr>
        <w:tc>
          <w:tcPr>
            <w:tcW w:w="2681" w:type="pct"/>
            <w:vMerge/>
            <w:vAlign w:val="center"/>
          </w:tcPr>
          <w:p w14:paraId="746660EF" w14:textId="77777777" w:rsidR="001D70D6" w:rsidRPr="004C4132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16A19BC0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有自助結帳機器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(m_d4_s3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50E0D004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B991D4A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C05990B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DCD09D3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5DFE9A6C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1DB47D1D" w14:textId="77777777" w:rsidTr="00ED1F00">
        <w:trPr>
          <w:trHeight w:val="155"/>
        </w:trPr>
        <w:tc>
          <w:tcPr>
            <w:tcW w:w="2681" w:type="pct"/>
            <w:vMerge/>
            <w:vAlign w:val="center"/>
          </w:tcPr>
          <w:p w14:paraId="7305C5F8" w14:textId="77777777" w:rsidR="001D70D6" w:rsidRPr="004C4132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3F88C02B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在住家附近藥局取藥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(m_d4_s4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7C40FBDF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40B9A70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C30A16A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0AD3A78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70A8FB10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68F9826E" w14:textId="77777777" w:rsidTr="00ED1F00">
        <w:trPr>
          <w:trHeight w:val="161"/>
        </w:trPr>
        <w:tc>
          <w:tcPr>
            <w:tcW w:w="2681" w:type="pct"/>
            <w:vMerge w:val="restart"/>
            <w:vAlign w:val="center"/>
          </w:tcPr>
          <w:p w14:paraId="30309562" w14:textId="77777777" w:rsidR="001D70D6" w:rsidRPr="004C4132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C4132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C17346">
              <w:rPr>
                <w:rFonts w:ascii="微軟正黑體" w:eastAsia="微軟正黑體" w:hAnsi="微軟正黑體" w:hint="eastAsia"/>
                <w:sz w:val="20"/>
                <w:szCs w:val="20"/>
              </w:rPr>
              <w:t>年紀大記性沒有以前好，醫生給的建議回家就忘記。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(med_diagno5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</w:tcPr>
          <w:p w14:paraId="52DF8DE4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醫囑錄音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(m_d5_s1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655353FE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8CA3441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0437A8E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7C1645E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21342844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5E96EE8C" w14:textId="77777777" w:rsidTr="00ED1F00">
        <w:trPr>
          <w:trHeight w:val="177"/>
        </w:trPr>
        <w:tc>
          <w:tcPr>
            <w:tcW w:w="2681" w:type="pct"/>
            <w:vMerge/>
          </w:tcPr>
          <w:p w14:paraId="470DABF9" w14:textId="77777777" w:rsidR="001D70D6" w:rsidRPr="004C4132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728B4C84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醫囑印在藥袋上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(m_d5_s2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650354B8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BD5FEEB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BA162AC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9535081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7C442D9E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53C51018" w14:textId="77777777" w:rsidTr="00ED1F00">
        <w:trPr>
          <w:trHeight w:val="177"/>
        </w:trPr>
        <w:tc>
          <w:tcPr>
            <w:tcW w:w="2681" w:type="pct"/>
            <w:vMerge/>
          </w:tcPr>
          <w:p w14:paraId="5F4A5D47" w14:textId="77777777" w:rsidR="001D70D6" w:rsidRPr="004C4132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42E966A0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醫囑傳送給家屬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(m_d5_s3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0F12EF4E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4733B61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3B9F359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FB96183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05DEEA09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59595B0E" w14:textId="77777777" w:rsidTr="00ED1F00">
        <w:trPr>
          <w:trHeight w:val="172"/>
        </w:trPr>
        <w:tc>
          <w:tcPr>
            <w:tcW w:w="2681" w:type="pct"/>
            <w:vMerge/>
          </w:tcPr>
          <w:p w14:paraId="4A0744BB" w14:textId="77777777" w:rsidR="001D70D6" w:rsidRPr="004C4132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13E495E0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專人陪伴就醫，協助記錄醫囑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(m_d5_s4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435660FB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3D35645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DA19425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ABD2BAD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46417CB1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544D7D29" w14:textId="77777777" w:rsidTr="00ED1F00">
        <w:trPr>
          <w:trHeight w:val="355"/>
        </w:trPr>
        <w:tc>
          <w:tcPr>
            <w:tcW w:w="2681" w:type="pct"/>
            <w:vMerge w:val="restart"/>
            <w:vAlign w:val="center"/>
          </w:tcPr>
          <w:p w14:paraId="5407103C" w14:textId="77777777" w:rsidR="001D70D6" w:rsidRPr="004C4132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C4132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3633F7">
              <w:rPr>
                <w:rFonts w:ascii="微軟正黑體" w:eastAsia="微軟正黑體" w:hAnsi="微軟正黑體" w:hint="eastAsia"/>
                <w:sz w:val="20"/>
                <w:szCs w:val="20"/>
              </w:rPr>
              <w:t>醫生叮嚀的健康生活習慣，要立刻做到真的很困難。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(med_diagno6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</w:tcPr>
          <w:p w14:paraId="2E06BA12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隨身配戴生活作息偵測與提醒器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(m_d6_s1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531D0A12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C1843F6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9F3EBA9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DA4B48B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42AF25E4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6FC9B09E" w14:textId="77777777" w:rsidTr="00ED1F00">
        <w:trPr>
          <w:trHeight w:val="222"/>
        </w:trPr>
        <w:tc>
          <w:tcPr>
            <w:tcW w:w="2681" w:type="pct"/>
            <w:vMerge/>
          </w:tcPr>
          <w:p w14:paraId="3BC765DC" w14:textId="77777777" w:rsidR="001D70D6" w:rsidRPr="004C4132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6B9B8C33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偵測與提醒喝水量的水杯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(m_d6_s2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495E7437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79D4D34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8A79AF4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0F08564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363A25D2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477E5C6B" w14:textId="77777777" w:rsidTr="00ED1F00">
        <w:trPr>
          <w:trHeight w:val="127"/>
        </w:trPr>
        <w:tc>
          <w:tcPr>
            <w:tcW w:w="2681" w:type="pct"/>
            <w:vMerge/>
          </w:tcPr>
          <w:p w14:paraId="27899A9B" w14:textId="77777777" w:rsidR="001D70D6" w:rsidRPr="004C4132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64FCF3DD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偵測與警示不良姿勢的座椅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(m_d6_s3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57245108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7458164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08198DE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6D257AF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7E7AC902" w14:textId="77777777" w:rsidR="001D70D6" w:rsidRPr="005C2DB2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14:paraId="4508AE72" w14:textId="77777777" w:rsidTr="00ED1F00">
        <w:trPr>
          <w:trHeight w:val="366"/>
        </w:trPr>
        <w:tc>
          <w:tcPr>
            <w:tcW w:w="2681" w:type="pct"/>
            <w:shd w:val="clear" w:color="auto" w:fill="D9D9D9" w:themeFill="background1" w:themeFillShade="D9"/>
            <w:vAlign w:val="center"/>
          </w:tcPr>
          <w:p w14:paraId="55AC571A" w14:textId="77777777" w:rsidR="001D70D6" w:rsidRPr="00D16B98" w:rsidRDefault="001D70D6" w:rsidP="00ED1F00">
            <w:pPr>
              <w:pStyle w:val="ListParagraph"/>
              <w:numPr>
                <w:ilvl w:val="0"/>
                <w:numId w:val="15"/>
              </w:numPr>
              <w:ind w:leftChars="0"/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777861">
              <w:rPr>
                <w:rFonts w:ascii="微軟正黑體" w:eastAsia="微軟正黑體" w:hAnsi="微軟正黑體" w:hint="eastAsia"/>
                <w:b/>
                <w:sz w:val="21"/>
                <w:szCs w:val="21"/>
              </w:rPr>
              <w:t>如題1.您選擇【安全騎車開車】，</w:t>
            </w:r>
            <w:r>
              <w:rPr>
                <w:rFonts w:ascii="微軟正黑體" w:eastAsia="微軟正黑體" w:hAnsi="微軟正黑體" w:hint="eastAsia"/>
                <w:b/>
                <w:sz w:val="21"/>
                <w:szCs w:val="21"/>
              </w:rPr>
              <w:t>在</w:t>
            </w:r>
            <w:r w:rsidRPr="00777861">
              <w:rPr>
                <w:rFonts w:ascii="微軟正黑體" w:eastAsia="微軟正黑體" w:hAnsi="微軟正黑體" w:hint="eastAsia"/>
                <w:b/>
                <w:color w:val="FF0000"/>
                <w:sz w:val="21"/>
                <w:szCs w:val="20"/>
              </w:rPr>
              <w:t>現在/未來</w:t>
            </w:r>
            <w:r w:rsidRPr="00777861">
              <w:rPr>
                <w:rFonts w:ascii="微軟正黑體" w:eastAsia="微軟正黑體" w:hAnsi="微軟正黑體" w:hint="eastAsia"/>
                <w:b/>
                <w:sz w:val="21"/>
                <w:szCs w:val="21"/>
              </w:rPr>
              <w:t>生活中，你最擔心哪2個麻煩？</w:t>
            </w:r>
          </w:p>
          <w:p w14:paraId="4F965F4E" w14:textId="77777777" w:rsidR="001D70D6" w:rsidRPr="00D16B98" w:rsidRDefault="001D70D6" w:rsidP="00ED1F00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備註：65歲以上的填答者，問卷的時間副詞為</w:t>
            </w:r>
            <w:r w:rsidRPr="00777861">
              <w:rPr>
                <w:rFonts w:ascii="微軟正黑體" w:eastAsia="微軟正黑體" w:hAnsi="微軟正黑體" w:hint="eastAsia"/>
                <w:b/>
                <w:color w:val="FF0000"/>
                <w:sz w:val="20"/>
                <w:szCs w:val="20"/>
              </w:rPr>
              <w:t>現在</w:t>
            </w: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；65歲以下的填答者，問卷的時間副詞為</w:t>
            </w:r>
            <w:r w:rsidRPr="00777861">
              <w:rPr>
                <w:rFonts w:ascii="微軟正黑體" w:eastAsia="微軟正黑體" w:hAnsi="微軟正黑體" w:hint="eastAsia"/>
                <w:b/>
                <w:color w:val="FF0000"/>
                <w:sz w:val="20"/>
                <w:szCs w:val="20"/>
              </w:rPr>
              <w:t>未來</w:t>
            </w:r>
          </w:p>
        </w:tc>
        <w:tc>
          <w:tcPr>
            <w:tcW w:w="1621" w:type="pct"/>
            <w:shd w:val="clear" w:color="auto" w:fill="D9D9D9" w:themeFill="background1" w:themeFillShade="D9"/>
            <w:vAlign w:val="center"/>
          </w:tcPr>
          <w:p w14:paraId="56D30B87" w14:textId="77777777" w:rsidR="001D70D6" w:rsidRPr="00C45342" w:rsidRDefault="001D70D6" w:rsidP="00ED1F00">
            <w:pPr>
              <w:pStyle w:val="ListParagraph"/>
              <w:numPr>
                <w:ilvl w:val="0"/>
                <w:numId w:val="13"/>
              </w:numPr>
              <w:ind w:leftChars="0"/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這樣解決這個麻煩，您喜歡嗎？( 請填答題5-1.選擇的項目 )</w:t>
            </w: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796E0BDD" w14:textId="77777777" w:rsidR="001D70D6" w:rsidRPr="005C2DB2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0DCA049D" w14:textId="77777777" w:rsidR="001D70D6" w:rsidRPr="005C2DB2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1A1FC119" w14:textId="77777777" w:rsidR="001D70D6" w:rsidRPr="005C2DB2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4F3F8930" w14:textId="77777777" w:rsidR="001D70D6" w:rsidRPr="005C2DB2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38" w:type="pct"/>
            <w:shd w:val="clear" w:color="auto" w:fill="D9D9D9" w:themeFill="background1" w:themeFillShade="D9"/>
            <w:vAlign w:val="center"/>
          </w:tcPr>
          <w:p w14:paraId="537EDD9D" w14:textId="77777777" w:rsidR="001D70D6" w:rsidRPr="005C2DB2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</w:tr>
      <w:tr w:rsidR="001D70D6" w:rsidRPr="0004729A" w14:paraId="35A1E1C8" w14:textId="77777777" w:rsidTr="00ED1F00">
        <w:trPr>
          <w:trHeight w:val="122"/>
        </w:trPr>
        <w:tc>
          <w:tcPr>
            <w:tcW w:w="2681" w:type="pct"/>
            <w:vMerge w:val="restart"/>
            <w:vAlign w:val="center"/>
          </w:tcPr>
          <w:p w14:paraId="79192028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1A1A1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適合長輩的電動車看起來安全，但坐上去就像不會走的老人。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(safe_drive1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</w:tcPr>
          <w:p w14:paraId="53F38914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機車造型般的三或四輪車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(s_d1_s1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40DEA97E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9192FD3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64C7E75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F9C08F4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70101FD3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47500B34" w14:textId="77777777" w:rsidTr="00ED1F00">
        <w:trPr>
          <w:trHeight w:val="199"/>
        </w:trPr>
        <w:tc>
          <w:tcPr>
            <w:tcW w:w="2681" w:type="pct"/>
            <w:vMerge/>
            <w:vAlign w:val="center"/>
          </w:tcPr>
          <w:p w14:paraId="1E5F8083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50D1E6AC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不像輪椅的座椅造型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(s_d1_s2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1F8B4075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C349887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8CC4C95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0A2CC4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60841CC1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779650BE" w14:textId="77777777" w:rsidTr="00ED1F00">
        <w:trPr>
          <w:trHeight w:val="299"/>
        </w:trPr>
        <w:tc>
          <w:tcPr>
            <w:tcW w:w="2681" w:type="pct"/>
            <w:vMerge w:val="restart"/>
            <w:vAlign w:val="center"/>
          </w:tcPr>
          <w:p w14:paraId="64CAA3BA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04729A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騎車時反應比較慢，經常被其他汽機車嫌。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(safe_drive2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</w:tcPr>
          <w:p w14:paraId="4CF80E9B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有語音導航系統的安全帽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(s_d2_s1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635529B2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52D8640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E84375D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14CDD20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3CCBF582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33BB91D4" w14:textId="77777777" w:rsidTr="00ED1F00">
        <w:trPr>
          <w:trHeight w:val="222"/>
        </w:trPr>
        <w:tc>
          <w:tcPr>
            <w:tcW w:w="2681" w:type="pct"/>
            <w:vMerge/>
            <w:vAlign w:val="center"/>
          </w:tcPr>
          <w:p w14:paraId="5CA48507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2E904F10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機車自動駕駛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(s_d2_s2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7135D367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8FC1845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A3BE0A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626AC2E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34A8330F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06402DE0" w14:textId="77777777" w:rsidTr="00ED1F00">
        <w:trPr>
          <w:trHeight w:val="222"/>
        </w:trPr>
        <w:tc>
          <w:tcPr>
            <w:tcW w:w="2681" w:type="pct"/>
            <w:vMerge/>
            <w:vAlign w:val="center"/>
          </w:tcPr>
          <w:p w14:paraId="3DD64184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5F9C3413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危險路段語音提醒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(s_d2_s3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0686B5E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8FD92E4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2F94092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F2EF1BD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66FCAB30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5D2B595F" w14:textId="77777777" w:rsidTr="00ED1F00">
        <w:trPr>
          <w:trHeight w:val="155"/>
        </w:trPr>
        <w:tc>
          <w:tcPr>
            <w:tcW w:w="2681" w:type="pct"/>
            <w:vMerge/>
            <w:vAlign w:val="center"/>
          </w:tcPr>
          <w:p w14:paraId="672CB141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3899045F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道路標示加大、加亮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(s_d2_s4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614990B8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E41C55F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C3DC83F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937E099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3FAFFA8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479B7FC0" w14:textId="77777777" w:rsidTr="00ED1F00">
        <w:trPr>
          <w:trHeight w:val="177"/>
        </w:trPr>
        <w:tc>
          <w:tcPr>
            <w:tcW w:w="2681" w:type="pct"/>
            <w:vMerge w:val="restart"/>
            <w:vAlign w:val="center"/>
          </w:tcPr>
          <w:p w14:paraId="63107829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  <w:r w:rsidRPr="001A1A1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年紀大就怕駕車途中，人不舒服或突然病發。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(safe_drive3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</w:tcPr>
          <w:p w14:paraId="09DEB742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汽機車有駕駛人生理監控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(s_d3_s1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402903D7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0853709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19D0547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FE02054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644509F2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7DCCC6B6" w14:textId="77777777" w:rsidTr="00ED1F00">
        <w:trPr>
          <w:trHeight w:val="188"/>
        </w:trPr>
        <w:tc>
          <w:tcPr>
            <w:tcW w:w="2681" w:type="pct"/>
            <w:vMerge/>
            <w:vAlign w:val="center"/>
          </w:tcPr>
          <w:p w14:paraId="3380C5BD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6E2EA718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汽機車有駕駛人生理異常警示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(s_d3_s2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0ECD2FD8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0B12923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7842258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32662E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72AD4F6C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7C838B14" w14:textId="77777777" w:rsidTr="00ED1F00">
        <w:trPr>
          <w:trHeight w:val="233"/>
        </w:trPr>
        <w:tc>
          <w:tcPr>
            <w:tcW w:w="2681" w:type="pct"/>
            <w:vMerge/>
            <w:vAlign w:val="center"/>
          </w:tcPr>
          <w:p w14:paraId="33F03B37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221C73A4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汽機車自動駕駛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(s_d3_s3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388D1912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8078DC0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4D5B9C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6457FAE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73401571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478ECF75" w14:textId="77777777" w:rsidTr="00ED1F00">
        <w:trPr>
          <w:trHeight w:val="122"/>
        </w:trPr>
        <w:tc>
          <w:tcPr>
            <w:tcW w:w="2681" w:type="pct"/>
            <w:vMerge/>
            <w:vAlign w:val="center"/>
          </w:tcPr>
          <w:p w14:paraId="5D7B885B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672B0244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汽機車可發出警報請附近路人協助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(s_d3_s4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7802EA87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2EC389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B4433A6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27E60FD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255BA327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4F78F13C" w14:textId="77777777" w:rsidTr="00ED1F00">
        <w:trPr>
          <w:trHeight w:val="155"/>
        </w:trPr>
        <w:tc>
          <w:tcPr>
            <w:tcW w:w="2681" w:type="pct"/>
            <w:vMerge w:val="restart"/>
            <w:vAlign w:val="center"/>
          </w:tcPr>
          <w:p w14:paraId="4CB98F80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E522A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未</w:t>
            </w:r>
            <w:r w:rsidRPr="00E522A7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 w:val="20"/>
                <w:szCs w:val="20"/>
              </w:rPr>
              <w:t>來有自動駕駛幫我開車，要是我和它的判斷不一樣，會很混亂。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(safe_drive4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</w:tcPr>
          <w:p w14:paraId="05C2ECBB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汽車自動駕駛使用訓練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(s_d4_s1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2200837F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8C17682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0EC04C4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97F74C5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29AF91CB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07CDFF4F" w14:textId="77777777" w:rsidTr="00ED1F00">
        <w:trPr>
          <w:trHeight w:val="177"/>
        </w:trPr>
        <w:tc>
          <w:tcPr>
            <w:tcW w:w="2681" w:type="pct"/>
            <w:vMerge/>
            <w:vAlign w:val="center"/>
          </w:tcPr>
          <w:p w14:paraId="6DCB787D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31DA509E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汽車學習駕駛人的習慣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(s_d4_s2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1F5384F5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2207063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1846773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F816652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423F0C77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34866661" w14:textId="77777777" w:rsidTr="00ED1F00">
        <w:trPr>
          <w:trHeight w:val="244"/>
        </w:trPr>
        <w:tc>
          <w:tcPr>
            <w:tcW w:w="2681" w:type="pct"/>
            <w:vMerge/>
            <w:vAlign w:val="center"/>
          </w:tcPr>
          <w:p w14:paraId="04C83785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1006972D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專人即時諮詢服務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(s_d4_s3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67E2531E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09B8175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8C2645C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490E4D3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75A776D3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0993DDA0" w14:textId="77777777" w:rsidTr="00ED1F00">
        <w:trPr>
          <w:trHeight w:val="126"/>
        </w:trPr>
        <w:tc>
          <w:tcPr>
            <w:tcW w:w="2681" w:type="pct"/>
            <w:vMerge w:val="restart"/>
            <w:vAlign w:val="center"/>
          </w:tcPr>
          <w:p w14:paraId="2312561B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□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 xml:space="preserve"> </w:t>
            </w:r>
            <w:r w:rsidRPr="001A1A1B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搬動機車好吃力，一不小心可能閃到腰、拉傷手。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(safe_drive5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</w:tcPr>
          <w:p w14:paraId="117E0C7F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機車車體輕量化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(s_d5_s1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  <w:vMerge w:val="restart"/>
          </w:tcPr>
          <w:p w14:paraId="2BB230F1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color w:val="000000" w:themeColor="text1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□</w:t>
            </w:r>
          </w:p>
        </w:tc>
        <w:tc>
          <w:tcPr>
            <w:tcW w:w="140" w:type="pct"/>
            <w:vMerge w:val="restart"/>
          </w:tcPr>
          <w:p w14:paraId="6E0C47FE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color w:val="000000" w:themeColor="text1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□</w:t>
            </w:r>
          </w:p>
        </w:tc>
        <w:tc>
          <w:tcPr>
            <w:tcW w:w="140" w:type="pct"/>
            <w:vMerge w:val="restart"/>
          </w:tcPr>
          <w:p w14:paraId="6832CF2F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color w:val="000000" w:themeColor="text1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□</w:t>
            </w:r>
          </w:p>
        </w:tc>
        <w:tc>
          <w:tcPr>
            <w:tcW w:w="140" w:type="pct"/>
            <w:vMerge w:val="restart"/>
          </w:tcPr>
          <w:p w14:paraId="00433E48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color w:val="000000" w:themeColor="text1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□</w:t>
            </w:r>
          </w:p>
        </w:tc>
        <w:tc>
          <w:tcPr>
            <w:tcW w:w="138" w:type="pct"/>
            <w:vMerge w:val="restart"/>
          </w:tcPr>
          <w:p w14:paraId="2EB8FB77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color w:val="000000" w:themeColor="text1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□</w:t>
            </w:r>
          </w:p>
        </w:tc>
      </w:tr>
      <w:tr w:rsidR="001D70D6" w:rsidRPr="0004729A" w14:paraId="60809AEE" w14:textId="77777777" w:rsidTr="00ED1F00">
        <w:trPr>
          <w:trHeight w:val="124"/>
        </w:trPr>
        <w:tc>
          <w:tcPr>
            <w:tcW w:w="2681" w:type="pct"/>
            <w:vMerge/>
            <w:vAlign w:val="center"/>
          </w:tcPr>
          <w:p w14:paraId="08A9F960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</w:p>
        </w:tc>
        <w:tc>
          <w:tcPr>
            <w:tcW w:w="1621" w:type="pct"/>
          </w:tcPr>
          <w:p w14:paraId="7BD09ED4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電動輔助移車系統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(s_d5_s2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  <w:vMerge/>
          </w:tcPr>
          <w:p w14:paraId="0D6A2BBF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</w:p>
        </w:tc>
        <w:tc>
          <w:tcPr>
            <w:tcW w:w="140" w:type="pct"/>
            <w:vMerge/>
          </w:tcPr>
          <w:p w14:paraId="3D1CF443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</w:p>
        </w:tc>
        <w:tc>
          <w:tcPr>
            <w:tcW w:w="140" w:type="pct"/>
            <w:vMerge/>
          </w:tcPr>
          <w:p w14:paraId="1AD378D2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</w:p>
        </w:tc>
        <w:tc>
          <w:tcPr>
            <w:tcW w:w="140" w:type="pct"/>
            <w:vMerge/>
          </w:tcPr>
          <w:p w14:paraId="3DCED8E5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</w:p>
        </w:tc>
        <w:tc>
          <w:tcPr>
            <w:tcW w:w="138" w:type="pct"/>
            <w:vMerge/>
          </w:tcPr>
          <w:p w14:paraId="4363A368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</w:p>
        </w:tc>
      </w:tr>
      <w:tr w:rsidR="001D70D6" w:rsidRPr="0004729A" w14:paraId="206D2C24" w14:textId="77777777" w:rsidTr="00ED1F00">
        <w:trPr>
          <w:trHeight w:val="124"/>
        </w:trPr>
        <w:tc>
          <w:tcPr>
            <w:tcW w:w="2681" w:type="pct"/>
            <w:vMerge/>
            <w:vAlign w:val="center"/>
          </w:tcPr>
          <w:p w14:paraId="40C4879C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</w:p>
        </w:tc>
        <w:tc>
          <w:tcPr>
            <w:tcW w:w="1621" w:type="pct"/>
          </w:tcPr>
          <w:p w14:paraId="4E933BC5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足夠的機車停車格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(s_d5_s3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  <w:vMerge/>
          </w:tcPr>
          <w:p w14:paraId="0168D514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</w:p>
        </w:tc>
        <w:tc>
          <w:tcPr>
            <w:tcW w:w="140" w:type="pct"/>
            <w:vMerge/>
          </w:tcPr>
          <w:p w14:paraId="2DC311F2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</w:p>
        </w:tc>
        <w:tc>
          <w:tcPr>
            <w:tcW w:w="140" w:type="pct"/>
            <w:vMerge/>
          </w:tcPr>
          <w:p w14:paraId="2F9434CD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</w:p>
        </w:tc>
        <w:tc>
          <w:tcPr>
            <w:tcW w:w="140" w:type="pct"/>
            <w:vMerge/>
          </w:tcPr>
          <w:p w14:paraId="63BA712D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</w:p>
        </w:tc>
        <w:tc>
          <w:tcPr>
            <w:tcW w:w="138" w:type="pct"/>
            <w:vMerge/>
          </w:tcPr>
          <w:p w14:paraId="0294C599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</w:p>
        </w:tc>
      </w:tr>
      <w:tr w:rsidR="001D70D6" w:rsidRPr="0004729A" w14:paraId="1EEF412E" w14:textId="77777777" w:rsidTr="00ED1F00">
        <w:trPr>
          <w:trHeight w:val="139"/>
        </w:trPr>
        <w:tc>
          <w:tcPr>
            <w:tcW w:w="2681" w:type="pct"/>
            <w:vMerge w:val="restart"/>
            <w:vAlign w:val="center"/>
          </w:tcPr>
          <w:p w14:paraId="17432558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 xml:space="preserve">□ </w:t>
            </w:r>
            <w:r w:rsidRPr="001A1A1B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 w:val="20"/>
                <w:szCs w:val="20"/>
              </w:rPr>
              <w:t>想更快知道突發路況，一邊開車一邊看導航，反而更危險。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(safe_drive6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</w:tcPr>
          <w:p w14:paraId="05FC574C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導航系統自動提示路況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(s_d6_s1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  <w:vMerge w:val="restart"/>
          </w:tcPr>
          <w:p w14:paraId="3CADA62C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color w:val="000000" w:themeColor="text1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□</w:t>
            </w:r>
          </w:p>
        </w:tc>
        <w:tc>
          <w:tcPr>
            <w:tcW w:w="140" w:type="pct"/>
            <w:vMerge w:val="restart"/>
          </w:tcPr>
          <w:p w14:paraId="6CCCBC39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color w:val="000000" w:themeColor="text1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□</w:t>
            </w:r>
          </w:p>
        </w:tc>
        <w:tc>
          <w:tcPr>
            <w:tcW w:w="140" w:type="pct"/>
            <w:vMerge w:val="restart"/>
          </w:tcPr>
          <w:p w14:paraId="055DD989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color w:val="000000" w:themeColor="text1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□</w:t>
            </w:r>
          </w:p>
        </w:tc>
        <w:tc>
          <w:tcPr>
            <w:tcW w:w="140" w:type="pct"/>
            <w:vMerge w:val="restart"/>
          </w:tcPr>
          <w:p w14:paraId="7C6F15F0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color w:val="000000" w:themeColor="text1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□</w:t>
            </w:r>
          </w:p>
        </w:tc>
        <w:tc>
          <w:tcPr>
            <w:tcW w:w="138" w:type="pct"/>
            <w:vMerge w:val="restart"/>
          </w:tcPr>
          <w:p w14:paraId="4CA988BB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color w:val="000000" w:themeColor="text1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□</w:t>
            </w:r>
          </w:p>
        </w:tc>
      </w:tr>
      <w:tr w:rsidR="001D70D6" w:rsidRPr="0004729A" w14:paraId="54FCF9BD" w14:textId="77777777" w:rsidTr="00ED1F00">
        <w:trPr>
          <w:trHeight w:val="138"/>
        </w:trPr>
        <w:tc>
          <w:tcPr>
            <w:tcW w:w="2681" w:type="pct"/>
            <w:vMerge/>
            <w:vAlign w:val="center"/>
          </w:tcPr>
          <w:p w14:paraId="5BA453FB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</w:p>
        </w:tc>
        <w:tc>
          <w:tcPr>
            <w:tcW w:w="1621" w:type="pct"/>
          </w:tcPr>
          <w:p w14:paraId="4A36AEF5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導航系統自動建議換路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(s_d6_s2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  <w:vMerge/>
          </w:tcPr>
          <w:p w14:paraId="2EE2C0A0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</w:p>
        </w:tc>
        <w:tc>
          <w:tcPr>
            <w:tcW w:w="140" w:type="pct"/>
            <w:vMerge/>
          </w:tcPr>
          <w:p w14:paraId="4C0488E0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</w:p>
        </w:tc>
        <w:tc>
          <w:tcPr>
            <w:tcW w:w="140" w:type="pct"/>
            <w:vMerge/>
          </w:tcPr>
          <w:p w14:paraId="6503CF8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</w:p>
        </w:tc>
        <w:tc>
          <w:tcPr>
            <w:tcW w:w="140" w:type="pct"/>
            <w:vMerge/>
          </w:tcPr>
          <w:p w14:paraId="5E3DDCFD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</w:p>
        </w:tc>
        <w:tc>
          <w:tcPr>
            <w:tcW w:w="138" w:type="pct"/>
            <w:vMerge/>
          </w:tcPr>
          <w:p w14:paraId="0653B96B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</w:p>
        </w:tc>
      </w:tr>
      <w:tr w:rsidR="001D70D6" w:rsidRPr="0004729A" w14:paraId="3FA97A61" w14:textId="77777777" w:rsidTr="00ED1F00">
        <w:trPr>
          <w:trHeight w:val="311"/>
        </w:trPr>
        <w:tc>
          <w:tcPr>
            <w:tcW w:w="2681" w:type="pct"/>
            <w:shd w:val="clear" w:color="auto" w:fill="D9D9D9" w:themeFill="background1" w:themeFillShade="D9"/>
            <w:vAlign w:val="center"/>
          </w:tcPr>
          <w:p w14:paraId="0805A686" w14:textId="77777777" w:rsidR="001D70D6" w:rsidRPr="0004729A" w:rsidRDefault="001D70D6" w:rsidP="00ED1F00">
            <w:pPr>
              <w:pStyle w:val="ListParagraph"/>
              <w:numPr>
                <w:ilvl w:val="0"/>
                <w:numId w:val="15"/>
              </w:numPr>
              <w:ind w:leftChars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b/>
                <w:sz w:val="21"/>
                <w:szCs w:val="21"/>
              </w:rPr>
              <w:t>如題1.您選擇【輕鬆安全行走】，在</w:t>
            </w:r>
            <w:r w:rsidRPr="0004729A">
              <w:rPr>
                <w:rFonts w:ascii="微軟正黑體" w:eastAsia="微軟正黑體" w:hAnsi="微軟正黑體" w:hint="eastAsia"/>
                <w:b/>
                <w:color w:val="FF0000"/>
                <w:sz w:val="21"/>
                <w:szCs w:val="20"/>
              </w:rPr>
              <w:t>現在/未來</w:t>
            </w:r>
            <w:r w:rsidRPr="0004729A">
              <w:rPr>
                <w:rFonts w:ascii="微軟正黑體" w:eastAsia="微軟正黑體" w:hAnsi="微軟正黑體" w:hint="eastAsia"/>
                <w:b/>
                <w:sz w:val="21"/>
                <w:szCs w:val="21"/>
              </w:rPr>
              <w:t>生活中，你最擔心哪2個麻煩？</w:t>
            </w:r>
          </w:p>
          <w:p w14:paraId="5BD21481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備註：65歲以上的填答者，問卷的時間副詞為</w:t>
            </w:r>
            <w:r w:rsidRPr="0004729A">
              <w:rPr>
                <w:rFonts w:ascii="微軟正黑體" w:eastAsia="微軟正黑體" w:hAnsi="微軟正黑體" w:hint="eastAsia"/>
                <w:b/>
                <w:color w:val="FF0000"/>
                <w:sz w:val="20"/>
                <w:szCs w:val="20"/>
              </w:rPr>
              <w:t>現在</w:t>
            </w:r>
            <w:r w:rsidRPr="0004729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；65歲以下的填答者，問卷的時間副詞為</w:t>
            </w:r>
            <w:r w:rsidRPr="0004729A">
              <w:rPr>
                <w:rFonts w:ascii="微軟正黑體" w:eastAsia="微軟正黑體" w:hAnsi="微軟正黑體" w:hint="eastAsia"/>
                <w:b/>
                <w:color w:val="FF0000"/>
                <w:sz w:val="20"/>
                <w:szCs w:val="20"/>
              </w:rPr>
              <w:t>未來</w:t>
            </w:r>
          </w:p>
        </w:tc>
        <w:tc>
          <w:tcPr>
            <w:tcW w:w="1621" w:type="pct"/>
            <w:shd w:val="clear" w:color="auto" w:fill="D9D9D9" w:themeFill="background1" w:themeFillShade="D9"/>
            <w:vAlign w:val="center"/>
          </w:tcPr>
          <w:p w14:paraId="2569910D" w14:textId="77777777" w:rsidR="001D70D6" w:rsidRPr="00C45342" w:rsidRDefault="001D70D6" w:rsidP="00ED1F00">
            <w:pPr>
              <w:pStyle w:val="ListParagraph"/>
              <w:numPr>
                <w:ilvl w:val="0"/>
                <w:numId w:val="13"/>
              </w:numPr>
              <w:ind w:leftChars="0"/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這樣解決這個麻煩，您喜歡嗎？( 請填答題6-1.選擇的項目 )</w:t>
            </w: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5DEE60AF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1D0005EC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24EFFB3D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25861819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38" w:type="pct"/>
            <w:shd w:val="clear" w:color="auto" w:fill="D9D9D9" w:themeFill="background1" w:themeFillShade="D9"/>
            <w:vAlign w:val="center"/>
          </w:tcPr>
          <w:p w14:paraId="24572EC1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</w:tr>
      <w:tr w:rsidR="001D70D6" w:rsidRPr="0004729A" w14:paraId="1C6CBF20" w14:textId="77777777" w:rsidTr="00ED1F00">
        <w:trPr>
          <w:trHeight w:val="177"/>
        </w:trPr>
        <w:tc>
          <w:tcPr>
            <w:tcW w:w="2681" w:type="pct"/>
            <w:vMerge w:val="restart"/>
            <w:vAlign w:val="center"/>
          </w:tcPr>
          <w:p w14:paraId="63C8B407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3106C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穿裙子或短褲就會露出護膝，別人看到就知道我老了膝蓋沒力。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(safe_walk1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</w:tcPr>
          <w:p w14:paraId="25AF53C0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美觀的輔具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(s_w1_s1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522CB31B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7E00228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7BF68DD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5269FD4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45CE7509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0C0C3EB9" w14:textId="77777777" w:rsidTr="00ED1F00">
        <w:trPr>
          <w:trHeight w:val="188"/>
        </w:trPr>
        <w:tc>
          <w:tcPr>
            <w:tcW w:w="2681" w:type="pct"/>
            <w:vMerge/>
            <w:vAlign w:val="center"/>
          </w:tcPr>
          <w:p w14:paraId="12ECF4D6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277970CA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有支撐功能的長褲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(s_w1_s2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78E8ADF3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16648CE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C03AE53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443756D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3AFCB72E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785E9DE3" w14:textId="77777777" w:rsidTr="00ED1F00">
        <w:trPr>
          <w:trHeight w:val="177"/>
        </w:trPr>
        <w:tc>
          <w:tcPr>
            <w:tcW w:w="2681" w:type="pct"/>
            <w:vMerge/>
            <w:vAlign w:val="center"/>
          </w:tcPr>
          <w:p w14:paraId="4CCEFEF8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3C18600A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不像傳統拐杖的輔具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(s_w1_s3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0E292159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AF11245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D56D115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6A001AC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336D04D1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360DC1AF" w14:textId="77777777" w:rsidTr="00ED1F00">
        <w:trPr>
          <w:trHeight w:val="155"/>
        </w:trPr>
        <w:tc>
          <w:tcPr>
            <w:tcW w:w="2681" w:type="pct"/>
            <w:vMerge/>
            <w:vAlign w:val="center"/>
          </w:tcPr>
          <w:p w14:paraId="60DC171B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766F5A92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有輔助行走功能的鞋襪 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(s_w1_s4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28F2853B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AEDFB60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6D19501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14DF60C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26E4E40E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42E6D13F" w14:textId="77777777" w:rsidTr="00ED1F00">
        <w:trPr>
          <w:trHeight w:val="210"/>
        </w:trPr>
        <w:tc>
          <w:tcPr>
            <w:tcW w:w="2681" w:type="pct"/>
            <w:vMerge w:val="restart"/>
            <w:vAlign w:val="center"/>
          </w:tcPr>
          <w:p w14:paraId="48CC1853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522A7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 xml:space="preserve">□ </w:t>
            </w:r>
            <w:r w:rsidRPr="00E522A7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 w:val="20"/>
                <w:szCs w:val="20"/>
              </w:rPr>
              <w:t>出門要帶好多東西，加上買菜、購物就提不太動，上下樓梯好費力。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(safe_walk2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</w:tcPr>
          <w:p w14:paraId="58CDFDB8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可上下樓梯的購物推車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(s_w2_s1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718B6650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BE10F8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41DDA01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8412D09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17696F7D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5A823D2C" w14:textId="77777777" w:rsidTr="00ED1F00">
        <w:trPr>
          <w:trHeight w:val="210"/>
        </w:trPr>
        <w:tc>
          <w:tcPr>
            <w:tcW w:w="2681" w:type="pct"/>
            <w:vMerge/>
            <w:vAlign w:val="center"/>
          </w:tcPr>
          <w:p w14:paraId="2BF638A0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1FE72AB1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公寓增設樓梯升降椅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(s_w2_s2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025D969B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B6764A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88DBBFB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0715E14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7833138F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7C5AA791" w14:textId="77777777" w:rsidTr="00ED1F00">
        <w:trPr>
          <w:trHeight w:val="177"/>
        </w:trPr>
        <w:tc>
          <w:tcPr>
            <w:tcW w:w="2681" w:type="pct"/>
            <w:vMerge/>
            <w:vAlign w:val="center"/>
          </w:tcPr>
          <w:p w14:paraId="5171B44C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121EB65B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自動跟隨購物車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(s_w2_s3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3F46865E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F9D9EA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CDCA36B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7761A89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78E4CB5D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32217BFC" w14:textId="77777777" w:rsidTr="00ED1F00">
        <w:trPr>
          <w:trHeight w:val="152"/>
        </w:trPr>
        <w:tc>
          <w:tcPr>
            <w:tcW w:w="2681" w:type="pct"/>
            <w:vMerge/>
            <w:vAlign w:val="center"/>
          </w:tcPr>
          <w:p w14:paraId="3CDB5E63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46C0C76B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專人陪同採買和提重物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(s_w2_s4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6CAF2A56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6F8169D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68831C4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1EA16E6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3C7D6892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39653666" w14:textId="77777777" w:rsidTr="00ED1F00">
        <w:trPr>
          <w:trHeight w:val="177"/>
        </w:trPr>
        <w:tc>
          <w:tcPr>
            <w:tcW w:w="2681" w:type="pct"/>
            <w:vMerge w:val="restart"/>
            <w:vAlign w:val="center"/>
          </w:tcPr>
          <w:p w14:paraId="499E4F4F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522A7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  <w:r w:rsidRPr="00E522A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人行道停機車、堆東西路面不平，我得小心走路免得發生意外。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(safe_walk3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</w:tcPr>
          <w:p w14:paraId="59555E97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巷弄夜間照明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(s_w3_s1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3B1ABF57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C2B4972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3AD4FE9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ADF9202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4DF13403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34DE7CF5" w14:textId="77777777" w:rsidTr="00ED1F00">
        <w:trPr>
          <w:trHeight w:val="161"/>
        </w:trPr>
        <w:tc>
          <w:tcPr>
            <w:tcW w:w="2681" w:type="pct"/>
            <w:vMerge/>
            <w:vAlign w:val="center"/>
          </w:tcPr>
          <w:p w14:paraId="7AE4C2B0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350DDFC3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政府鋪平行人專用道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(s_w3_s2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704DFF33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B442CAD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172F172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1A55AFC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2FA054B5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5231D164" w14:textId="77777777" w:rsidTr="00ED1F00">
        <w:trPr>
          <w:trHeight w:val="388"/>
        </w:trPr>
        <w:tc>
          <w:tcPr>
            <w:tcW w:w="2681" w:type="pct"/>
            <w:vMerge/>
            <w:vAlign w:val="center"/>
          </w:tcPr>
          <w:p w14:paraId="566C92FD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1E4FDD26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高低差警示裝置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(s_w3_s3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78E3C5E1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52B4917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89FD709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70972C0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3083FA9B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7A4DEC52" w14:textId="77777777" w:rsidTr="00ED1F00">
        <w:trPr>
          <w:trHeight w:val="188"/>
        </w:trPr>
        <w:tc>
          <w:tcPr>
            <w:tcW w:w="2681" w:type="pct"/>
            <w:vMerge/>
            <w:vAlign w:val="center"/>
          </w:tcPr>
          <w:p w14:paraId="5C3AD54C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5815BAFF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政府規定人行道淨空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(s_w3_s4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54B3A22D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A617483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7BF8919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9FB772B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6F17ACD2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320A07DB" w14:textId="77777777" w:rsidTr="00ED1F00">
        <w:trPr>
          <w:trHeight w:val="188"/>
        </w:trPr>
        <w:tc>
          <w:tcPr>
            <w:tcW w:w="2681" w:type="pct"/>
            <w:vMerge w:val="restart"/>
            <w:vAlign w:val="center"/>
          </w:tcPr>
          <w:p w14:paraId="1A7005B2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522A7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 xml:space="preserve">□ </w:t>
            </w:r>
            <w:r w:rsidRPr="00E522A7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 w:val="20"/>
                <w:szCs w:val="20"/>
              </w:rPr>
              <w:t>如果有天得坐輪椅，外出還得要挑裝得下也願意載輪椅的交通工具。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(safe_walk4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</w:tcPr>
          <w:p w14:paraId="56973389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小轎車的後行李箱加大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(s_w4_s1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01A0FF9E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87AF2A5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FBB57CB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123E067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28647C87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75865214" w14:textId="77777777" w:rsidTr="00ED1F00">
        <w:trPr>
          <w:trHeight w:val="177"/>
        </w:trPr>
        <w:tc>
          <w:tcPr>
            <w:tcW w:w="2681" w:type="pct"/>
            <w:vMerge/>
            <w:vAlign w:val="center"/>
          </w:tcPr>
          <w:p w14:paraId="45DC3AF8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2CCF10D7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可輪椅直入的後座空間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(s_w4_s2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1EC5CC4B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53B17F7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713137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1DF2AB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497701A1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1D456925" w14:textId="77777777" w:rsidTr="00ED1F00">
        <w:trPr>
          <w:trHeight w:val="172"/>
        </w:trPr>
        <w:tc>
          <w:tcPr>
            <w:tcW w:w="2681" w:type="pct"/>
            <w:vMerge/>
            <w:vAlign w:val="center"/>
          </w:tcPr>
          <w:p w14:paraId="3D07CC3E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6F332D7A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自動折疊功能的輪椅、代步車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(s_w4_s3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1964A20D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4A98299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603F210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06A186B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11379B17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7350A803" w14:textId="77777777" w:rsidTr="00ED1F00">
        <w:trPr>
          <w:trHeight w:val="172"/>
        </w:trPr>
        <w:tc>
          <w:tcPr>
            <w:tcW w:w="2681" w:type="pct"/>
            <w:vMerge/>
            <w:vAlign w:val="center"/>
          </w:tcPr>
          <w:p w14:paraId="0ADF753B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39A1022B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收合超小型輪椅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(s_w4_s4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70DD0C20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B272607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7EAC4DD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48F48E5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67EC67A2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2AAA893A" w14:textId="77777777" w:rsidTr="00ED1F00">
        <w:trPr>
          <w:trHeight w:val="343"/>
        </w:trPr>
        <w:tc>
          <w:tcPr>
            <w:tcW w:w="2681" w:type="pct"/>
            <w:vMerge w:val="restart"/>
            <w:vAlign w:val="center"/>
          </w:tcPr>
          <w:p w14:paraId="784A6616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522A7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 xml:space="preserve">□ </w:t>
            </w:r>
            <w:r w:rsidRPr="00E522A7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 w:val="20"/>
                <w:szCs w:val="20"/>
              </w:rPr>
              <w:t>我擔心更老以後，走動得用助行器，可是家裡空間和動線不太方便。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(safe_walk5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</w:tcPr>
          <w:p w14:paraId="593B4284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居家用輕便助行輔具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(s_w5_s1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5173AAC7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D6B728D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E167864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F15871E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37ED6E3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3EEBB2ED" w14:textId="77777777" w:rsidTr="00ED1F00">
        <w:trPr>
          <w:trHeight w:val="310"/>
        </w:trPr>
        <w:tc>
          <w:tcPr>
            <w:tcW w:w="2681" w:type="pct"/>
            <w:vMerge/>
          </w:tcPr>
          <w:p w14:paraId="6B5F4DF5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423EB2AE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家事機器人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(s_w5_s2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7A598EA8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8C2ADE1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F956B7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248FFE2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258D75C4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6E6A4C5C" w14:textId="77777777" w:rsidTr="00ED1F00">
        <w:trPr>
          <w:trHeight w:val="122"/>
        </w:trPr>
        <w:tc>
          <w:tcPr>
            <w:tcW w:w="2681" w:type="pct"/>
            <w:vMerge/>
          </w:tcPr>
          <w:p w14:paraId="733BF5F3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5E5772E5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將家裡改造成無障礙空間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(s_w5_s3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5BDFB2B3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FD7725E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74B44DB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D9D750E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3CA0585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76BFBB81" w14:textId="77777777" w:rsidTr="00ED1F00">
        <w:trPr>
          <w:trHeight w:val="244"/>
        </w:trPr>
        <w:tc>
          <w:tcPr>
            <w:tcW w:w="2681" w:type="pct"/>
            <w:vMerge/>
          </w:tcPr>
          <w:p w14:paraId="7F005330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4A845CB0" w14:textId="77777777" w:rsidR="001D70D6" w:rsidRPr="00C45342" w:rsidRDefault="001D70D6" w:rsidP="00ED1F00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不用走動操作就能自動運作的家電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(s_w5_s4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52E49657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6686F9C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F8E6BA6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5C466B7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3AA56926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64FF221A" w14:textId="77777777" w:rsidTr="00ED1F00">
        <w:trPr>
          <w:trHeight w:val="310"/>
        </w:trPr>
        <w:tc>
          <w:tcPr>
            <w:tcW w:w="2681" w:type="pct"/>
            <w:shd w:val="clear" w:color="auto" w:fill="D9D9D9" w:themeFill="background1" w:themeFillShade="D9"/>
            <w:vAlign w:val="center"/>
          </w:tcPr>
          <w:p w14:paraId="348948DD" w14:textId="77777777" w:rsidR="001D70D6" w:rsidRPr="0004729A" w:rsidRDefault="001D70D6" w:rsidP="00ED1F00">
            <w:pPr>
              <w:pStyle w:val="ListParagraph"/>
              <w:numPr>
                <w:ilvl w:val="0"/>
                <w:numId w:val="15"/>
              </w:numPr>
              <w:ind w:leftChars="0"/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b/>
                <w:sz w:val="21"/>
                <w:szCs w:val="21"/>
              </w:rPr>
              <w:lastRenderedPageBreak/>
              <w:t>如題1.您選擇【方便大眾運輸】，在</w:t>
            </w:r>
            <w:r w:rsidRPr="0004729A">
              <w:rPr>
                <w:rFonts w:ascii="微軟正黑體" w:eastAsia="微軟正黑體" w:hAnsi="微軟正黑體" w:hint="eastAsia"/>
                <w:b/>
                <w:color w:val="FF0000"/>
                <w:sz w:val="21"/>
                <w:szCs w:val="20"/>
              </w:rPr>
              <w:t>現在/未來</w:t>
            </w:r>
            <w:r w:rsidRPr="0004729A">
              <w:rPr>
                <w:rFonts w:ascii="微軟正黑體" w:eastAsia="微軟正黑體" w:hAnsi="微軟正黑體" w:hint="eastAsia"/>
                <w:b/>
                <w:sz w:val="21"/>
                <w:szCs w:val="21"/>
              </w:rPr>
              <w:t>生活中，你最擔心哪2個麻煩？</w:t>
            </w:r>
          </w:p>
          <w:p w14:paraId="11BD09A6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備註：65歲以上的填答者，問卷的時間副詞為</w:t>
            </w:r>
            <w:r w:rsidRPr="0004729A">
              <w:rPr>
                <w:rFonts w:ascii="微軟正黑體" w:eastAsia="微軟正黑體" w:hAnsi="微軟正黑體" w:hint="eastAsia"/>
                <w:b/>
                <w:color w:val="FF0000"/>
                <w:sz w:val="20"/>
                <w:szCs w:val="20"/>
              </w:rPr>
              <w:t>現在</w:t>
            </w:r>
            <w:r w:rsidRPr="0004729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；65歲以下的填答者，問卷的時間副詞為</w:t>
            </w:r>
            <w:r w:rsidRPr="0004729A">
              <w:rPr>
                <w:rFonts w:ascii="微軟正黑體" w:eastAsia="微軟正黑體" w:hAnsi="微軟正黑體" w:hint="eastAsia"/>
                <w:b/>
                <w:color w:val="FF0000"/>
                <w:sz w:val="20"/>
                <w:szCs w:val="20"/>
              </w:rPr>
              <w:t>未來</w:t>
            </w:r>
          </w:p>
        </w:tc>
        <w:tc>
          <w:tcPr>
            <w:tcW w:w="1621" w:type="pct"/>
            <w:shd w:val="clear" w:color="auto" w:fill="D9D9D9" w:themeFill="background1" w:themeFillShade="D9"/>
            <w:vAlign w:val="center"/>
          </w:tcPr>
          <w:p w14:paraId="1C27E419" w14:textId="77777777" w:rsidR="001D70D6" w:rsidRPr="00C45342" w:rsidRDefault="001D70D6" w:rsidP="00ED1F00">
            <w:pPr>
              <w:pStyle w:val="ListParagraph"/>
              <w:numPr>
                <w:ilvl w:val="0"/>
                <w:numId w:val="13"/>
              </w:numPr>
              <w:ind w:leftChars="0"/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這樣解決這個麻煩，您喜歡嗎？( 請填答題7-1.選擇的項目 )</w:t>
            </w: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41664ECD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0CE9DF66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032C0621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4AF3CAB2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38" w:type="pct"/>
            <w:shd w:val="clear" w:color="auto" w:fill="D9D9D9" w:themeFill="background1" w:themeFillShade="D9"/>
            <w:vAlign w:val="center"/>
          </w:tcPr>
          <w:p w14:paraId="05B3FD0A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</w:tr>
      <w:tr w:rsidR="001D70D6" w:rsidRPr="0004729A" w14:paraId="5583B5A4" w14:textId="77777777" w:rsidTr="00ED1F00">
        <w:trPr>
          <w:trHeight w:val="211"/>
        </w:trPr>
        <w:tc>
          <w:tcPr>
            <w:tcW w:w="2681" w:type="pct"/>
            <w:vMerge w:val="restart"/>
            <w:vAlign w:val="center"/>
          </w:tcPr>
          <w:p w14:paraId="2ACC2580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146002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公車時間沒抓準，車子跑掉要等很久，還沒搭車就覺得疲累。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(conv_transp1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</w:tcPr>
          <w:p w14:paraId="74C7621C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社區到車站的巡迴接駁車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(c_t1_s1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200BB85F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CACD313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D2A7372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09B937D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5B75E94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48491A63" w14:textId="77777777" w:rsidTr="00ED1F00">
        <w:trPr>
          <w:trHeight w:val="211"/>
        </w:trPr>
        <w:tc>
          <w:tcPr>
            <w:tcW w:w="2681" w:type="pct"/>
            <w:vMerge/>
            <w:vAlign w:val="center"/>
          </w:tcPr>
          <w:p w14:paraId="38DC34C9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72E1E58C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隨招隨停的車站接駁車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(c_t1_s2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5F302697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5455D13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1108328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1848CE4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651DEE3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601B2238" w14:textId="77777777" w:rsidTr="00ED1F00">
        <w:trPr>
          <w:trHeight w:val="211"/>
        </w:trPr>
        <w:tc>
          <w:tcPr>
            <w:tcW w:w="2681" w:type="pct"/>
            <w:vMerge/>
            <w:vAlign w:val="center"/>
          </w:tcPr>
          <w:p w14:paraId="37861059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2D2DEBA4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方便短程移動的代步工具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(c_t1_s3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55B5CD17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A89D561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4CBC4E7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84DA384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4586D160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6FA7A4BB" w14:textId="77777777" w:rsidTr="00ED1F00">
        <w:trPr>
          <w:trHeight w:val="138"/>
        </w:trPr>
        <w:tc>
          <w:tcPr>
            <w:tcW w:w="2681" w:type="pct"/>
            <w:vMerge/>
            <w:vAlign w:val="center"/>
          </w:tcPr>
          <w:p w14:paraId="0BFCB017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77FC0B7D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可預約的短程接駁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(c_t1_s4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1B51AFE6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7D5DD34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293D4C7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C56BBAD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766A861B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7299C6CD" w14:textId="77777777" w:rsidTr="00ED1F00">
        <w:trPr>
          <w:trHeight w:val="211"/>
        </w:trPr>
        <w:tc>
          <w:tcPr>
            <w:tcW w:w="2681" w:type="pct"/>
            <w:vMerge w:val="restart"/>
            <w:vAlign w:val="center"/>
          </w:tcPr>
          <w:p w14:paraId="0D677B92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522A7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 xml:space="preserve">□ </w:t>
            </w:r>
            <w:r w:rsidRPr="00E522A7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 w:val="20"/>
                <w:szCs w:val="20"/>
              </w:rPr>
              <w:t>遇到沒有電扶梯的出入口，要繞路搭電梯或走樓梯，吃力又怕跌倒。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(conv_transp2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</w:tcPr>
          <w:p w14:paraId="55FC373A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每個車站出口增設電扶梯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(c_t2_s1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47DF85D6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51E2D72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1C24BEC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5E790F3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3FB0898D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0105B82B" w14:textId="77777777" w:rsidTr="00ED1F00">
        <w:trPr>
          <w:trHeight w:val="155"/>
        </w:trPr>
        <w:tc>
          <w:tcPr>
            <w:tcW w:w="2681" w:type="pct"/>
            <w:vMerge/>
            <w:vAlign w:val="center"/>
          </w:tcPr>
          <w:p w14:paraId="106CABD9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34096399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清楚的電扶梯標示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(c_t2_s2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673EAE29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AAC42F8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D920965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67F57B6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2E54A9E0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426E46CD" w14:textId="77777777" w:rsidTr="00ED1F00">
        <w:trPr>
          <w:trHeight w:val="155"/>
        </w:trPr>
        <w:tc>
          <w:tcPr>
            <w:tcW w:w="2681" w:type="pct"/>
            <w:vMerge/>
            <w:vAlign w:val="center"/>
          </w:tcPr>
          <w:p w14:paraId="5376E92A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13DBDC29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專人指引最佳路線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(c_t2_s3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7499BF0C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9432B5E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0E3804E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2BDEAEF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6AEA87F2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5B5232CE" w14:textId="77777777" w:rsidTr="00ED1F00">
        <w:trPr>
          <w:trHeight w:val="139"/>
        </w:trPr>
        <w:tc>
          <w:tcPr>
            <w:tcW w:w="2681" w:type="pct"/>
            <w:vMerge w:val="restart"/>
            <w:vAlign w:val="center"/>
          </w:tcPr>
          <w:p w14:paraId="1B9EF1EE" w14:textId="77777777" w:rsidR="001D70D6" w:rsidRPr="00C72B5E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Pr="00C72B5E">
              <w:rPr>
                <w:rFonts w:ascii="微軟正黑體" w:eastAsia="微軟正黑體" w:hAnsi="微軟正黑體" w:hint="eastAsia"/>
                <w:sz w:val="20"/>
                <w:szCs w:val="20"/>
              </w:rPr>
              <w:t>坐在公車、客運上的時間一長，擔心突然想上廁所怎麼辦。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(conv_transp3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</w:tcPr>
          <w:p w14:paraId="3BB3E791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公車上增設廁所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(c_t3_s1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7FC770AD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13A963C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FA23929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D77D107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289AF267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3E27910D" w14:textId="77777777" w:rsidTr="00ED1F00">
        <w:trPr>
          <w:trHeight w:val="144"/>
        </w:trPr>
        <w:tc>
          <w:tcPr>
            <w:tcW w:w="2681" w:type="pct"/>
            <w:vMerge/>
            <w:vAlign w:val="center"/>
          </w:tcPr>
          <w:p w14:paraId="7B73FD6C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2BCE0A5A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公車站增設廁所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(c_t3_s2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1A6FEAC0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28D893D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AD6B990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A9978F8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2CC289A7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45C07C60" w14:textId="77777777" w:rsidTr="00ED1F00">
        <w:trPr>
          <w:trHeight w:val="210"/>
        </w:trPr>
        <w:tc>
          <w:tcPr>
            <w:tcW w:w="2681" w:type="pct"/>
            <w:vMerge/>
            <w:vAlign w:val="center"/>
          </w:tcPr>
          <w:p w14:paraId="0EF48135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550D8DCB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標出車站附近友善廁所店家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(c_t3_s3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04057FC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2041018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0EA4CE6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794E7C6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368C7710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2F42DEB2" w14:textId="77777777" w:rsidTr="00ED1F00">
        <w:trPr>
          <w:trHeight w:val="210"/>
        </w:trPr>
        <w:tc>
          <w:tcPr>
            <w:tcW w:w="2681" w:type="pct"/>
            <w:vMerge/>
            <w:vAlign w:val="center"/>
          </w:tcPr>
          <w:p w14:paraId="0470475F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626EA87A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公</w:t>
            </w:r>
            <w:r w:rsidRPr="00E522A7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廁增加適合長輩的設備</w:t>
            </w:r>
            <w: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(c_t3_s4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4A424D86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CA4FB86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0522876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AE6F62F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497F2F35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73BBDFE6" w14:textId="77777777" w:rsidTr="00ED1F00">
        <w:trPr>
          <w:trHeight w:val="156"/>
        </w:trPr>
        <w:tc>
          <w:tcPr>
            <w:tcW w:w="2681" w:type="pct"/>
            <w:vMerge w:val="restart"/>
            <w:vAlign w:val="center"/>
          </w:tcPr>
          <w:p w14:paraId="33660F5B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Pr="00C72B5E">
              <w:rPr>
                <w:rFonts w:ascii="微軟正黑體" w:eastAsia="微軟正黑體" w:hAnsi="微軟正黑體" w:hint="eastAsia"/>
                <w:sz w:val="20"/>
                <w:szCs w:val="20"/>
              </w:rPr>
              <w:t>一起坐計程車可以省錢，可是要跟陌生人一起坐會怕怕的。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(conv_transp4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</w:tcPr>
          <w:p w14:paraId="6D67F4D7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可預約的共乘車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(c_t4_s1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4828D3B1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14E033E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8DF487B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8EC39D2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197334C3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6DCE4F3D" w14:textId="77777777" w:rsidTr="00ED1F00">
        <w:trPr>
          <w:trHeight w:val="199"/>
        </w:trPr>
        <w:tc>
          <w:tcPr>
            <w:tcW w:w="2681" w:type="pct"/>
            <w:vMerge/>
            <w:vAlign w:val="center"/>
          </w:tcPr>
          <w:p w14:paraId="09896A34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77BBF2E0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有政府或企業背書的共乘服務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(c_t4_s2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00617F1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755C883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0FA08AE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32BE130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056AD086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3D02C3AA" w14:textId="77777777" w:rsidTr="00ED1F00">
        <w:trPr>
          <w:trHeight w:val="166"/>
        </w:trPr>
        <w:tc>
          <w:tcPr>
            <w:tcW w:w="2681" w:type="pct"/>
            <w:vMerge/>
            <w:vAlign w:val="center"/>
          </w:tcPr>
          <w:p w14:paraId="1EC2B798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2F0A135E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有媒合的共乘服務中心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(c_t4_s3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3095CC20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DC4AC55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D14285E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95DA925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692EA1D1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1D86891D" w14:textId="77777777" w:rsidTr="00ED1F00">
        <w:trPr>
          <w:trHeight w:val="199"/>
        </w:trPr>
        <w:tc>
          <w:tcPr>
            <w:tcW w:w="2681" w:type="pct"/>
            <w:vMerge w:val="restart"/>
            <w:vAlign w:val="center"/>
          </w:tcPr>
          <w:p w14:paraId="2E192A73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Pr="00C72B5E">
              <w:rPr>
                <w:rFonts w:ascii="微軟正黑體" w:eastAsia="微軟正黑體" w:hAnsi="微軟正黑體" w:hint="eastAsia"/>
                <w:sz w:val="20"/>
                <w:szCs w:val="20"/>
              </w:rPr>
              <w:t>子女不准我再開車，只好學搭大眾交通工具，出門一趟不容易。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(conv_transp5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</w:tcPr>
          <w:p w14:paraId="167E4184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長途共乘服務中心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(c_t5_s1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04A4203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774F82F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D61F5DF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2223AD6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363800E1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51F3C359" w14:textId="77777777" w:rsidTr="00ED1F00">
        <w:trPr>
          <w:trHeight w:val="150"/>
        </w:trPr>
        <w:tc>
          <w:tcPr>
            <w:tcW w:w="2681" w:type="pct"/>
            <w:vMerge/>
            <w:vAlign w:val="center"/>
          </w:tcPr>
          <w:p w14:paraId="4D46DB0D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324E606F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大眾交通工具轉接協助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(c_t5_s2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03D64C95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F44A3D4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74DE298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1FAAE3F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28FB763D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66A4CD03" w14:textId="77777777" w:rsidTr="00ED1F00">
        <w:trPr>
          <w:trHeight w:val="310"/>
        </w:trPr>
        <w:tc>
          <w:tcPr>
            <w:tcW w:w="2681" w:type="pct"/>
            <w:vMerge w:val="restart"/>
            <w:vAlign w:val="center"/>
          </w:tcPr>
          <w:p w14:paraId="0F9A0839" w14:textId="77777777" w:rsidR="001D70D6" w:rsidRPr="00C72B5E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Pr="00C72B5E">
              <w:rPr>
                <w:rFonts w:ascii="微軟正黑體" w:eastAsia="微軟正黑體" w:hAnsi="微軟正黑體" w:hint="eastAsia"/>
                <w:sz w:val="20"/>
                <w:szCs w:val="20"/>
              </w:rPr>
              <w:t>年輕人說用手機叫車很方便，我總是學不會。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(conv_transp6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</w:tcPr>
          <w:p w14:paraId="233A32D9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簡單友善的交通APP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(c_t6_s1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0ABD74E5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13A224D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E42A4C9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DB8916D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5CAFFDB4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6143003E" w14:textId="77777777" w:rsidTr="00ED1F00">
        <w:trPr>
          <w:trHeight w:val="410"/>
        </w:trPr>
        <w:tc>
          <w:tcPr>
            <w:tcW w:w="2681" w:type="pct"/>
            <w:vMerge/>
          </w:tcPr>
          <w:p w14:paraId="5B59D823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20C58DB5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晚輩可替長輩遠端叫車的APP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(c_t6_s2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55DA2E2C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E2A2A86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2AE16AC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BA87C9C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59C12205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211A8F1E" w14:textId="77777777" w:rsidTr="00ED1F00">
        <w:trPr>
          <w:trHeight w:val="410"/>
        </w:trPr>
        <w:tc>
          <w:tcPr>
            <w:tcW w:w="2681" w:type="pct"/>
            <w:vMerge/>
          </w:tcPr>
          <w:p w14:paraId="626D2FF9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11D6616A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534D3">
              <w:rPr>
                <w:rFonts w:ascii="微軟正黑體" w:eastAsia="微軟正黑體" w:hAnsi="微軟正黑體" w:hint="eastAsia"/>
                <w:sz w:val="20"/>
                <w:szCs w:val="20"/>
              </w:rPr>
              <w:t>一鍵叫車的簡易設備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(c_t6_s3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6863DFF2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A9328D8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A92CFD1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D3B6D9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7BE87D44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432F1C4C" w14:textId="77777777" w:rsidTr="00ED1F00">
        <w:trPr>
          <w:trHeight w:val="399"/>
        </w:trPr>
        <w:tc>
          <w:tcPr>
            <w:tcW w:w="2681" w:type="pct"/>
            <w:shd w:val="clear" w:color="auto" w:fill="D9D9D9" w:themeFill="background1" w:themeFillShade="D9"/>
            <w:vAlign w:val="center"/>
          </w:tcPr>
          <w:p w14:paraId="12F13DA7" w14:textId="77777777" w:rsidR="001D70D6" w:rsidRPr="0004729A" w:rsidRDefault="001D70D6" w:rsidP="00ED1F00">
            <w:pPr>
              <w:pStyle w:val="ListParagraph"/>
              <w:numPr>
                <w:ilvl w:val="0"/>
                <w:numId w:val="15"/>
              </w:numPr>
              <w:ind w:leftChars="0"/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b/>
                <w:sz w:val="21"/>
                <w:szCs w:val="21"/>
              </w:rPr>
              <w:t>如題1.您選擇【交流學習活動】，在</w:t>
            </w:r>
            <w:r w:rsidRPr="0004729A">
              <w:rPr>
                <w:rFonts w:ascii="微軟正黑體" w:eastAsia="微軟正黑體" w:hAnsi="微軟正黑體" w:hint="eastAsia"/>
                <w:b/>
                <w:color w:val="FF0000"/>
                <w:sz w:val="21"/>
                <w:szCs w:val="20"/>
              </w:rPr>
              <w:t>現在/未來</w:t>
            </w:r>
            <w:r w:rsidRPr="0004729A">
              <w:rPr>
                <w:rFonts w:ascii="微軟正黑體" w:eastAsia="微軟正黑體" w:hAnsi="微軟正黑體" w:hint="eastAsia"/>
                <w:b/>
                <w:sz w:val="21"/>
                <w:szCs w:val="21"/>
              </w:rPr>
              <w:t>生活中，你最擔心哪2個麻煩？</w:t>
            </w:r>
          </w:p>
          <w:p w14:paraId="4BD6FBA5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備註：65歲以上的填答者，問卷的時間副詞為</w:t>
            </w:r>
            <w:r w:rsidRPr="0004729A">
              <w:rPr>
                <w:rFonts w:ascii="微軟正黑體" w:eastAsia="微軟正黑體" w:hAnsi="微軟正黑體" w:hint="eastAsia"/>
                <w:b/>
                <w:color w:val="FF0000"/>
                <w:sz w:val="20"/>
                <w:szCs w:val="20"/>
              </w:rPr>
              <w:t>現在</w:t>
            </w:r>
            <w:r w:rsidRPr="0004729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；65歲以下的填答者，問卷的時間副詞為</w:t>
            </w:r>
            <w:r w:rsidRPr="0004729A">
              <w:rPr>
                <w:rFonts w:ascii="微軟正黑體" w:eastAsia="微軟正黑體" w:hAnsi="微軟正黑體" w:hint="eastAsia"/>
                <w:b/>
                <w:color w:val="FF0000"/>
                <w:sz w:val="20"/>
                <w:szCs w:val="20"/>
              </w:rPr>
              <w:t>未來</w:t>
            </w:r>
          </w:p>
        </w:tc>
        <w:tc>
          <w:tcPr>
            <w:tcW w:w="1621" w:type="pct"/>
            <w:shd w:val="clear" w:color="auto" w:fill="D9D9D9" w:themeFill="background1" w:themeFillShade="D9"/>
            <w:vAlign w:val="center"/>
          </w:tcPr>
          <w:p w14:paraId="1180C9D4" w14:textId="77777777" w:rsidR="001D70D6" w:rsidRPr="00C45342" w:rsidRDefault="001D70D6" w:rsidP="00ED1F00">
            <w:pPr>
              <w:pStyle w:val="ListParagraph"/>
              <w:numPr>
                <w:ilvl w:val="0"/>
                <w:numId w:val="13"/>
              </w:numPr>
              <w:ind w:leftChars="0"/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這樣解決這個麻煩，您喜歡嗎？( 請填答題8-1.選擇的項目 )</w:t>
            </w: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14CB782D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5CCE05A0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66BABC90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24E0E0AB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38" w:type="pct"/>
            <w:shd w:val="clear" w:color="auto" w:fill="D9D9D9" w:themeFill="background1" w:themeFillShade="D9"/>
            <w:vAlign w:val="center"/>
          </w:tcPr>
          <w:p w14:paraId="6217B95D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</w:tr>
      <w:tr w:rsidR="001D70D6" w:rsidRPr="0004729A" w14:paraId="6784EDF6" w14:textId="77777777" w:rsidTr="00ED1F00">
        <w:trPr>
          <w:trHeight w:val="116"/>
        </w:trPr>
        <w:tc>
          <w:tcPr>
            <w:tcW w:w="2681" w:type="pct"/>
            <w:vMerge w:val="restart"/>
            <w:vAlign w:val="center"/>
          </w:tcPr>
          <w:p w14:paraId="015D5E97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 家人常不在身邊，我常找不到人可以說說話。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(learn_activ1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</w:tcPr>
          <w:p w14:paraId="76026533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陪伴機器人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(l_a1_s1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54F14505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6F1C0FC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3855A2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DE0D632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65862D4E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12982186" w14:textId="77777777" w:rsidTr="00ED1F00">
        <w:trPr>
          <w:trHeight w:val="222"/>
        </w:trPr>
        <w:tc>
          <w:tcPr>
            <w:tcW w:w="2681" w:type="pct"/>
            <w:vMerge/>
            <w:vAlign w:val="center"/>
          </w:tcPr>
          <w:p w14:paraId="71A9F465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2011B477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陪聊天客服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(l_a1_s2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6244F0C0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9D4E672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7995E15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1BB2E15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64E3CF64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4B141293" w14:textId="77777777" w:rsidTr="00ED1F00">
        <w:trPr>
          <w:trHeight w:val="222"/>
        </w:trPr>
        <w:tc>
          <w:tcPr>
            <w:tcW w:w="2681" w:type="pct"/>
            <w:vMerge/>
            <w:vAlign w:val="center"/>
          </w:tcPr>
          <w:p w14:paraId="714ABE42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5B71ED1A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鄰里社區活動中心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(l_a1_s3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3CA1D37D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73B4278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771CA31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366700C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1BE569AF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18F45F30" w14:textId="77777777" w:rsidTr="00ED1F00">
        <w:trPr>
          <w:trHeight w:val="222"/>
        </w:trPr>
        <w:tc>
          <w:tcPr>
            <w:tcW w:w="2681" w:type="pct"/>
            <w:vMerge/>
            <w:vAlign w:val="center"/>
          </w:tcPr>
          <w:p w14:paraId="5C196D7D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568A3750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社區揪眾聊天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(l_a1_s4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0F78EF47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D8029E5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8D40B63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9C59C98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5D1565EF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3A380AD6" w14:textId="77777777" w:rsidTr="00ED1F00">
        <w:trPr>
          <w:trHeight w:val="188"/>
        </w:trPr>
        <w:tc>
          <w:tcPr>
            <w:tcW w:w="2681" w:type="pct"/>
            <w:vMerge w:val="restart"/>
            <w:vAlign w:val="center"/>
          </w:tcPr>
          <w:p w14:paraId="71F47459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A97DC8">
              <w:rPr>
                <w:rFonts w:ascii="微軟正黑體" w:eastAsia="微軟正黑體" w:hAnsi="微軟正黑體" w:hint="eastAsia"/>
                <w:sz w:val="20"/>
                <w:szCs w:val="20"/>
              </w:rPr>
              <w:t>通常白天有活動，到晚上一個人看電視吃飯真無聊。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(learn_activ2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  <w:vAlign w:val="center"/>
          </w:tcPr>
          <w:p w14:paraId="4A207836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社區共煮共食晚餐</w:t>
            </w:r>
            <w: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(l_a2_s1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5AB08F73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27C14D4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D37F1FE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64B631B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2525E7BD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7BEA787E" w14:textId="77777777" w:rsidTr="00ED1F00">
        <w:trPr>
          <w:trHeight w:val="188"/>
        </w:trPr>
        <w:tc>
          <w:tcPr>
            <w:tcW w:w="2681" w:type="pct"/>
            <w:vMerge/>
            <w:vAlign w:val="center"/>
          </w:tcPr>
          <w:p w14:paraId="13049108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  <w:vAlign w:val="center"/>
          </w:tcPr>
          <w:p w14:paraId="313C98DA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送餐到家服務</w:t>
            </w:r>
            <w: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(l_a2_s2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7CC0BED4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965D0D7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2098B78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3383962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7EFE46AE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7DDDC934" w14:textId="77777777" w:rsidTr="00ED1F00">
        <w:trPr>
          <w:trHeight w:val="161"/>
        </w:trPr>
        <w:tc>
          <w:tcPr>
            <w:tcW w:w="2681" w:type="pct"/>
            <w:vMerge/>
            <w:vAlign w:val="center"/>
          </w:tcPr>
          <w:p w14:paraId="6D1D8091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  <w:vAlign w:val="center"/>
          </w:tcPr>
          <w:p w14:paraId="1FDA3230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延長社區活動中心營運時間</w:t>
            </w:r>
            <w: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(l_a2_s3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10C42A7D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09EC916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6953C5D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639A0C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7BDA3986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7C5F7160" w14:textId="77777777" w:rsidTr="00ED1F00">
        <w:trPr>
          <w:trHeight w:val="100"/>
        </w:trPr>
        <w:tc>
          <w:tcPr>
            <w:tcW w:w="2681" w:type="pct"/>
            <w:vMerge/>
            <w:vAlign w:val="center"/>
          </w:tcPr>
          <w:p w14:paraId="407CD616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  <w:vAlign w:val="center"/>
          </w:tcPr>
          <w:p w14:paraId="102DF01F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專人到府指導營養餐烹調</w:t>
            </w:r>
            <w: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(l_a2_s4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4D619ED7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517862F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2837803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89FFB1B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5C7129D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3E3C1E8C" w14:textId="77777777" w:rsidTr="00ED1F00">
        <w:trPr>
          <w:trHeight w:val="144"/>
        </w:trPr>
        <w:tc>
          <w:tcPr>
            <w:tcW w:w="2681" w:type="pct"/>
            <w:vMerge w:val="restart"/>
            <w:vAlign w:val="center"/>
          </w:tcPr>
          <w:p w14:paraId="748D6044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A12CE5">
              <w:rPr>
                <w:rFonts w:ascii="微軟正黑體" w:eastAsia="微軟正黑體" w:hAnsi="微軟正黑體" w:hint="eastAsia"/>
                <w:sz w:val="20"/>
                <w:szCs w:val="20"/>
              </w:rPr>
              <w:t>老師上課教很快，我學習的速度跟不上。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(learn_activ3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</w:tcPr>
          <w:p w14:paraId="6EB2FC39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依照長者學習能力規劃進度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(l_a3_s1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638309B8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518D127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41CA1EF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97CFC5B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3AEA012E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3EA2D7F6" w14:textId="77777777" w:rsidTr="00ED1F00">
        <w:trPr>
          <w:trHeight w:val="177"/>
        </w:trPr>
        <w:tc>
          <w:tcPr>
            <w:tcW w:w="2681" w:type="pct"/>
            <w:vMerge/>
            <w:vAlign w:val="center"/>
          </w:tcPr>
          <w:p w14:paraId="236CBCB9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1D90D336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能力相似的團體學習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(l_a3_s2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58037577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7BE2E93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60D76CB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D934F31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1751F7F9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3EC95135" w14:textId="77777777" w:rsidTr="00ED1F00">
        <w:trPr>
          <w:trHeight w:val="199"/>
        </w:trPr>
        <w:tc>
          <w:tcPr>
            <w:tcW w:w="2681" w:type="pct"/>
            <w:vMerge/>
            <w:vAlign w:val="center"/>
          </w:tcPr>
          <w:p w14:paraId="0843BD4E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29C21102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彈性安排每日課程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(l_a3_s3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151351FF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13D5611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91B8704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017912D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63293453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233AE626" w14:textId="77777777" w:rsidTr="00ED1F00">
        <w:trPr>
          <w:trHeight w:val="150"/>
        </w:trPr>
        <w:tc>
          <w:tcPr>
            <w:tcW w:w="2681" w:type="pct"/>
            <w:vMerge/>
            <w:vAlign w:val="center"/>
          </w:tcPr>
          <w:p w14:paraId="4C3D3E29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648697EA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沒有進度壓力的課程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(l_a3_s4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1A7ED0DD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E1F747F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7C4E72E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7E5AEA6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1169CF1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0763FFD4" w14:textId="77777777" w:rsidTr="00ED1F00">
        <w:trPr>
          <w:trHeight w:val="177"/>
        </w:trPr>
        <w:tc>
          <w:tcPr>
            <w:tcW w:w="2681" w:type="pct"/>
            <w:vMerge w:val="restart"/>
            <w:vAlign w:val="center"/>
          </w:tcPr>
          <w:p w14:paraId="259C0125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Pr="00A12CE5">
              <w:rPr>
                <w:rFonts w:ascii="微軟正黑體" w:eastAsia="微軟正黑體" w:hAnsi="微軟正黑體" w:hint="eastAsia"/>
                <w:sz w:val="20"/>
                <w:szCs w:val="20"/>
              </w:rPr>
              <w:t>沒機會再發揮自己的專長，覺得自己好沒價值。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(learn_activ4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</w:tcPr>
          <w:p w14:paraId="6CE4AAE6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長者能力交流、交換平台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(l_a4_s1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1B7D3E2E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EC731AB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AC9477C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6C83C23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4AB7C742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6F81F020" w14:textId="77777777" w:rsidTr="00ED1F00">
        <w:trPr>
          <w:trHeight w:val="177"/>
        </w:trPr>
        <w:tc>
          <w:tcPr>
            <w:tcW w:w="2681" w:type="pct"/>
            <w:vMerge/>
          </w:tcPr>
          <w:p w14:paraId="225A1B1E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75CF2317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長輩開課給年輕人傳授經驗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(l_a4_s2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2682175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7C6A40C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A903DB8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A9CA220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060456C8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4351E3D0" w14:textId="77777777" w:rsidTr="00ED1F00">
        <w:trPr>
          <w:trHeight w:val="177"/>
        </w:trPr>
        <w:tc>
          <w:tcPr>
            <w:tcW w:w="2681" w:type="pct"/>
            <w:vMerge/>
          </w:tcPr>
          <w:p w14:paraId="66E5E1AD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1C0F92F9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志工招募資訊平台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(l_a4_s3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1C862E3B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2A843C1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C3C3766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D2640A9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1F8B6FEF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638B0C16" w14:textId="77777777" w:rsidTr="00ED1F00">
        <w:trPr>
          <w:trHeight w:val="377"/>
        </w:trPr>
        <w:tc>
          <w:tcPr>
            <w:tcW w:w="2681" w:type="pct"/>
            <w:vMerge w:val="restart"/>
            <w:shd w:val="clear" w:color="auto" w:fill="auto"/>
            <w:vAlign w:val="center"/>
          </w:tcPr>
          <w:p w14:paraId="379D810C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b/>
                <w:sz w:val="21"/>
                <w:szCs w:val="21"/>
              </w:rPr>
            </w:pPr>
            <w:r w:rsidRPr="00E522A7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□ 在臉書、Line發照片、發文章的按讚數和回應越來越少，好沒成就感。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(learn_activ5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  <w:shd w:val="clear" w:color="auto" w:fill="auto"/>
          </w:tcPr>
          <w:p w14:paraId="306C8513" w14:textId="77777777" w:rsidR="001D70D6" w:rsidRPr="00C45342" w:rsidRDefault="001D70D6" w:rsidP="00ED1F00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網路社群技巧教學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(l_a5_s1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  <w:shd w:val="clear" w:color="auto" w:fill="auto"/>
          </w:tcPr>
          <w:p w14:paraId="4E39E9F7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  <w:shd w:val="clear" w:color="auto" w:fill="auto"/>
          </w:tcPr>
          <w:p w14:paraId="1ED18E30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  <w:shd w:val="clear" w:color="auto" w:fill="auto"/>
          </w:tcPr>
          <w:p w14:paraId="684878AA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  <w:shd w:val="clear" w:color="auto" w:fill="auto"/>
          </w:tcPr>
          <w:p w14:paraId="3F49F88F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  <w:shd w:val="clear" w:color="auto" w:fill="auto"/>
          </w:tcPr>
          <w:p w14:paraId="13D167E2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3C224DA8" w14:textId="77777777" w:rsidTr="00ED1F00">
        <w:trPr>
          <w:trHeight w:val="377"/>
        </w:trPr>
        <w:tc>
          <w:tcPr>
            <w:tcW w:w="2681" w:type="pct"/>
            <w:vMerge/>
            <w:shd w:val="clear" w:color="auto" w:fill="auto"/>
            <w:vAlign w:val="center"/>
          </w:tcPr>
          <w:p w14:paraId="685B90AA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  <w:shd w:val="clear" w:color="auto" w:fill="auto"/>
          </w:tcPr>
          <w:p w14:paraId="1BC9C072" w14:textId="77777777" w:rsidR="001D70D6" w:rsidRPr="00C45342" w:rsidRDefault="001D70D6" w:rsidP="00ED1F00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簡單好操作的修圖軟體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(l_a5_s2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  <w:shd w:val="clear" w:color="auto" w:fill="auto"/>
          </w:tcPr>
          <w:p w14:paraId="25E8A477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  <w:shd w:val="clear" w:color="auto" w:fill="auto"/>
          </w:tcPr>
          <w:p w14:paraId="68FA34E8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  <w:shd w:val="clear" w:color="auto" w:fill="auto"/>
          </w:tcPr>
          <w:p w14:paraId="61CC93A7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  <w:shd w:val="clear" w:color="auto" w:fill="auto"/>
          </w:tcPr>
          <w:p w14:paraId="004952AD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  <w:shd w:val="clear" w:color="auto" w:fill="auto"/>
          </w:tcPr>
          <w:p w14:paraId="17F564A2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699B4E60" w14:textId="77777777" w:rsidTr="00ED1F00">
        <w:trPr>
          <w:trHeight w:val="377"/>
        </w:trPr>
        <w:tc>
          <w:tcPr>
            <w:tcW w:w="2681" w:type="pct"/>
            <w:shd w:val="clear" w:color="auto" w:fill="D9D9D9" w:themeFill="background1" w:themeFillShade="D9"/>
            <w:vAlign w:val="center"/>
          </w:tcPr>
          <w:p w14:paraId="0B09EDB9" w14:textId="77777777" w:rsidR="001D70D6" w:rsidRPr="0004729A" w:rsidRDefault="001D70D6" w:rsidP="00ED1F00">
            <w:pPr>
              <w:pStyle w:val="ListParagraph"/>
              <w:numPr>
                <w:ilvl w:val="0"/>
                <w:numId w:val="15"/>
              </w:numPr>
              <w:ind w:leftChars="0"/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b/>
                <w:sz w:val="21"/>
                <w:szCs w:val="21"/>
              </w:rPr>
              <w:t>如題1.您選擇【適合長者旅遊環境】，在</w:t>
            </w:r>
            <w:r w:rsidRPr="0004729A">
              <w:rPr>
                <w:rFonts w:ascii="微軟正黑體" w:eastAsia="微軟正黑體" w:hAnsi="微軟正黑體" w:hint="eastAsia"/>
                <w:b/>
                <w:color w:val="FF0000"/>
                <w:sz w:val="21"/>
                <w:szCs w:val="20"/>
              </w:rPr>
              <w:t>現在/未來</w:t>
            </w:r>
            <w:r w:rsidRPr="0004729A">
              <w:rPr>
                <w:rFonts w:ascii="微軟正黑體" w:eastAsia="微軟正黑體" w:hAnsi="微軟正黑體" w:hint="eastAsia"/>
                <w:b/>
                <w:sz w:val="21"/>
                <w:szCs w:val="21"/>
              </w:rPr>
              <w:t>生活中，你最擔心哪2個麻煩？</w:t>
            </w:r>
          </w:p>
          <w:p w14:paraId="16F18709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備註：65歲以上的填答者，問卷的時間副詞為</w:t>
            </w:r>
            <w:r w:rsidRPr="0004729A">
              <w:rPr>
                <w:rFonts w:ascii="微軟正黑體" w:eastAsia="微軟正黑體" w:hAnsi="微軟正黑體" w:hint="eastAsia"/>
                <w:b/>
                <w:color w:val="FF0000"/>
                <w:sz w:val="20"/>
                <w:szCs w:val="20"/>
              </w:rPr>
              <w:t>現在</w:t>
            </w:r>
            <w:r w:rsidRPr="0004729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；65歲以下的填答者，問卷的時間副詞為</w:t>
            </w:r>
            <w:r w:rsidRPr="0004729A">
              <w:rPr>
                <w:rFonts w:ascii="微軟正黑體" w:eastAsia="微軟正黑體" w:hAnsi="微軟正黑體" w:hint="eastAsia"/>
                <w:b/>
                <w:color w:val="FF0000"/>
                <w:sz w:val="20"/>
                <w:szCs w:val="20"/>
              </w:rPr>
              <w:t>未來</w:t>
            </w:r>
          </w:p>
        </w:tc>
        <w:tc>
          <w:tcPr>
            <w:tcW w:w="1621" w:type="pct"/>
            <w:shd w:val="clear" w:color="auto" w:fill="D9D9D9" w:themeFill="background1" w:themeFillShade="D9"/>
            <w:vAlign w:val="center"/>
          </w:tcPr>
          <w:p w14:paraId="4AD619EB" w14:textId="77777777" w:rsidR="001D70D6" w:rsidRPr="00C45342" w:rsidRDefault="001D70D6" w:rsidP="00ED1F00">
            <w:pPr>
              <w:pStyle w:val="ListParagraph"/>
              <w:numPr>
                <w:ilvl w:val="0"/>
                <w:numId w:val="13"/>
              </w:numPr>
              <w:ind w:leftChars="0"/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這樣解決這個麻煩，您喜歡嗎？( 請填答題9-1.選擇的項目 )</w:t>
            </w: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12AD2850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17F033AC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74FB0035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5C43F055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38" w:type="pct"/>
            <w:shd w:val="clear" w:color="auto" w:fill="D9D9D9" w:themeFill="background1" w:themeFillShade="D9"/>
            <w:vAlign w:val="center"/>
          </w:tcPr>
          <w:p w14:paraId="3567C91E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</w:tr>
      <w:tr w:rsidR="001D70D6" w:rsidRPr="0004729A" w14:paraId="67292BCE" w14:textId="77777777" w:rsidTr="00ED1F00">
        <w:trPr>
          <w:trHeight w:val="233"/>
        </w:trPr>
        <w:tc>
          <w:tcPr>
            <w:tcW w:w="2681" w:type="pct"/>
            <w:vMerge w:val="restart"/>
            <w:vAlign w:val="center"/>
          </w:tcPr>
          <w:p w14:paraId="061AA7D9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4B3ADF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事先不知道有些景點要爬坡、路難走，早知道就留在原地等大家。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(aging_travel1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</w:tcPr>
          <w:p w14:paraId="47A5E3AF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風景區介紹標註詳細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(a_t1_s1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421C7EB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A366A5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49AF527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7BBE009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7D8EB7AC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4C56DB62" w14:textId="77777777" w:rsidTr="00ED1F00">
        <w:trPr>
          <w:trHeight w:val="188"/>
        </w:trPr>
        <w:tc>
          <w:tcPr>
            <w:tcW w:w="2681" w:type="pct"/>
            <w:vMerge/>
            <w:vAlign w:val="center"/>
          </w:tcPr>
          <w:p w14:paraId="31827473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74BA27DB" w14:textId="77777777" w:rsidR="001D70D6" w:rsidRPr="00E522A7" w:rsidRDefault="001D70D6" w:rsidP="00ED1F00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E522A7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適合長輩的旅遊建議路線</w:t>
            </w:r>
            <w: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(a_t1_s2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2497F2B9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44767E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26A6B80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7AAF220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7417B3B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45625988" w14:textId="77777777" w:rsidTr="00ED1F00">
        <w:trPr>
          <w:trHeight w:val="166"/>
        </w:trPr>
        <w:tc>
          <w:tcPr>
            <w:tcW w:w="2681" w:type="pct"/>
            <w:vMerge/>
            <w:vAlign w:val="center"/>
          </w:tcPr>
          <w:p w14:paraId="3B2B1F56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005DECD4" w14:textId="77777777" w:rsidR="001D70D6" w:rsidRPr="00E522A7" w:rsidRDefault="001D70D6" w:rsidP="00ED1F00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E522A7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適合長輩的旅遊團</w:t>
            </w:r>
            <w: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(a_t1_s3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2E53388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9ACD076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5C62E4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EEA842F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25DDB480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6C83FFE2" w14:textId="77777777" w:rsidTr="00ED1F00">
        <w:trPr>
          <w:trHeight w:val="177"/>
        </w:trPr>
        <w:tc>
          <w:tcPr>
            <w:tcW w:w="2681" w:type="pct"/>
            <w:vMerge w:val="restart"/>
            <w:vAlign w:val="center"/>
          </w:tcPr>
          <w:p w14:paraId="691197BC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4B3ADF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好多活動都是辦給年輕人玩的，不適合長輩參加。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(aging_travel2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</w:tcPr>
          <w:p w14:paraId="62F705A0" w14:textId="77777777" w:rsidR="001D70D6" w:rsidRPr="00E522A7" w:rsidRDefault="001D70D6" w:rsidP="00ED1F00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E522A7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適合長輩的旅遊建議路線</w:t>
            </w:r>
            <w: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(a_t2_s1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399FAE68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DF2991C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EE88C09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A50E5F9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6C935DD7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3FD0F11B" w14:textId="77777777" w:rsidTr="00ED1F00">
        <w:trPr>
          <w:trHeight w:val="172"/>
        </w:trPr>
        <w:tc>
          <w:tcPr>
            <w:tcW w:w="2681" w:type="pct"/>
            <w:vMerge/>
            <w:vAlign w:val="center"/>
          </w:tcPr>
          <w:p w14:paraId="1EFC67D5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54280B0D" w14:textId="77777777" w:rsidR="001D70D6" w:rsidRPr="00E522A7" w:rsidRDefault="001D70D6" w:rsidP="00ED1F00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E522A7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適合長輩的旅遊團</w:t>
            </w:r>
            <w: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(a_t2_s2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1F3CE62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E569712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AEE881F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BE8ED66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01E81742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04F9DE31" w14:textId="77777777" w:rsidTr="00ED1F00">
        <w:trPr>
          <w:trHeight w:val="172"/>
        </w:trPr>
        <w:tc>
          <w:tcPr>
            <w:tcW w:w="2681" w:type="pct"/>
            <w:vMerge/>
            <w:vAlign w:val="center"/>
          </w:tcPr>
          <w:p w14:paraId="4DBE6024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1B7B32ED" w14:textId="77777777" w:rsidR="001D70D6" w:rsidRPr="00E522A7" w:rsidRDefault="001D70D6" w:rsidP="00ED1F00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E522A7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專為長者設計的遊樂園</w:t>
            </w:r>
            <w: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(a_t2_s3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605D6C83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B18C330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0051455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DE9B926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6A70D074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47CC6A7D" w14:textId="77777777" w:rsidTr="00ED1F00">
        <w:trPr>
          <w:trHeight w:val="199"/>
        </w:trPr>
        <w:tc>
          <w:tcPr>
            <w:tcW w:w="2681" w:type="pct"/>
            <w:vMerge w:val="restart"/>
            <w:vAlign w:val="center"/>
          </w:tcPr>
          <w:p w14:paraId="00CDAE6F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4B3ADF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出去玩越來越不方便，得到處找廁所。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(aging_travel3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</w:tcPr>
          <w:p w14:paraId="6DA98760" w14:textId="77777777" w:rsidR="001D70D6" w:rsidRPr="00E522A7" w:rsidRDefault="001D70D6" w:rsidP="00ED1F00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E522A7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風景區介紹標註詳細</w:t>
            </w:r>
            <w: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(a_t3_s1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1BBB70C7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0E24DE6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4D32E99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4AF6658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47F61D3C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4607F3D0" w14:textId="77777777" w:rsidTr="00ED1F00">
        <w:trPr>
          <w:trHeight w:val="116"/>
        </w:trPr>
        <w:tc>
          <w:tcPr>
            <w:tcW w:w="2681" w:type="pct"/>
            <w:vMerge/>
            <w:vAlign w:val="center"/>
          </w:tcPr>
          <w:p w14:paraId="081E1DEC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066E986A" w14:textId="77777777" w:rsidR="001D70D6" w:rsidRPr="00E522A7" w:rsidRDefault="001D70D6" w:rsidP="00ED1F00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E522A7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適合長輩的旅遊建議路線</w:t>
            </w:r>
            <w: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(a_t3_s2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5BD9DE64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03591E5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22AE9C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357BDEE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481E1B3E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107666CC" w14:textId="77777777" w:rsidTr="00ED1F00">
        <w:trPr>
          <w:trHeight w:val="199"/>
        </w:trPr>
        <w:tc>
          <w:tcPr>
            <w:tcW w:w="2681" w:type="pct"/>
            <w:vMerge/>
            <w:vAlign w:val="center"/>
          </w:tcPr>
          <w:p w14:paraId="3A2147AF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29C7C53D" w14:textId="77777777" w:rsidR="001D70D6" w:rsidRPr="00E522A7" w:rsidRDefault="001D70D6" w:rsidP="00ED1F00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E522A7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風景區增設適合長輩的公共廁所</w:t>
            </w:r>
            <w: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(a_t3_s3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6FE685A1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9A174D6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20C1F9E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625BD33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50D82E56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2EB8F5FE" w14:textId="77777777" w:rsidTr="00ED1F00">
        <w:trPr>
          <w:trHeight w:val="222"/>
        </w:trPr>
        <w:tc>
          <w:tcPr>
            <w:tcW w:w="2681" w:type="pct"/>
            <w:vMerge w:val="restart"/>
            <w:vAlign w:val="center"/>
          </w:tcPr>
          <w:p w14:paraId="29525383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  <w:r w:rsidRPr="004B3ADF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一群人出去玩，大家的喜好、習慣都不同，沒配合好就不好玩。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(aging_travel4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</w:tcPr>
          <w:p w14:paraId="565A934B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行前有團員介紹活動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(a_t4_s1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6BD181C1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F6BBD53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34B0EDD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1861BD6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00E6BBA2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38D082BE" w14:textId="77777777" w:rsidTr="00ED1F00">
        <w:trPr>
          <w:trHeight w:val="133"/>
        </w:trPr>
        <w:tc>
          <w:tcPr>
            <w:tcW w:w="2681" w:type="pct"/>
            <w:vMerge/>
            <w:vAlign w:val="center"/>
          </w:tcPr>
          <w:p w14:paraId="08C1D756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0F6EB6DB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照團員喜好配對成團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(a_t4_s2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256998A9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F1243D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AC1EA15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C3E0EBB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53C7F360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4F375724" w14:textId="77777777" w:rsidTr="00ED1F00">
        <w:trPr>
          <w:trHeight w:val="211"/>
        </w:trPr>
        <w:tc>
          <w:tcPr>
            <w:tcW w:w="2681" w:type="pct"/>
            <w:vMerge w:val="restart"/>
            <w:vAlign w:val="center"/>
          </w:tcPr>
          <w:p w14:paraId="323476D6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04729A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出去玩一趟照片一大堆，要花很多時間整理。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(aging_travel5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</w:tcPr>
          <w:p w14:paraId="21BFB1FB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照相軟體自動刪除閉眼功能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(a_t5_s1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521BB38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BC3884F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750E3A3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539D31C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3664AC6B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58FEDBB5" w14:textId="77777777" w:rsidTr="00ED1F00">
        <w:trPr>
          <w:trHeight w:val="277"/>
        </w:trPr>
        <w:tc>
          <w:tcPr>
            <w:tcW w:w="2681" w:type="pct"/>
            <w:vMerge/>
          </w:tcPr>
          <w:p w14:paraId="1916EADB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1F3C80D1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相片自動歸檔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(a_t5_s2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6F26A0AC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7EEE304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287E618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293182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3012B6E2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4E8CC76C" w14:textId="77777777" w:rsidTr="00ED1F00">
        <w:trPr>
          <w:trHeight w:val="233"/>
        </w:trPr>
        <w:tc>
          <w:tcPr>
            <w:tcW w:w="2681" w:type="pct"/>
            <w:vMerge/>
          </w:tcPr>
          <w:p w14:paraId="443FA644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58DA4DAD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照相軟體辨識臉自動分送檔案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(a_t5_s3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49E2D0EB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D75B6DE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7F520E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1FC88AD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70141C40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5A63F983" w14:textId="77777777" w:rsidTr="00ED1F00">
        <w:trPr>
          <w:trHeight w:val="321"/>
        </w:trPr>
        <w:tc>
          <w:tcPr>
            <w:tcW w:w="2681" w:type="pct"/>
            <w:shd w:val="clear" w:color="auto" w:fill="D9D9D9" w:themeFill="background1" w:themeFillShade="D9"/>
            <w:vAlign w:val="center"/>
          </w:tcPr>
          <w:p w14:paraId="09CB63F6" w14:textId="77777777" w:rsidR="001D70D6" w:rsidRPr="0004729A" w:rsidRDefault="001D70D6" w:rsidP="00ED1F00">
            <w:pPr>
              <w:pStyle w:val="ListParagraph"/>
              <w:numPr>
                <w:ilvl w:val="0"/>
                <w:numId w:val="15"/>
              </w:numPr>
              <w:ind w:leftChars="0"/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b/>
                <w:sz w:val="21"/>
                <w:szCs w:val="21"/>
              </w:rPr>
              <w:t>如題1.您選擇【自己打理生活】，在</w:t>
            </w:r>
            <w:r w:rsidRPr="0004729A">
              <w:rPr>
                <w:rFonts w:ascii="微軟正黑體" w:eastAsia="微軟正黑體" w:hAnsi="微軟正黑體" w:hint="eastAsia"/>
                <w:b/>
                <w:color w:val="FF0000"/>
                <w:sz w:val="21"/>
                <w:szCs w:val="20"/>
              </w:rPr>
              <w:t>現在/未來</w:t>
            </w:r>
            <w:r w:rsidRPr="0004729A">
              <w:rPr>
                <w:rFonts w:ascii="微軟正黑體" w:eastAsia="微軟正黑體" w:hAnsi="微軟正黑體" w:hint="eastAsia"/>
                <w:b/>
                <w:sz w:val="21"/>
                <w:szCs w:val="21"/>
              </w:rPr>
              <w:t>生活中，你最擔心哪2個麻煩？</w:t>
            </w:r>
          </w:p>
          <w:p w14:paraId="5AC69328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備註：65歲以上的填答者，問卷的時間副詞為</w:t>
            </w:r>
            <w:r w:rsidRPr="0004729A">
              <w:rPr>
                <w:rFonts w:ascii="微軟正黑體" w:eastAsia="微軟正黑體" w:hAnsi="微軟正黑體" w:hint="eastAsia"/>
                <w:b/>
                <w:color w:val="FF0000"/>
                <w:sz w:val="20"/>
                <w:szCs w:val="20"/>
              </w:rPr>
              <w:t>現在</w:t>
            </w:r>
            <w:r w:rsidRPr="0004729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；65歲以下的填答者，問卷的時間副詞為</w:t>
            </w:r>
            <w:r w:rsidRPr="0004729A">
              <w:rPr>
                <w:rFonts w:ascii="微軟正黑體" w:eastAsia="微軟正黑體" w:hAnsi="微軟正黑體" w:hint="eastAsia"/>
                <w:b/>
                <w:color w:val="FF0000"/>
                <w:sz w:val="20"/>
                <w:szCs w:val="20"/>
              </w:rPr>
              <w:t>未來</w:t>
            </w:r>
          </w:p>
        </w:tc>
        <w:tc>
          <w:tcPr>
            <w:tcW w:w="1621" w:type="pct"/>
            <w:shd w:val="clear" w:color="auto" w:fill="D9D9D9" w:themeFill="background1" w:themeFillShade="D9"/>
            <w:vAlign w:val="center"/>
          </w:tcPr>
          <w:p w14:paraId="0F08479E" w14:textId="77777777" w:rsidR="001D70D6" w:rsidRPr="00C45342" w:rsidRDefault="001D70D6" w:rsidP="00ED1F00">
            <w:pPr>
              <w:pStyle w:val="ListParagraph"/>
              <w:numPr>
                <w:ilvl w:val="0"/>
                <w:numId w:val="13"/>
              </w:numPr>
              <w:ind w:leftChars="0"/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這樣解決這個麻煩，您喜歡嗎？( 請填答題10-1.選擇的項目 )</w:t>
            </w: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4BB022F5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3F39F170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2CF026C3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140BCED9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38" w:type="pct"/>
            <w:shd w:val="clear" w:color="auto" w:fill="D9D9D9" w:themeFill="background1" w:themeFillShade="D9"/>
            <w:vAlign w:val="center"/>
          </w:tcPr>
          <w:p w14:paraId="240B23AA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</w:tr>
      <w:tr w:rsidR="001D70D6" w:rsidRPr="0004729A" w14:paraId="335ADCBE" w14:textId="77777777" w:rsidTr="00ED1F00">
        <w:trPr>
          <w:trHeight w:val="172"/>
        </w:trPr>
        <w:tc>
          <w:tcPr>
            <w:tcW w:w="2681" w:type="pct"/>
            <w:vMerge w:val="restart"/>
            <w:vAlign w:val="center"/>
          </w:tcPr>
          <w:p w14:paraId="4867FEBD" w14:textId="77777777" w:rsidR="001D70D6" w:rsidRPr="00E8292D" w:rsidRDefault="001D70D6" w:rsidP="00ED1F00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E8292D">
              <w:rPr>
                <w:rFonts w:ascii="微軟正黑體" w:eastAsia="微軟正黑體" w:hAnsi="微軟正黑體" w:hint="eastAsia"/>
                <w:sz w:val="20"/>
                <w:szCs w:val="20"/>
              </w:rPr>
              <w:t>□ 老擔心忘記關火、關瓦斯，就怕發生意外。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(self_living1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</w:tcPr>
          <w:p w14:paraId="58A484EE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爐火連結手機通知自己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(s_l1_s1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3A8C8A5C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CA4B47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5AC89FC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7363DF9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16F4407E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222F793E" w14:textId="77777777" w:rsidTr="00ED1F00">
        <w:trPr>
          <w:trHeight w:val="255"/>
        </w:trPr>
        <w:tc>
          <w:tcPr>
            <w:tcW w:w="2681" w:type="pct"/>
            <w:vMerge/>
            <w:vAlign w:val="center"/>
          </w:tcPr>
          <w:p w14:paraId="3FD33CFD" w14:textId="77777777" w:rsidR="001D70D6" w:rsidRPr="00E8292D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25D79931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可以遠端關閉爐火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(s_l1_s2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5B1CBA20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81D48D8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68083E7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B50EB17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4A57B7B5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4F9AFF7C" w14:textId="77777777" w:rsidTr="00ED1F00">
        <w:trPr>
          <w:trHeight w:val="199"/>
        </w:trPr>
        <w:tc>
          <w:tcPr>
            <w:tcW w:w="2681" w:type="pct"/>
            <w:vMerge/>
            <w:vAlign w:val="center"/>
          </w:tcPr>
          <w:p w14:paraId="124AF4E0" w14:textId="77777777" w:rsidR="001D70D6" w:rsidRPr="00E8292D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60A0F570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可遠端監看家內狀況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(s_l1_s3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19F4AF25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AEFCFAB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CFEB9EC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32F74AB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1E9B871C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5517E8CB" w14:textId="77777777" w:rsidTr="00ED1F00">
        <w:trPr>
          <w:trHeight w:val="233"/>
        </w:trPr>
        <w:tc>
          <w:tcPr>
            <w:tcW w:w="2681" w:type="pct"/>
            <w:vMerge/>
            <w:vAlign w:val="center"/>
          </w:tcPr>
          <w:p w14:paraId="08480860" w14:textId="77777777" w:rsidR="001D70D6" w:rsidRPr="00E8292D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4E75F38F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定時自動關閉爐火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(s_l1_s4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1E0DA6FE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CCC2349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E72662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5C6070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2908E3CD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66983A37" w14:textId="77777777" w:rsidTr="00ED1F00">
        <w:trPr>
          <w:trHeight w:val="188"/>
        </w:trPr>
        <w:tc>
          <w:tcPr>
            <w:tcW w:w="2681" w:type="pct"/>
            <w:vMerge w:val="restart"/>
            <w:vAlign w:val="center"/>
          </w:tcPr>
          <w:p w14:paraId="114A8BDD" w14:textId="77777777" w:rsidR="001D70D6" w:rsidRPr="00E8292D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8292D">
              <w:rPr>
                <w:rFonts w:ascii="微軟正黑體" w:eastAsia="微軟正黑體" w:hAnsi="微軟正黑體" w:hint="eastAsia"/>
                <w:sz w:val="20"/>
                <w:szCs w:val="20"/>
              </w:rPr>
              <w:t>□ 常常忘東忘西，沒寫下來就會忘記。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(self_living2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</w:tcPr>
          <w:p w14:paraId="73E46823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記錄工具可以隨身攜帶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(s_l2_s1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1C7BF22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A05FB04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27BA66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CAC01CE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7DCE18BE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064D90D0" w14:textId="77777777" w:rsidTr="00ED1F00">
        <w:trPr>
          <w:trHeight w:val="188"/>
        </w:trPr>
        <w:tc>
          <w:tcPr>
            <w:tcW w:w="2681" w:type="pct"/>
            <w:vMerge/>
            <w:vAlign w:val="center"/>
          </w:tcPr>
          <w:p w14:paraId="78FE404B" w14:textId="77777777" w:rsidR="001D70D6" w:rsidRPr="00E8292D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4CF5882A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記錄工具要方便使用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(s_l2_s2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0275841C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159D945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EF127A1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48A03C3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5DBF1320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16BF93B1" w14:textId="77777777" w:rsidTr="00ED1F00">
        <w:trPr>
          <w:trHeight w:val="166"/>
        </w:trPr>
        <w:tc>
          <w:tcPr>
            <w:tcW w:w="2681" w:type="pct"/>
            <w:vMerge/>
            <w:vAlign w:val="center"/>
          </w:tcPr>
          <w:p w14:paraId="68B93B66" w14:textId="77777777" w:rsidR="001D70D6" w:rsidRPr="00E8292D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2528AEF8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記錄工具有自動提醒功能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(s_l2_s3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24CD1DB0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BF8A840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D5B8BBF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C0CF8D2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18B299B6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53A50C8C" w14:textId="77777777" w:rsidTr="00ED1F00">
        <w:trPr>
          <w:trHeight w:val="166"/>
        </w:trPr>
        <w:tc>
          <w:tcPr>
            <w:tcW w:w="2681" w:type="pct"/>
            <w:vMerge w:val="restart"/>
            <w:vAlign w:val="center"/>
          </w:tcPr>
          <w:p w14:paraId="4E91A619" w14:textId="77777777" w:rsidR="001D70D6" w:rsidRPr="00E8292D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8292D">
              <w:rPr>
                <w:rFonts w:ascii="微軟正黑體" w:eastAsia="微軟正黑體" w:hAnsi="微軟正黑體" w:hint="eastAsia"/>
                <w:sz w:val="20"/>
                <w:szCs w:val="20"/>
              </w:rPr>
              <w:t>□ 常常坐著就打瞌睡，冷氣、電視都沒關，好浪費電。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(self_living3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</w:tcPr>
          <w:p w14:paraId="449DDAC8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冷氣自動偵測與關閉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(s_l3_s1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76DF125B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6D015E2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7E45D6F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EE15F76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57182089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696A904A" w14:textId="77777777" w:rsidTr="00ED1F00">
        <w:trPr>
          <w:trHeight w:val="172"/>
        </w:trPr>
        <w:tc>
          <w:tcPr>
            <w:tcW w:w="2681" w:type="pct"/>
            <w:vMerge/>
            <w:vAlign w:val="center"/>
          </w:tcPr>
          <w:p w14:paraId="7DDF3C75" w14:textId="77777777" w:rsidR="001D70D6" w:rsidRPr="00E8292D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781F6064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電燈自動偵測與關閉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(s_l3_s2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66C1E153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6EE16E1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6F07487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1B34120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44D6398C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0A646436" w14:textId="77777777" w:rsidTr="00ED1F00">
        <w:trPr>
          <w:trHeight w:val="177"/>
        </w:trPr>
        <w:tc>
          <w:tcPr>
            <w:tcW w:w="2681" w:type="pct"/>
            <w:vMerge/>
            <w:vAlign w:val="center"/>
          </w:tcPr>
          <w:p w14:paraId="382E5E52" w14:textId="77777777" w:rsidR="001D70D6" w:rsidRPr="00E8292D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65E537CB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家電自動偵測與關閉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(s_l3_s3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259A55F1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CDFC74F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FEDE37D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43CF852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320F2753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5A45A565" w14:textId="77777777" w:rsidTr="00ED1F00">
        <w:trPr>
          <w:trHeight w:val="222"/>
        </w:trPr>
        <w:tc>
          <w:tcPr>
            <w:tcW w:w="2681" w:type="pct"/>
            <w:vMerge w:val="restart"/>
            <w:vAlign w:val="center"/>
          </w:tcPr>
          <w:p w14:paraId="486522EA" w14:textId="77777777" w:rsidR="001D70D6" w:rsidRPr="00E8292D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8292D">
              <w:rPr>
                <w:rFonts w:ascii="微軟正黑體" w:eastAsia="微軟正黑體" w:hAnsi="微軟正黑體" w:hint="eastAsia"/>
                <w:sz w:val="20"/>
                <w:szCs w:val="20"/>
              </w:rPr>
              <w:t>□ 年紀大體力大不如前，打掃家裡容易腰痠背痛。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(self_living4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</w:tcPr>
          <w:p w14:paraId="6AF946CB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掃拖地機器人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(s_l4_s1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781DC723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96D9169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B70412F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C819252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21D74382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04DFED5E" w14:textId="77777777" w:rsidTr="00ED1F00">
        <w:trPr>
          <w:trHeight w:val="199"/>
        </w:trPr>
        <w:tc>
          <w:tcPr>
            <w:tcW w:w="2681" w:type="pct"/>
            <w:vMerge/>
            <w:vAlign w:val="center"/>
          </w:tcPr>
          <w:p w14:paraId="3CE7055C" w14:textId="77777777" w:rsidR="001D70D6" w:rsidRPr="00E8292D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05C562F5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自動擦灰機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(s_l4_s2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0071FDE4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025BFBD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3397A12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F0CE3A9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6C86A7C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286B0988" w14:textId="77777777" w:rsidTr="00ED1F00">
        <w:trPr>
          <w:trHeight w:val="155"/>
        </w:trPr>
        <w:tc>
          <w:tcPr>
            <w:tcW w:w="2681" w:type="pct"/>
            <w:vMerge/>
            <w:vAlign w:val="center"/>
          </w:tcPr>
          <w:p w14:paraId="1DA1E1BA" w14:textId="77777777" w:rsidR="001D70D6" w:rsidRPr="00E8292D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665D6759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家事服務員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(s_l4_s3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2852A5D0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5AFE64C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8229AE5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29D2040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10EB2805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2462840D" w14:textId="77777777" w:rsidTr="00ED1F00">
        <w:trPr>
          <w:trHeight w:val="155"/>
        </w:trPr>
        <w:tc>
          <w:tcPr>
            <w:tcW w:w="2681" w:type="pct"/>
            <w:vMerge/>
            <w:vAlign w:val="center"/>
          </w:tcPr>
          <w:p w14:paraId="2D596559" w14:textId="77777777" w:rsidR="001D70D6" w:rsidRPr="00E8292D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5991D0FC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家具有自動升降功能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(s_l4_s4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4A0B4297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D067C0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CD155A9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5D01FEB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0C654707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79945942" w14:textId="77777777" w:rsidTr="00ED1F00">
        <w:trPr>
          <w:trHeight w:val="199"/>
        </w:trPr>
        <w:tc>
          <w:tcPr>
            <w:tcW w:w="2681" w:type="pct"/>
            <w:vMerge w:val="restart"/>
            <w:vAlign w:val="center"/>
          </w:tcPr>
          <w:p w14:paraId="7270BC83" w14:textId="77777777" w:rsidR="001D70D6" w:rsidRPr="00E8292D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8292D">
              <w:rPr>
                <w:rFonts w:ascii="微軟正黑體" w:eastAsia="微軟正黑體" w:hAnsi="微軟正黑體" w:hint="eastAsia"/>
                <w:sz w:val="20"/>
                <w:szCs w:val="20"/>
              </w:rPr>
              <w:t>□ 年紀大手腳不俐落，要爬高、出力的家事做不來。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(self_living5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</w:tcPr>
          <w:p w14:paraId="69FCECF7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簡易居家修繕服務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(s_l5_s1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271BB7D8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D689376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FEE0655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975DD72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49BD2DD6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1B45DEA5" w14:textId="77777777" w:rsidTr="00ED1F00">
        <w:trPr>
          <w:trHeight w:val="139"/>
        </w:trPr>
        <w:tc>
          <w:tcPr>
            <w:tcW w:w="2681" w:type="pct"/>
            <w:vMerge/>
            <w:vAlign w:val="center"/>
          </w:tcPr>
          <w:p w14:paraId="4B31361B" w14:textId="77777777" w:rsidR="001D70D6" w:rsidRPr="00E8292D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39F590D6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家事服務員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(s_l5_s2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1CC23238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10D44F7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51BA187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010A42B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3976BD38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47097C08" w14:textId="77777777" w:rsidTr="00ED1F00">
        <w:trPr>
          <w:trHeight w:val="210"/>
        </w:trPr>
        <w:tc>
          <w:tcPr>
            <w:tcW w:w="2681" w:type="pct"/>
            <w:vMerge/>
            <w:vAlign w:val="center"/>
          </w:tcPr>
          <w:p w14:paraId="627B167D" w14:textId="77777777" w:rsidR="001D70D6" w:rsidRPr="00E8292D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271A9C3E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大樓管理公司有修繕服務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(s_l5_s3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42E8C067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62A0D00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641B42F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1AA3A3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5A88A407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1C512B9D" w14:textId="77777777" w:rsidTr="00ED1F00">
        <w:trPr>
          <w:trHeight w:val="222"/>
        </w:trPr>
        <w:tc>
          <w:tcPr>
            <w:tcW w:w="2681" w:type="pct"/>
            <w:vMerge w:val="restart"/>
            <w:vAlign w:val="center"/>
          </w:tcPr>
          <w:p w14:paraId="51E8106D" w14:textId="77777777" w:rsidR="001D70D6" w:rsidRPr="00E8292D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8292D">
              <w:rPr>
                <w:rFonts w:ascii="微軟正黑體" w:eastAsia="微軟正黑體" w:hAnsi="微軟正黑體" w:hint="eastAsia"/>
                <w:sz w:val="20"/>
                <w:szCs w:val="20"/>
              </w:rPr>
              <w:t>□ 我不想裝監視器，但又想讓兒女放心，知道我好好的。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(self_living6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</w:tcPr>
          <w:p w14:paraId="4ECB176A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自動定時報平安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(s_l6_s1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604E13F9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E6128D3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067F9AC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FE21F38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70D451C0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01060519" w14:textId="77777777" w:rsidTr="00ED1F00">
        <w:trPr>
          <w:trHeight w:val="139"/>
        </w:trPr>
        <w:tc>
          <w:tcPr>
            <w:tcW w:w="2681" w:type="pct"/>
            <w:vMerge/>
          </w:tcPr>
          <w:p w14:paraId="7102D90F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154E090A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居家動態自動通知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(s_l6_s2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6DBD9062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C58F1F2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B468B96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C65B595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64F408E4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5A5282BE" w14:textId="77777777" w:rsidTr="00ED1F00">
        <w:trPr>
          <w:trHeight w:val="210"/>
        </w:trPr>
        <w:tc>
          <w:tcPr>
            <w:tcW w:w="2681" w:type="pct"/>
            <w:vMerge/>
          </w:tcPr>
          <w:p w14:paraId="5EFE43A2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5B75767E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監視器裝在客、餐廳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(s_l6_s3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444FA082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DCD61CF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B2E2017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391B653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080C48D3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1C5A3107" w14:textId="77777777" w:rsidTr="00ED1F00">
        <w:trPr>
          <w:trHeight w:val="210"/>
        </w:trPr>
        <w:tc>
          <w:tcPr>
            <w:tcW w:w="2681" w:type="pct"/>
            <w:vMerge/>
          </w:tcPr>
          <w:p w14:paraId="2A6EA6C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72015F35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自己報平安的簡易設備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(s_l6_s4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39AE6D90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3AE0A25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6C82FA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8D98145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4B411F4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3EA9ACF8" w14:textId="77777777" w:rsidTr="00ED1F00">
        <w:trPr>
          <w:trHeight w:val="421"/>
        </w:trPr>
        <w:tc>
          <w:tcPr>
            <w:tcW w:w="2681" w:type="pct"/>
            <w:shd w:val="clear" w:color="auto" w:fill="D9D9D9" w:themeFill="background1" w:themeFillShade="D9"/>
            <w:vAlign w:val="center"/>
          </w:tcPr>
          <w:p w14:paraId="4B179689" w14:textId="77777777" w:rsidR="001D70D6" w:rsidRPr="0004729A" w:rsidRDefault="001D70D6" w:rsidP="00ED1F00">
            <w:pPr>
              <w:pStyle w:val="ListParagraph"/>
              <w:numPr>
                <w:ilvl w:val="0"/>
                <w:numId w:val="15"/>
              </w:numPr>
              <w:ind w:leftChars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b/>
                <w:sz w:val="21"/>
                <w:szCs w:val="21"/>
              </w:rPr>
              <w:t>如題1.您選擇【學習數位科技】，在</w:t>
            </w:r>
            <w:r w:rsidRPr="0004729A">
              <w:rPr>
                <w:rFonts w:ascii="微軟正黑體" w:eastAsia="微軟正黑體" w:hAnsi="微軟正黑體" w:hint="eastAsia"/>
                <w:b/>
                <w:color w:val="FF0000"/>
                <w:sz w:val="21"/>
                <w:szCs w:val="20"/>
              </w:rPr>
              <w:t>現在/未來</w:t>
            </w:r>
            <w:r w:rsidRPr="0004729A">
              <w:rPr>
                <w:rFonts w:ascii="微軟正黑體" w:eastAsia="微軟正黑體" w:hAnsi="微軟正黑體" w:hint="eastAsia"/>
                <w:b/>
                <w:sz w:val="21"/>
                <w:szCs w:val="21"/>
              </w:rPr>
              <w:t>生活中，你最擔心哪2個麻煩？</w:t>
            </w:r>
          </w:p>
          <w:p w14:paraId="62F6DA10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備註：65歲以上的填答者，問卷的時間副詞為</w:t>
            </w:r>
            <w:r w:rsidRPr="0004729A">
              <w:rPr>
                <w:rFonts w:ascii="微軟正黑體" w:eastAsia="微軟正黑體" w:hAnsi="微軟正黑體" w:hint="eastAsia"/>
                <w:b/>
                <w:color w:val="FF0000"/>
                <w:sz w:val="20"/>
                <w:szCs w:val="20"/>
              </w:rPr>
              <w:t>現在</w:t>
            </w:r>
            <w:r w:rsidRPr="0004729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；65歲以下的填答者，問卷的時間副詞為</w:t>
            </w:r>
            <w:r w:rsidRPr="0004729A">
              <w:rPr>
                <w:rFonts w:ascii="微軟正黑體" w:eastAsia="微軟正黑體" w:hAnsi="微軟正黑體" w:hint="eastAsia"/>
                <w:b/>
                <w:color w:val="FF0000"/>
                <w:sz w:val="20"/>
                <w:szCs w:val="20"/>
              </w:rPr>
              <w:t>未來</w:t>
            </w:r>
          </w:p>
        </w:tc>
        <w:tc>
          <w:tcPr>
            <w:tcW w:w="1621" w:type="pct"/>
            <w:shd w:val="clear" w:color="auto" w:fill="D9D9D9" w:themeFill="background1" w:themeFillShade="D9"/>
            <w:vAlign w:val="center"/>
          </w:tcPr>
          <w:p w14:paraId="33187EEA" w14:textId="77777777" w:rsidR="001D70D6" w:rsidRPr="00C45342" w:rsidRDefault="001D70D6" w:rsidP="00ED1F00">
            <w:pPr>
              <w:pStyle w:val="ListParagraph"/>
              <w:numPr>
                <w:ilvl w:val="0"/>
                <w:numId w:val="13"/>
              </w:numPr>
              <w:ind w:leftChars="0"/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這樣解決這個麻煩，您喜歡嗎？( 請填答題11-1.選擇的項目 )</w:t>
            </w: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4DC9AE73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4D364AA4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36DA5FC1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72983159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38" w:type="pct"/>
            <w:shd w:val="clear" w:color="auto" w:fill="D9D9D9" w:themeFill="background1" w:themeFillShade="D9"/>
            <w:vAlign w:val="center"/>
          </w:tcPr>
          <w:p w14:paraId="53AA130D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</w:tr>
      <w:tr w:rsidR="001D70D6" w:rsidRPr="0004729A" w14:paraId="06D9AC14" w14:textId="77777777" w:rsidTr="00ED1F00">
        <w:trPr>
          <w:trHeight w:val="127"/>
        </w:trPr>
        <w:tc>
          <w:tcPr>
            <w:tcW w:w="2681" w:type="pct"/>
            <w:vMerge w:val="restart"/>
            <w:vAlign w:val="center"/>
          </w:tcPr>
          <w:p w14:paraId="0E5D785E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我不太會操作3C產品，孩子被我問得不耐煩，嫌我學很慢又記不住。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(tech_learn1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</w:tcPr>
          <w:p w14:paraId="32DF728F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電話客服提供諮詢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(t_l1_s1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413AAB92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2D4CECB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90DF18D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6F883B7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66E1FDFC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5A2E54FE" w14:textId="77777777" w:rsidTr="00ED1F00">
        <w:trPr>
          <w:trHeight w:val="222"/>
        </w:trPr>
        <w:tc>
          <w:tcPr>
            <w:tcW w:w="2681" w:type="pct"/>
            <w:vMerge/>
            <w:vAlign w:val="center"/>
          </w:tcPr>
          <w:p w14:paraId="67AB3495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2E0D369C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數位裝置內建隨身數位助教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(t_l1_s2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4BF4C986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8E40521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EA58899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F76259C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128D84D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2E402E99" w14:textId="77777777" w:rsidTr="00ED1F00">
        <w:trPr>
          <w:trHeight w:val="127"/>
        </w:trPr>
        <w:tc>
          <w:tcPr>
            <w:tcW w:w="2681" w:type="pct"/>
            <w:vMerge/>
            <w:vAlign w:val="center"/>
          </w:tcPr>
          <w:p w14:paraId="3E7F7E26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3C174488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影片教學操作步驟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(t_l1_s3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63ACEF3E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C63158E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03EE858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8641FE9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0428DA02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09C61C21" w14:textId="77777777" w:rsidTr="00ED1F00">
        <w:trPr>
          <w:trHeight w:val="233"/>
        </w:trPr>
        <w:tc>
          <w:tcPr>
            <w:tcW w:w="2681" w:type="pct"/>
            <w:vMerge w:val="restart"/>
            <w:vAlign w:val="center"/>
          </w:tcPr>
          <w:p w14:paraId="6F4870C9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我不敢亂點亂按手機，怕按錯出問題。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(tech_learn2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</w:tcPr>
          <w:p w14:paraId="491BB3B9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回到初始畫面的按鍵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(t_l2_s1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46CA9ED7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63C87C1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B30D54C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B73AACF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7F6CBE1B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41F628DD" w14:textId="77777777" w:rsidTr="00ED1F00">
        <w:trPr>
          <w:trHeight w:val="388"/>
        </w:trPr>
        <w:tc>
          <w:tcPr>
            <w:tcW w:w="2681" w:type="pct"/>
            <w:vMerge/>
            <w:vAlign w:val="center"/>
          </w:tcPr>
          <w:p w14:paraId="1031DD75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64097F35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電話客服提供諮詢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(t_l2_s2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5B620CD0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B926B5E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B2DCCE4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71A1534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4EAC4594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0834D00A" w14:textId="77777777" w:rsidTr="00ED1F00">
        <w:trPr>
          <w:trHeight w:val="161"/>
        </w:trPr>
        <w:tc>
          <w:tcPr>
            <w:tcW w:w="2681" w:type="pct"/>
            <w:vMerge w:val="restart"/>
            <w:vAlign w:val="center"/>
          </w:tcPr>
          <w:p w14:paraId="1B8A87EB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政府和廠商有些消息只公告在網路上，我哪會知道。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(tech_learn3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</w:tcPr>
          <w:p w14:paraId="2C8D0FD9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鄰里長幫忙通知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(t_l3_s1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3AA5CAA1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55B5151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B4B4733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1F740E7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75819B6E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213F78EB" w14:textId="77777777" w:rsidTr="00ED1F00">
        <w:trPr>
          <w:trHeight w:val="188"/>
        </w:trPr>
        <w:tc>
          <w:tcPr>
            <w:tcW w:w="2681" w:type="pct"/>
            <w:vMerge/>
          </w:tcPr>
          <w:p w14:paraId="6D1DB385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277CF5BF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手機簡訊通知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(t_l3_s2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7FEC60BF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A4880B7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A7EB3BD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9C22989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18C03860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0A856C44" w14:textId="77777777" w:rsidTr="00ED1F00">
        <w:trPr>
          <w:trHeight w:val="144"/>
        </w:trPr>
        <w:tc>
          <w:tcPr>
            <w:tcW w:w="2681" w:type="pct"/>
            <w:vMerge/>
          </w:tcPr>
          <w:p w14:paraId="1B0E9223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1908F620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郵寄紙本通知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(t_l3_s3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07D6DFF4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95A3B34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59E1021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BDDC4D0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15D43F19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71C13819" w14:textId="77777777" w:rsidTr="00ED1F00">
        <w:trPr>
          <w:trHeight w:val="210"/>
        </w:trPr>
        <w:tc>
          <w:tcPr>
            <w:tcW w:w="2681" w:type="pct"/>
            <w:vMerge/>
          </w:tcPr>
          <w:p w14:paraId="3B971970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2EB7A206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手機中有數位佈告欄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(t_l3_s4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55CF8CD5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65A9A41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CDC5F0B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D370203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6254FED6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0820D3E7" w14:textId="77777777" w:rsidTr="00ED1F00">
        <w:trPr>
          <w:trHeight w:val="222"/>
        </w:trPr>
        <w:tc>
          <w:tcPr>
            <w:tcW w:w="2681" w:type="pct"/>
            <w:vMerge w:val="restart"/>
            <w:vAlign w:val="center"/>
          </w:tcPr>
          <w:p w14:paraId="1C92078D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網路消息傳來傳去，都不知道是真是假。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(tech_learn4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</w:tcPr>
          <w:p w14:paraId="2938786D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政府主動刪除假消息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(t_l4_s1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7670BD05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E105756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3F35516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913F47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2D96AABD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06769E96" w14:textId="77777777" w:rsidTr="00ED1F00">
        <w:trPr>
          <w:trHeight w:val="244"/>
        </w:trPr>
        <w:tc>
          <w:tcPr>
            <w:tcW w:w="2681" w:type="pct"/>
            <w:vMerge/>
            <w:vAlign w:val="center"/>
          </w:tcPr>
          <w:p w14:paraId="6E6E0414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0D9F7831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政府主動通知訊息為假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(t_l4_s2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39D2AC45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2279CF2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4BCCD80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A247C51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64C220F1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6EF686E7" w14:textId="77777777" w:rsidTr="00ED1F00">
        <w:trPr>
          <w:trHeight w:val="188"/>
        </w:trPr>
        <w:tc>
          <w:tcPr>
            <w:tcW w:w="2681" w:type="pct"/>
            <w:vMerge/>
            <w:vAlign w:val="center"/>
          </w:tcPr>
          <w:p w14:paraId="0FAE9C97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38B9F3E5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政府在假消息後加正確訊息連結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(t_l4_s3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50CE6405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8DFE6C4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0A4A399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7251FD7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56434D3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00F10078" w14:textId="77777777" w:rsidTr="00ED1F00">
        <w:trPr>
          <w:trHeight w:val="199"/>
        </w:trPr>
        <w:tc>
          <w:tcPr>
            <w:tcW w:w="2681" w:type="pct"/>
            <w:vMerge/>
            <w:vAlign w:val="center"/>
          </w:tcPr>
          <w:p w14:paraId="02A24E26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279CAF98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可訂閱經過檢驗的資訊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(t_l4_s4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41091F01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5F75078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BD6BCAC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810EB5A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0C219F82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29B1797D" w14:textId="77777777" w:rsidTr="00ED1F00">
        <w:trPr>
          <w:trHeight w:val="199"/>
        </w:trPr>
        <w:tc>
          <w:tcPr>
            <w:tcW w:w="2681" w:type="pct"/>
            <w:vMerge w:val="restart"/>
            <w:vAlign w:val="center"/>
          </w:tcPr>
          <w:p w14:paraId="38AB9E96" w14:textId="77777777" w:rsidR="001D70D6" w:rsidRPr="0004729A" w:rsidRDefault="001D70D6" w:rsidP="00ED1F0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 上網查資料好難，要打什麼字才找得到？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(tech_learn5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621" w:type="pct"/>
          </w:tcPr>
          <w:p w14:paraId="2AEFB3AA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專人協助查詢資訊服務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(t_l5_s1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48CC5786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246968E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90AAE7C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9D4B047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2F7B567B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D70D6" w:rsidRPr="0004729A" w14:paraId="5FA33E06" w14:textId="77777777" w:rsidTr="00ED1F00">
        <w:trPr>
          <w:trHeight w:val="167"/>
        </w:trPr>
        <w:tc>
          <w:tcPr>
            <w:tcW w:w="2681" w:type="pct"/>
            <w:vMerge/>
          </w:tcPr>
          <w:p w14:paraId="188E6ADB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21" w:type="pct"/>
          </w:tcPr>
          <w:p w14:paraId="2AA6211C" w14:textId="77777777" w:rsidR="001D70D6" w:rsidRPr="00C45342" w:rsidRDefault="001D70D6" w:rsidP="00ED1F0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語音搜尋比對服務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(t_l5_s2</w:t>
            </w:r>
            <w:r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  <w:tc>
          <w:tcPr>
            <w:tcW w:w="140" w:type="pct"/>
          </w:tcPr>
          <w:p w14:paraId="425108F0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9D0A9E4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5126D57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EF97074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425C07C7" w14:textId="77777777" w:rsidR="001D70D6" w:rsidRPr="0004729A" w:rsidRDefault="001D70D6" w:rsidP="00ED1F0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</w:tbl>
    <w:p w14:paraId="1AA70920" w14:textId="77777777" w:rsidR="00A6445E" w:rsidRPr="00CF3028" w:rsidRDefault="00A6445E">
      <w:pPr>
        <w:rPr>
          <w:rFonts w:ascii="微軟正黑體" w:eastAsia="微軟正黑體" w:hAnsi="微軟正黑體"/>
          <w:kern w:val="0"/>
          <w:sz w:val="20"/>
          <w:szCs w:val="20"/>
        </w:rPr>
      </w:pPr>
    </w:p>
    <w:p w14:paraId="2202D889" w14:textId="6F20A9CE" w:rsidR="00CF3028" w:rsidRPr="00A6445E" w:rsidRDefault="00CF3028" w:rsidP="00CF3028">
      <w:pPr>
        <w:pStyle w:val="ListParagraph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szCs w:val="20"/>
        </w:rPr>
      </w:pPr>
      <w:r>
        <w:rPr>
          <w:rFonts w:ascii="微軟正黑體" w:eastAsia="微軟正黑體" w:hAnsi="微軟正黑體" w:hint="eastAsia"/>
          <w:b/>
          <w:szCs w:val="20"/>
        </w:rPr>
        <w:t>基本資料</w:t>
      </w:r>
      <w:r w:rsidRPr="00A6445E">
        <w:rPr>
          <w:rFonts w:ascii="微軟正黑體" w:eastAsia="微軟正黑體" w:hAnsi="微軟正黑體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5"/>
        <w:gridCol w:w="7693"/>
      </w:tblGrid>
      <w:tr w:rsidR="00CF3028" w:rsidRPr="00CF3028" w14:paraId="186C3F9F" w14:textId="77777777" w:rsidTr="00A6445E">
        <w:tc>
          <w:tcPr>
            <w:tcW w:w="7695" w:type="dxa"/>
          </w:tcPr>
          <w:p w14:paraId="740D0B7C" w14:textId="1219ADE0" w:rsidR="00CF3028" w:rsidRPr="00CF3028" w:rsidRDefault="00A6445E" w:rsidP="00BA76AA">
            <w:pPr>
              <w:pStyle w:val="ListParagraph"/>
              <w:numPr>
                <w:ilvl w:val="0"/>
                <w:numId w:val="19"/>
              </w:numPr>
              <w:ind w:leftChars="0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使用</w:t>
            </w:r>
            <w:r w:rsidRPr="00CF3028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語言</w:t>
            </w:r>
            <w:r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？</w:t>
            </w:r>
          </w:p>
        </w:tc>
        <w:tc>
          <w:tcPr>
            <w:tcW w:w="7693" w:type="dxa"/>
          </w:tcPr>
          <w:p w14:paraId="337E8976" w14:textId="14E56877" w:rsidR="00CF3028" w:rsidRPr="00A6445E" w:rsidRDefault="00A6445E" w:rsidP="00A6445E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A6445E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□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 xml:space="preserve"> </w:t>
            </w:r>
            <w:r w:rsidRPr="00A6445E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國語</w:t>
            </w:r>
            <w:r w:rsidR="002D1598"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 xml:space="preserve"> </w:t>
            </w:r>
            <w:r w:rsidR="002D1598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(1</w:t>
            </w:r>
            <w:r w:rsidR="002D1598"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 xml:space="preserve"> </w:t>
            </w:r>
            <w:r w:rsidRPr="00A6445E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□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 xml:space="preserve"> </w:t>
            </w:r>
            <w:r w:rsidRPr="00A6445E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台語</w:t>
            </w:r>
            <w:r w:rsidR="002D1598"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 xml:space="preserve"> </w:t>
            </w:r>
            <w:r w:rsidR="002D1598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(2</w:t>
            </w:r>
            <w:r w:rsidR="002D1598"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 xml:space="preserve"> </w:t>
            </w:r>
            <w:r w:rsidRPr="00A6445E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□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 xml:space="preserve"> </w:t>
            </w:r>
            <w:r w:rsidRPr="00A6445E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客語</w:t>
            </w:r>
            <w:r w:rsidR="002D1598"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 xml:space="preserve"> </w:t>
            </w:r>
            <w:r w:rsidR="002D1598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(3</w:t>
            </w:r>
            <w:r w:rsidR="002D1598"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</w:tr>
      <w:tr w:rsidR="00CF3028" w:rsidRPr="00CF3028" w14:paraId="09244205" w14:textId="77777777" w:rsidTr="00A6445E">
        <w:tc>
          <w:tcPr>
            <w:tcW w:w="7695" w:type="dxa"/>
          </w:tcPr>
          <w:p w14:paraId="0BD182BE" w14:textId="7FC5690E" w:rsidR="00CF3028" w:rsidRPr="00CF3028" w:rsidRDefault="00A6445E" w:rsidP="00BA76AA">
            <w:pPr>
              <w:pStyle w:val="ListParagraph"/>
              <w:numPr>
                <w:ilvl w:val="0"/>
                <w:numId w:val="19"/>
              </w:numPr>
              <w:ind w:leftChars="0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CF3028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您的性別？</w:t>
            </w:r>
          </w:p>
        </w:tc>
        <w:tc>
          <w:tcPr>
            <w:tcW w:w="7693" w:type="dxa"/>
          </w:tcPr>
          <w:p w14:paraId="7F916D8A" w14:textId="7FE1CF94" w:rsidR="00CF3028" w:rsidRPr="00CF3028" w:rsidRDefault="00A6445E" w:rsidP="002D1598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CF3028">
              <w:rPr>
                <w:rFonts w:ascii="微軟正黑體" w:eastAsia="微軟正黑體" w:hAnsi="微軟正黑體" w:hint="eastAsia"/>
                <w:sz w:val="20"/>
                <w:szCs w:val="20"/>
              </w:rPr>
              <w:t>□ 男性</w:t>
            </w:r>
            <w:r w:rsidR="002D1598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 w:rsidR="002D1598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(1</w:t>
            </w:r>
            <w:r w:rsidR="002D1598"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  <w:r w:rsidRPr="00CF3028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□ 女性</w:t>
            </w:r>
            <w:r w:rsidRPr="00CF3028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 w:rsidR="002D1598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(2</w:t>
            </w:r>
            <w:r w:rsidR="002D1598"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</w:tr>
      <w:tr w:rsidR="00CF3028" w:rsidRPr="00CF3028" w14:paraId="5B8B097B" w14:textId="77777777" w:rsidTr="00A6445E">
        <w:tc>
          <w:tcPr>
            <w:tcW w:w="7695" w:type="dxa"/>
          </w:tcPr>
          <w:p w14:paraId="3B86EB95" w14:textId="4CCB89AB" w:rsidR="00CF3028" w:rsidRPr="00CF3028" w:rsidRDefault="00A6445E" w:rsidP="00BA76AA">
            <w:pPr>
              <w:pStyle w:val="ListParagraph"/>
              <w:numPr>
                <w:ilvl w:val="0"/>
                <w:numId w:val="19"/>
              </w:numPr>
              <w:ind w:leftChars="0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CF3028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您今年幾歲？</w:t>
            </w:r>
          </w:p>
        </w:tc>
        <w:tc>
          <w:tcPr>
            <w:tcW w:w="7693" w:type="dxa"/>
          </w:tcPr>
          <w:p w14:paraId="23383FC1" w14:textId="3809CF65" w:rsidR="00A6445E" w:rsidRPr="00A6445E" w:rsidRDefault="00A6445E" w:rsidP="00A6445E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A6445E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□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 xml:space="preserve"> </w:t>
            </w:r>
            <w:r w:rsidRPr="00A6445E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20-24歲</w:t>
            </w:r>
            <w:r w:rsidR="002D1598"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 xml:space="preserve"> </w:t>
            </w:r>
            <w:r w:rsidR="002D1598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(1</w:t>
            </w:r>
            <w:r w:rsidR="002D1598"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 xml:space="preserve"> </w:t>
            </w:r>
            <w:r w:rsidRPr="00A6445E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□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 xml:space="preserve"> </w:t>
            </w:r>
            <w:r w:rsidRPr="00A6445E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25-29歲</w:t>
            </w:r>
            <w:r w:rsidR="002D1598"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 xml:space="preserve"> </w:t>
            </w:r>
            <w:r w:rsidR="002D1598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(2</w:t>
            </w:r>
            <w:r w:rsidR="002D1598"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  <w:r w:rsidRPr="00A6445E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 xml:space="preserve"> □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 xml:space="preserve"> </w:t>
            </w:r>
            <w:r w:rsidRPr="00A6445E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30-34歲</w:t>
            </w:r>
            <w:r w:rsidR="002D1598"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 xml:space="preserve"> </w:t>
            </w:r>
            <w:r w:rsidR="002D1598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(3</w:t>
            </w:r>
            <w:r w:rsidR="002D1598"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 xml:space="preserve"> </w:t>
            </w:r>
            <w:r w:rsidRPr="00A6445E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□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 xml:space="preserve"> </w:t>
            </w:r>
            <w:r w:rsidRPr="00A6445E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35-39歲</w:t>
            </w:r>
            <w:r w:rsidR="002D1598"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 xml:space="preserve"> </w:t>
            </w:r>
            <w:r w:rsidR="002D1598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(4</w:t>
            </w:r>
            <w:r w:rsidR="002D1598"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  <w:r w:rsidRPr="00A6445E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 xml:space="preserve"> □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 xml:space="preserve"> </w:t>
            </w:r>
            <w:r w:rsidRPr="00A6445E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 xml:space="preserve">40-44歲 </w:t>
            </w:r>
            <w:r w:rsidR="002D1598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(5</w:t>
            </w:r>
            <w:r w:rsidR="002D1598"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  <w:p w14:paraId="3FF29DF0" w14:textId="33EDB845" w:rsidR="00A6445E" w:rsidRPr="002D1598" w:rsidRDefault="00A6445E" w:rsidP="00A6445E">
            <w:pPr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A6445E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lastRenderedPageBreak/>
              <w:t>□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 xml:space="preserve"> </w:t>
            </w:r>
            <w:r w:rsidRPr="00A6445E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45-49歲</w:t>
            </w:r>
            <w:r w:rsidR="002D1598"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 xml:space="preserve"> </w:t>
            </w:r>
            <w:r w:rsidR="002D1598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(6</w:t>
            </w:r>
            <w:r w:rsidR="002D1598"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  <w:r w:rsidRPr="00A6445E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 xml:space="preserve"> □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 xml:space="preserve"> </w:t>
            </w:r>
            <w:r w:rsidRPr="00A6445E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50-54歲</w:t>
            </w:r>
            <w:r w:rsidR="002D1598"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 xml:space="preserve"> </w:t>
            </w:r>
            <w:r w:rsidR="002D1598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(7</w:t>
            </w:r>
            <w:r w:rsidR="002D1598"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  <w:r w:rsidRPr="00A6445E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 xml:space="preserve"> □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 xml:space="preserve"> </w:t>
            </w:r>
            <w:r w:rsidRPr="00A6445E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55-59歲</w:t>
            </w:r>
            <w:r w:rsidR="002D1598"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 xml:space="preserve"> </w:t>
            </w:r>
            <w:r w:rsidR="002D1598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(8</w:t>
            </w:r>
            <w:r w:rsidR="002D1598"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  <w:r w:rsidRPr="00A6445E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 xml:space="preserve"> □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 xml:space="preserve"> </w:t>
            </w:r>
            <w:r w:rsidRPr="00A6445E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60-64歲</w:t>
            </w:r>
            <w:r w:rsidR="002D1598"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 xml:space="preserve"> </w:t>
            </w:r>
            <w:r w:rsidR="002D1598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(9</w:t>
            </w:r>
            <w:r w:rsidR="002D1598"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  <w:r w:rsidRPr="00A6445E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 xml:space="preserve"> □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 xml:space="preserve"> </w:t>
            </w:r>
            <w:r w:rsidRPr="00A6445E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65-69歲</w:t>
            </w:r>
            <w:r w:rsidR="002D1598"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 xml:space="preserve"> </w:t>
            </w:r>
            <w:r w:rsidR="002D1598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(10</w:t>
            </w:r>
            <w:r w:rsidR="002D1598"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  <w:p w14:paraId="420882B4" w14:textId="587F12E1" w:rsidR="00CF3028" w:rsidRPr="00CF3028" w:rsidRDefault="00A6445E" w:rsidP="002F6430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A6445E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□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 xml:space="preserve"> </w:t>
            </w:r>
            <w:r w:rsidRPr="00A6445E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70-74歲</w:t>
            </w:r>
            <w:r w:rsidR="002D1598"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 xml:space="preserve"> </w:t>
            </w:r>
            <w:r w:rsidR="002D1598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(11</w:t>
            </w:r>
            <w:r w:rsidR="002D1598"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  <w:r w:rsidRPr="00A6445E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 xml:space="preserve"> □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 xml:space="preserve"> </w:t>
            </w:r>
            <w:r w:rsidRPr="00A6445E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75-79歲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 xml:space="preserve"> </w:t>
            </w:r>
            <w:r w:rsidR="002D1598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(12</w:t>
            </w:r>
            <w:r w:rsidR="002D1598"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  <w:r w:rsidR="002D1598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 xml:space="preserve"> </w:t>
            </w:r>
            <w:r w:rsidRPr="00A6445E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□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 xml:space="preserve"> </w:t>
            </w:r>
            <w:r w:rsidRPr="00A6445E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 xml:space="preserve">80歲以上 </w:t>
            </w:r>
            <w:r w:rsidR="002D1598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(13</w:t>
            </w:r>
            <w:r w:rsidR="002D1598"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</w:tr>
      <w:tr w:rsidR="00A6445E" w:rsidRPr="00CF3028" w14:paraId="6317C725" w14:textId="77777777" w:rsidTr="00A6445E">
        <w:tc>
          <w:tcPr>
            <w:tcW w:w="7695" w:type="dxa"/>
          </w:tcPr>
          <w:p w14:paraId="257093C3" w14:textId="6FE914A5" w:rsidR="00A6445E" w:rsidRPr="00CF3028" w:rsidRDefault="00A6445E" w:rsidP="00BA76AA">
            <w:pPr>
              <w:pStyle w:val="ListParagraph"/>
              <w:numPr>
                <w:ilvl w:val="0"/>
                <w:numId w:val="19"/>
              </w:numPr>
              <w:ind w:leftChars="0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CF3028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lastRenderedPageBreak/>
              <w:t>您現在住在什麼地方？</w:t>
            </w:r>
          </w:p>
        </w:tc>
        <w:tc>
          <w:tcPr>
            <w:tcW w:w="7693" w:type="dxa"/>
          </w:tcPr>
          <w:p w14:paraId="6AE15F74" w14:textId="3A578434" w:rsidR="00A6445E" w:rsidRPr="00CF3028" w:rsidRDefault="00A6445E" w:rsidP="002F6430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A6445E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＿＿＿縣/市＿＿＿鄉/鎮/市/區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（巢狀式選項）</w:t>
            </w:r>
          </w:p>
        </w:tc>
      </w:tr>
      <w:tr w:rsidR="00BA76AA" w:rsidRPr="00CF3028" w14:paraId="7BFE3B35" w14:textId="77777777" w:rsidTr="00A6445E">
        <w:tc>
          <w:tcPr>
            <w:tcW w:w="7695" w:type="dxa"/>
          </w:tcPr>
          <w:p w14:paraId="325E9D5E" w14:textId="6FD62C45" w:rsidR="00BA76AA" w:rsidRPr="00CF3028" w:rsidRDefault="00BA76AA" w:rsidP="00BA76AA">
            <w:pPr>
              <w:pStyle w:val="ListParagraph"/>
              <w:numPr>
                <w:ilvl w:val="0"/>
                <w:numId w:val="19"/>
              </w:numPr>
              <w:ind w:leftChars="0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CF3028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請問您目前與誰同住？</w:t>
            </w:r>
          </w:p>
        </w:tc>
        <w:tc>
          <w:tcPr>
            <w:tcW w:w="7693" w:type="dxa"/>
          </w:tcPr>
          <w:p w14:paraId="72C7F490" w14:textId="3A4DC8EC" w:rsidR="00BA76AA" w:rsidRPr="00CF3028" w:rsidRDefault="00BA76AA" w:rsidP="002F6430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CF3028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 xml:space="preserve">□ </w:t>
            </w:r>
            <w:r w:rsidR="00544D97" w:rsidRPr="00CF3028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自己</w:t>
            </w:r>
            <w:r w:rsidRPr="00CF3028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一個人住</w:t>
            </w:r>
            <w:r w:rsidR="00FA5CFD"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 xml:space="preserve"> </w:t>
            </w:r>
            <w:r w:rsidR="00FA5CFD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(1</w:t>
            </w:r>
            <w:r w:rsidR="00FA5CFD"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  <w:r w:rsidR="00A6445E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Pr="00CF3028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□ 與親友同住</w:t>
            </w:r>
            <w:r w:rsidR="00FA5CFD"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 xml:space="preserve"> </w:t>
            </w:r>
            <w:r w:rsidR="00FA5CFD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(2</w:t>
            </w:r>
            <w:r w:rsidR="00FA5CFD"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  <w:r w:rsidR="007B1590" w:rsidRPr="00CF3028"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 xml:space="preserve"> </w:t>
            </w:r>
            <w:r w:rsidR="007B1590" w:rsidRPr="00CF3028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□</w:t>
            </w:r>
            <w:r w:rsidR="004D03CB" w:rsidRPr="00CF3028"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 xml:space="preserve"> </w:t>
            </w:r>
            <w:r w:rsidR="004D03CB" w:rsidRPr="00CF3028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養老院、養老住宅</w:t>
            </w:r>
            <w:r w:rsidR="00FA5CFD"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 xml:space="preserve"> </w:t>
            </w:r>
            <w:r w:rsidR="00FA5CFD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(3</w:t>
            </w:r>
            <w:r w:rsidR="00FA5CFD" w:rsidRPr="00BA2DE2">
              <w:rPr>
                <w:rFonts w:ascii="微軟正黑體" w:eastAsia="微軟正黑體" w:hAnsi="微軟正黑體"/>
                <w:b/>
                <w:color w:val="F79646" w:themeColor="accent6"/>
                <w:kern w:val="0"/>
                <w:sz w:val="20"/>
                <w:szCs w:val="20"/>
              </w:rPr>
              <w:t>)</w:t>
            </w:r>
          </w:p>
        </w:tc>
      </w:tr>
      <w:tr w:rsidR="00BA76AA" w14:paraId="081C073E" w14:textId="77777777" w:rsidTr="00A6445E">
        <w:tc>
          <w:tcPr>
            <w:tcW w:w="7695" w:type="dxa"/>
          </w:tcPr>
          <w:p w14:paraId="63326D0B" w14:textId="1DE3EBC3" w:rsidR="00BA76AA" w:rsidRPr="00CF3028" w:rsidRDefault="00BA76AA" w:rsidP="00BA76AA">
            <w:pPr>
              <w:pStyle w:val="ListParagraph"/>
              <w:numPr>
                <w:ilvl w:val="0"/>
                <w:numId w:val="19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CF3028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（如題1選擇【與親友同住】）一起同住的有？</w:t>
            </w:r>
          </w:p>
        </w:tc>
        <w:tc>
          <w:tcPr>
            <w:tcW w:w="7693" w:type="dxa"/>
          </w:tcPr>
          <w:p w14:paraId="208E2487" w14:textId="75B4B3CA" w:rsidR="00BA76AA" w:rsidRPr="007B7017" w:rsidRDefault="00BA76AA" w:rsidP="002F6430">
            <w:pPr>
              <w:rPr>
                <w:rFonts w:ascii="微軟正黑體" w:eastAsia="微軟正黑體" w:hAnsi="微軟正黑體"/>
                <w:color w:val="C0504D" w:themeColor="accent2"/>
                <w:sz w:val="20"/>
                <w:szCs w:val="20"/>
              </w:rPr>
            </w:pPr>
            <w:r w:rsidRPr="00CF3028">
              <w:rPr>
                <w:rFonts w:ascii="微軟正黑體" w:eastAsia="微軟正黑體" w:hAnsi="微軟正黑體" w:hint="eastAsia"/>
                <w:sz w:val="20"/>
                <w:szCs w:val="20"/>
              </w:rPr>
              <w:t>□ 父母 □ 伴侶 □ 子女 □ 孫子女 □ 其他親友</w:t>
            </w:r>
          </w:p>
        </w:tc>
      </w:tr>
    </w:tbl>
    <w:p w14:paraId="1A385BC4" w14:textId="6632E7EF" w:rsidR="0013470E" w:rsidRPr="00BA76AA" w:rsidRDefault="0013470E" w:rsidP="008257B5">
      <w:pPr>
        <w:rPr>
          <w:rFonts w:ascii="微軟正黑體" w:eastAsia="微軟正黑體" w:hAnsi="微軟正黑體"/>
          <w:color w:val="C0504D" w:themeColor="accent2"/>
          <w:kern w:val="0"/>
          <w:sz w:val="20"/>
          <w:szCs w:val="20"/>
        </w:rPr>
      </w:pPr>
    </w:p>
    <w:sectPr w:rsidR="0013470E" w:rsidRPr="00BA76AA" w:rsidSect="005C2DB2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琮仁 黃" w:date="2018-12-08T16:56:00Z" w:initials="琮仁">
    <w:p w14:paraId="714A4A4C" w14:textId="7509B2CD" w:rsidR="00C80865" w:rsidRDefault="00C80865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十個選項五個五個一組，各組五個選兩個共選四個，四個再選兩個。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4A4A4C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F756EC" w14:textId="77777777" w:rsidR="007E7216" w:rsidRDefault="007E7216" w:rsidP="009E7053">
      <w:r>
        <w:separator/>
      </w:r>
    </w:p>
  </w:endnote>
  <w:endnote w:type="continuationSeparator" w:id="0">
    <w:p w14:paraId="7DAC4C9F" w14:textId="77777777" w:rsidR="007E7216" w:rsidRDefault="007E7216" w:rsidP="009E7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軟正黑體">
    <w:charset w:val="88"/>
    <w:family w:val="auto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8BFB3E" w14:textId="77777777" w:rsidR="007E7216" w:rsidRDefault="007E7216" w:rsidP="009E7053">
      <w:r>
        <w:separator/>
      </w:r>
    </w:p>
  </w:footnote>
  <w:footnote w:type="continuationSeparator" w:id="0">
    <w:p w14:paraId="2DA4AE4B" w14:textId="77777777" w:rsidR="007E7216" w:rsidRDefault="007E7216" w:rsidP="009E7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3706C"/>
    <w:multiLevelType w:val="hybridMultilevel"/>
    <w:tmpl w:val="30349000"/>
    <w:lvl w:ilvl="0" w:tplc="45183748">
      <w:numFmt w:val="bullet"/>
      <w:lvlText w:val="□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BD55F99"/>
    <w:multiLevelType w:val="hybridMultilevel"/>
    <w:tmpl w:val="DBAC06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FB922FE"/>
    <w:multiLevelType w:val="hybridMultilevel"/>
    <w:tmpl w:val="BAD4FEFE"/>
    <w:lvl w:ilvl="0" w:tplc="123C008E">
      <w:start w:val="1"/>
      <w:numFmt w:val="decimal"/>
      <w:lvlText w:val="%1-1."/>
      <w:lvlJc w:val="left"/>
      <w:pPr>
        <w:ind w:left="480" w:hanging="480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4242FBA"/>
    <w:multiLevelType w:val="hybridMultilevel"/>
    <w:tmpl w:val="63A409BC"/>
    <w:lvl w:ilvl="0" w:tplc="F0FC9652">
      <w:start w:val="2"/>
      <w:numFmt w:val="decimal"/>
      <w:lvlText w:val="%1-2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A605B8C"/>
    <w:multiLevelType w:val="hybridMultilevel"/>
    <w:tmpl w:val="E48AFFCE"/>
    <w:lvl w:ilvl="0" w:tplc="497439BA">
      <w:start w:val="1"/>
      <w:numFmt w:val="taiwaneseCountingThousand"/>
      <w:lvlText w:val="%1、"/>
      <w:lvlJc w:val="left"/>
      <w:pPr>
        <w:ind w:left="48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F1D2E4C"/>
    <w:multiLevelType w:val="hybridMultilevel"/>
    <w:tmpl w:val="2070B67C"/>
    <w:lvl w:ilvl="0" w:tplc="BABAFD96">
      <w:start w:val="1"/>
      <w:numFmt w:val="decimal"/>
      <w:lvlText w:val="%1-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600562A"/>
    <w:multiLevelType w:val="hybridMultilevel"/>
    <w:tmpl w:val="80DA88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A2022B2"/>
    <w:multiLevelType w:val="hybridMultilevel"/>
    <w:tmpl w:val="5AC6C846"/>
    <w:lvl w:ilvl="0" w:tplc="9F38C4CC">
      <w:start w:val="3"/>
      <w:numFmt w:val="decimal"/>
      <w:lvlText w:val="%1-1."/>
      <w:lvlJc w:val="left"/>
      <w:pPr>
        <w:ind w:left="480" w:hanging="480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BEC13BA"/>
    <w:multiLevelType w:val="hybridMultilevel"/>
    <w:tmpl w:val="0F883E50"/>
    <w:lvl w:ilvl="0" w:tplc="CF00E3FA">
      <w:start w:val="2"/>
      <w:numFmt w:val="decimal"/>
      <w:lvlText w:val="%1-1."/>
      <w:lvlJc w:val="left"/>
      <w:pPr>
        <w:ind w:left="480" w:hanging="480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DD71EFA"/>
    <w:multiLevelType w:val="hybridMultilevel"/>
    <w:tmpl w:val="0F5E01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F91618C"/>
    <w:multiLevelType w:val="hybridMultilevel"/>
    <w:tmpl w:val="0FEE76F4"/>
    <w:lvl w:ilvl="0" w:tplc="B99C0FD0">
      <w:start w:val="1"/>
      <w:numFmt w:val="decimal"/>
      <w:lvlText w:val="%1-2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C2E38DC"/>
    <w:multiLevelType w:val="hybridMultilevel"/>
    <w:tmpl w:val="EEA02F7C"/>
    <w:lvl w:ilvl="0" w:tplc="A8B6C4F6">
      <w:start w:val="1"/>
      <w:numFmt w:val="decimal"/>
      <w:lvlText w:val="%1."/>
      <w:lvlJc w:val="left"/>
      <w:pPr>
        <w:ind w:left="480" w:hanging="480"/>
      </w:pPr>
      <w:rPr>
        <w:b/>
      </w:rPr>
    </w:lvl>
    <w:lvl w:ilvl="1" w:tplc="14A69D8E">
      <w:numFmt w:val="bullet"/>
      <w:lvlText w:val="□"/>
      <w:lvlJc w:val="left"/>
      <w:pPr>
        <w:ind w:left="840" w:hanging="360"/>
      </w:pPr>
      <w:rPr>
        <w:rFonts w:ascii="微軟正黑體" w:eastAsia="微軟正黑體" w:hAnsi="微軟正黑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4E358CF"/>
    <w:multiLevelType w:val="multilevel"/>
    <w:tmpl w:val="AC30361C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eastAsia"/>
      </w:rPr>
    </w:lvl>
  </w:abstractNum>
  <w:abstractNum w:abstractNumId="13">
    <w:nsid w:val="563C0E86"/>
    <w:multiLevelType w:val="hybridMultilevel"/>
    <w:tmpl w:val="D1788C24"/>
    <w:lvl w:ilvl="0" w:tplc="C0D0690E">
      <w:start w:val="2"/>
      <w:numFmt w:val="decimal"/>
      <w:lvlText w:val="%1-1."/>
      <w:lvlJc w:val="left"/>
      <w:pPr>
        <w:ind w:left="480" w:hanging="480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CC7765B"/>
    <w:multiLevelType w:val="hybridMultilevel"/>
    <w:tmpl w:val="C54ECB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94845E5"/>
    <w:multiLevelType w:val="hybridMultilevel"/>
    <w:tmpl w:val="373C5828"/>
    <w:lvl w:ilvl="0" w:tplc="0409000F">
      <w:start w:val="1"/>
      <w:numFmt w:val="decimal"/>
      <w:lvlText w:val="%1."/>
      <w:lvlJc w:val="left"/>
      <w:pPr>
        <w:ind w:left="480" w:hanging="480"/>
      </w:pPr>
      <w:rPr>
        <w:b/>
      </w:rPr>
    </w:lvl>
    <w:lvl w:ilvl="1" w:tplc="14A69D8E">
      <w:numFmt w:val="bullet"/>
      <w:lvlText w:val="□"/>
      <w:lvlJc w:val="left"/>
      <w:pPr>
        <w:ind w:left="840" w:hanging="360"/>
      </w:pPr>
      <w:rPr>
        <w:rFonts w:ascii="微軟正黑體" w:eastAsia="微軟正黑體" w:hAnsi="微軟正黑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C48456E"/>
    <w:multiLevelType w:val="hybridMultilevel"/>
    <w:tmpl w:val="91669E4C"/>
    <w:lvl w:ilvl="0" w:tplc="0409000F">
      <w:start w:val="1"/>
      <w:numFmt w:val="decimal"/>
      <w:lvlText w:val="%1."/>
      <w:lvlJc w:val="left"/>
      <w:pPr>
        <w:ind w:left="480" w:hanging="480"/>
      </w:pPr>
      <w:rPr>
        <w:b/>
      </w:rPr>
    </w:lvl>
    <w:lvl w:ilvl="1" w:tplc="14A69D8E">
      <w:numFmt w:val="bullet"/>
      <w:lvlText w:val="□"/>
      <w:lvlJc w:val="left"/>
      <w:pPr>
        <w:ind w:left="840" w:hanging="360"/>
      </w:pPr>
      <w:rPr>
        <w:rFonts w:ascii="微軟正黑體" w:eastAsia="微軟正黑體" w:hAnsi="微軟正黑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5C561F3"/>
    <w:multiLevelType w:val="hybridMultilevel"/>
    <w:tmpl w:val="0136D2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A607A6C"/>
    <w:multiLevelType w:val="hybridMultilevel"/>
    <w:tmpl w:val="95FEC9D0"/>
    <w:lvl w:ilvl="0" w:tplc="B99C0FD0">
      <w:start w:val="1"/>
      <w:numFmt w:val="decimal"/>
      <w:lvlText w:val="%1-2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2"/>
  </w:num>
  <w:num w:numId="5">
    <w:abstractNumId w:val="9"/>
  </w:num>
  <w:num w:numId="6">
    <w:abstractNumId w:val="5"/>
  </w:num>
  <w:num w:numId="7">
    <w:abstractNumId w:val="1"/>
  </w:num>
  <w:num w:numId="8">
    <w:abstractNumId w:val="10"/>
  </w:num>
  <w:num w:numId="9">
    <w:abstractNumId w:val="17"/>
  </w:num>
  <w:num w:numId="10">
    <w:abstractNumId w:val="14"/>
  </w:num>
  <w:num w:numId="11">
    <w:abstractNumId w:val="7"/>
  </w:num>
  <w:num w:numId="12">
    <w:abstractNumId w:val="18"/>
  </w:num>
  <w:num w:numId="13">
    <w:abstractNumId w:val="3"/>
  </w:num>
  <w:num w:numId="14">
    <w:abstractNumId w:val="8"/>
  </w:num>
  <w:num w:numId="15">
    <w:abstractNumId w:val="13"/>
  </w:num>
  <w:num w:numId="16">
    <w:abstractNumId w:val="6"/>
  </w:num>
  <w:num w:numId="17">
    <w:abstractNumId w:val="12"/>
  </w:num>
  <w:num w:numId="18">
    <w:abstractNumId w:val="16"/>
  </w:num>
  <w:num w:numId="19">
    <w:abstractNumId w:val="15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琮仁 黃">
    <w15:presenceInfo w15:providerId="Windows Live" w15:userId="466696ffbce2a2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124"/>
    <w:rsid w:val="000128EB"/>
    <w:rsid w:val="00025790"/>
    <w:rsid w:val="0003555F"/>
    <w:rsid w:val="0004022C"/>
    <w:rsid w:val="0004729A"/>
    <w:rsid w:val="00056E04"/>
    <w:rsid w:val="000738CE"/>
    <w:rsid w:val="00077DB7"/>
    <w:rsid w:val="000A4758"/>
    <w:rsid w:val="000A5D72"/>
    <w:rsid w:val="000A74C5"/>
    <w:rsid w:val="000D4D23"/>
    <w:rsid w:val="00112084"/>
    <w:rsid w:val="0013470E"/>
    <w:rsid w:val="00142B73"/>
    <w:rsid w:val="00146002"/>
    <w:rsid w:val="001807D9"/>
    <w:rsid w:val="001A05B4"/>
    <w:rsid w:val="001A1A1B"/>
    <w:rsid w:val="001B7F55"/>
    <w:rsid w:val="001D70D6"/>
    <w:rsid w:val="001F161D"/>
    <w:rsid w:val="0021632D"/>
    <w:rsid w:val="00224AA6"/>
    <w:rsid w:val="00237001"/>
    <w:rsid w:val="00275E3E"/>
    <w:rsid w:val="00277A8D"/>
    <w:rsid w:val="00282A55"/>
    <w:rsid w:val="002842F2"/>
    <w:rsid w:val="00293B9F"/>
    <w:rsid w:val="002A1733"/>
    <w:rsid w:val="002C6897"/>
    <w:rsid w:val="002D1598"/>
    <w:rsid w:val="002E1596"/>
    <w:rsid w:val="002F42E3"/>
    <w:rsid w:val="002F6430"/>
    <w:rsid w:val="003004D5"/>
    <w:rsid w:val="003106CC"/>
    <w:rsid w:val="003142BF"/>
    <w:rsid w:val="003633F7"/>
    <w:rsid w:val="00365217"/>
    <w:rsid w:val="00370AD3"/>
    <w:rsid w:val="00371408"/>
    <w:rsid w:val="003A0879"/>
    <w:rsid w:val="003B00FA"/>
    <w:rsid w:val="003B6CEF"/>
    <w:rsid w:val="003C3AAF"/>
    <w:rsid w:val="003C4D51"/>
    <w:rsid w:val="003D101E"/>
    <w:rsid w:val="003F5EBD"/>
    <w:rsid w:val="00402BFD"/>
    <w:rsid w:val="00407476"/>
    <w:rsid w:val="00413EF2"/>
    <w:rsid w:val="0042183B"/>
    <w:rsid w:val="0043588E"/>
    <w:rsid w:val="00436276"/>
    <w:rsid w:val="00442C6F"/>
    <w:rsid w:val="00485949"/>
    <w:rsid w:val="004A2C48"/>
    <w:rsid w:val="004B2C32"/>
    <w:rsid w:val="004B3ADF"/>
    <w:rsid w:val="004C4132"/>
    <w:rsid w:val="004C414A"/>
    <w:rsid w:val="004C4CC0"/>
    <w:rsid w:val="004D03CB"/>
    <w:rsid w:val="004D6A66"/>
    <w:rsid w:val="004E29B6"/>
    <w:rsid w:val="005276D1"/>
    <w:rsid w:val="00533FFE"/>
    <w:rsid w:val="005348B1"/>
    <w:rsid w:val="005378B1"/>
    <w:rsid w:val="00544D97"/>
    <w:rsid w:val="00552FBE"/>
    <w:rsid w:val="005540DD"/>
    <w:rsid w:val="00563F06"/>
    <w:rsid w:val="00564237"/>
    <w:rsid w:val="00581A7F"/>
    <w:rsid w:val="00586191"/>
    <w:rsid w:val="005C1C88"/>
    <w:rsid w:val="005C2DB2"/>
    <w:rsid w:val="005C30A8"/>
    <w:rsid w:val="005C7889"/>
    <w:rsid w:val="005D6FE0"/>
    <w:rsid w:val="005D7D2A"/>
    <w:rsid w:val="005E569B"/>
    <w:rsid w:val="00604680"/>
    <w:rsid w:val="006063A0"/>
    <w:rsid w:val="00631ADC"/>
    <w:rsid w:val="0063767D"/>
    <w:rsid w:val="00651124"/>
    <w:rsid w:val="00691527"/>
    <w:rsid w:val="00694351"/>
    <w:rsid w:val="0069517D"/>
    <w:rsid w:val="006A4C52"/>
    <w:rsid w:val="006B0486"/>
    <w:rsid w:val="006B5CFF"/>
    <w:rsid w:val="006C1DD8"/>
    <w:rsid w:val="006C33D5"/>
    <w:rsid w:val="006F12E0"/>
    <w:rsid w:val="00703AD4"/>
    <w:rsid w:val="00712634"/>
    <w:rsid w:val="00715CB3"/>
    <w:rsid w:val="00733EB5"/>
    <w:rsid w:val="00762684"/>
    <w:rsid w:val="007662B7"/>
    <w:rsid w:val="00777861"/>
    <w:rsid w:val="007B1590"/>
    <w:rsid w:val="007B7017"/>
    <w:rsid w:val="007B7503"/>
    <w:rsid w:val="007C0EFA"/>
    <w:rsid w:val="007D6462"/>
    <w:rsid w:val="007E1647"/>
    <w:rsid w:val="007E7216"/>
    <w:rsid w:val="007F794F"/>
    <w:rsid w:val="00811608"/>
    <w:rsid w:val="00811A39"/>
    <w:rsid w:val="008257B5"/>
    <w:rsid w:val="00831D26"/>
    <w:rsid w:val="00832BCC"/>
    <w:rsid w:val="00836481"/>
    <w:rsid w:val="00851254"/>
    <w:rsid w:val="00853438"/>
    <w:rsid w:val="00855BF6"/>
    <w:rsid w:val="0086674E"/>
    <w:rsid w:val="00881109"/>
    <w:rsid w:val="00891F05"/>
    <w:rsid w:val="008A628F"/>
    <w:rsid w:val="008B4044"/>
    <w:rsid w:val="008B6109"/>
    <w:rsid w:val="008C1813"/>
    <w:rsid w:val="008D19EE"/>
    <w:rsid w:val="008D5E27"/>
    <w:rsid w:val="00914717"/>
    <w:rsid w:val="00917F33"/>
    <w:rsid w:val="00933350"/>
    <w:rsid w:val="0093491F"/>
    <w:rsid w:val="00940B7C"/>
    <w:rsid w:val="00955582"/>
    <w:rsid w:val="00970C90"/>
    <w:rsid w:val="009873C3"/>
    <w:rsid w:val="009A3672"/>
    <w:rsid w:val="009B41C4"/>
    <w:rsid w:val="009B7162"/>
    <w:rsid w:val="009E7053"/>
    <w:rsid w:val="00A12CE5"/>
    <w:rsid w:val="00A318EC"/>
    <w:rsid w:val="00A534D3"/>
    <w:rsid w:val="00A6445E"/>
    <w:rsid w:val="00A6512E"/>
    <w:rsid w:val="00A97DC8"/>
    <w:rsid w:val="00AC2246"/>
    <w:rsid w:val="00AC37A3"/>
    <w:rsid w:val="00AC6856"/>
    <w:rsid w:val="00B34BDC"/>
    <w:rsid w:val="00B35772"/>
    <w:rsid w:val="00B65D39"/>
    <w:rsid w:val="00B66001"/>
    <w:rsid w:val="00BA2DE2"/>
    <w:rsid w:val="00BA76AA"/>
    <w:rsid w:val="00BE01C6"/>
    <w:rsid w:val="00BE4BB7"/>
    <w:rsid w:val="00BF127A"/>
    <w:rsid w:val="00BF30DF"/>
    <w:rsid w:val="00C17346"/>
    <w:rsid w:val="00C3582C"/>
    <w:rsid w:val="00C42D58"/>
    <w:rsid w:val="00C45342"/>
    <w:rsid w:val="00C4694F"/>
    <w:rsid w:val="00C55C9B"/>
    <w:rsid w:val="00C72B5E"/>
    <w:rsid w:val="00C80865"/>
    <w:rsid w:val="00C81A3D"/>
    <w:rsid w:val="00CA1DD3"/>
    <w:rsid w:val="00CF3028"/>
    <w:rsid w:val="00D01517"/>
    <w:rsid w:val="00D16B98"/>
    <w:rsid w:val="00D46D85"/>
    <w:rsid w:val="00D51FC0"/>
    <w:rsid w:val="00D724C7"/>
    <w:rsid w:val="00D7471A"/>
    <w:rsid w:val="00D80260"/>
    <w:rsid w:val="00D8394A"/>
    <w:rsid w:val="00DA606D"/>
    <w:rsid w:val="00DA66D1"/>
    <w:rsid w:val="00DC250C"/>
    <w:rsid w:val="00DD517E"/>
    <w:rsid w:val="00DD71ED"/>
    <w:rsid w:val="00DE0E31"/>
    <w:rsid w:val="00DF1E6B"/>
    <w:rsid w:val="00E06697"/>
    <w:rsid w:val="00E32F69"/>
    <w:rsid w:val="00E522A7"/>
    <w:rsid w:val="00E54D38"/>
    <w:rsid w:val="00E660F6"/>
    <w:rsid w:val="00E6710D"/>
    <w:rsid w:val="00E755F3"/>
    <w:rsid w:val="00E760FD"/>
    <w:rsid w:val="00E8292D"/>
    <w:rsid w:val="00E9527F"/>
    <w:rsid w:val="00EB6CAE"/>
    <w:rsid w:val="00EC3569"/>
    <w:rsid w:val="00ED32C5"/>
    <w:rsid w:val="00ED44B9"/>
    <w:rsid w:val="00EE09DD"/>
    <w:rsid w:val="00F10AB2"/>
    <w:rsid w:val="00F466B3"/>
    <w:rsid w:val="00F56C3C"/>
    <w:rsid w:val="00F57D4C"/>
    <w:rsid w:val="00F57E9A"/>
    <w:rsid w:val="00FA5CFD"/>
    <w:rsid w:val="00FB31FE"/>
    <w:rsid w:val="00FD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2812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0AB2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1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12084"/>
    <w:pPr>
      <w:widowControl w:val="0"/>
    </w:pPr>
  </w:style>
  <w:style w:type="paragraph" w:styleId="ListParagraph">
    <w:name w:val="List Paragraph"/>
    <w:basedOn w:val="Normal"/>
    <w:uiPriority w:val="34"/>
    <w:qFormat/>
    <w:rsid w:val="006A4C52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9E70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E705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E70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E7053"/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8257B5"/>
  </w:style>
  <w:style w:type="character" w:styleId="CommentReference">
    <w:name w:val="annotation reference"/>
    <w:basedOn w:val="DefaultParagraphFont"/>
    <w:uiPriority w:val="99"/>
    <w:semiHidden/>
    <w:unhideWhenUsed/>
    <w:rsid w:val="00C8086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0865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0865"/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086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08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86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86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1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106AD8-C08E-2840-8073-047E75B8F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1567</Words>
  <Characters>8938</Characters>
  <Application>Microsoft Macintosh Word</Application>
  <DocSecurity>0</DocSecurity>
  <Lines>74</Lines>
  <Paragraphs>20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C.M.T</Company>
  <LinksUpToDate>false</LinksUpToDate>
  <CharactersWithSpaces>10485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琮仁 黃</cp:lastModifiedBy>
  <cp:revision>12</cp:revision>
  <cp:lastPrinted>2017-07-19T17:58:00Z</cp:lastPrinted>
  <dcterms:created xsi:type="dcterms:W3CDTF">2017-11-08T08:19:00Z</dcterms:created>
  <dcterms:modified xsi:type="dcterms:W3CDTF">2018-12-08T08:56:00Z</dcterms:modified>
</cp:coreProperties>
</file>