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Rail Fence Cipher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https://en.wikipedia.org/wiki/Rail_fence_cipher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Rail_fence_cip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