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0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5"/>
        <w:gridCol w:w="1575"/>
        <w:gridCol w:w="1425"/>
        <w:gridCol w:w="1170"/>
        <w:gridCol w:w="1275"/>
        <w:gridCol w:w="3030"/>
      </w:tblGrid>
      <w:tr w:rsidR="00C97318" w:rsidRPr="00D64BDF" w14:paraId="10E00B1E" w14:textId="77777777" w:rsidTr="00BD3B7A">
        <w:trPr>
          <w:trHeight w:val="1005"/>
        </w:trPr>
        <w:tc>
          <w:tcPr>
            <w:tcW w:w="993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DED00B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44"/>
                <w:szCs w:val="44"/>
              </w:rPr>
            </w:pPr>
            <w:r w:rsidRPr="00D64BDF">
              <w:rPr>
                <w:rFonts w:ascii="宋体" w:hAnsi="宋体" w:cs="宋体" w:hint="eastAsia"/>
                <w:b/>
                <w:color w:val="000000"/>
                <w:kern w:val="0"/>
                <w:sz w:val="44"/>
                <w:szCs w:val="44"/>
                <w:lang w:bidi="ar"/>
              </w:rPr>
              <w:t>河北省农村信用社特色信贷产品业务申请表</w:t>
            </w:r>
          </w:p>
        </w:tc>
      </w:tr>
      <w:tr w:rsidR="00C97318" w:rsidRPr="00D64BDF" w14:paraId="03277854" w14:textId="77777777" w:rsidTr="00BD3B7A">
        <w:trPr>
          <w:trHeight w:val="75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173E8F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姓名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C7EAC9" w14:textId="29B0B58B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dj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jkr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xm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86FE27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D115E7" w14:textId="53D67AC9" w:rsidR="00C97318" w:rsidRPr="00D64BDF" w:rsidRDefault="003325CE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-</w:t>
            </w:r>
            <w:proofErr w:type="spellStart"/>
            <w:r w:rsidRPr="00D64BDF">
              <w:rPr>
                <w:rFonts w:ascii="宋体" w:hAnsi="宋体" w:cs="宋体"/>
                <w:color w:val="000000"/>
                <w:sz w:val="22"/>
              </w:rPr>
              <w:t>dj</w:t>
            </w:r>
            <w:proofErr w:type="spellEnd"/>
            <w:r w:rsidRPr="00D64BDF">
              <w:rPr>
                <w:rFonts w:ascii="宋体" w:hAnsi="宋体" w:cs="宋体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/>
                <w:color w:val="000000"/>
                <w:sz w:val="22"/>
              </w:rPr>
              <w:t>jkr</w:t>
            </w:r>
            <w:proofErr w:type="spellEnd"/>
            <w:r w:rsidRPr="00D64BDF">
              <w:rPr>
                <w:rFonts w:ascii="宋体" w:hAnsi="宋体" w:cs="宋体"/>
                <w:color w:val="000000"/>
                <w:sz w:val="22"/>
              </w:rPr>
              <w:t>-</w:t>
            </w:r>
            <w:proofErr w:type="spellStart"/>
            <w:r w:rsidRPr="00D64BDF">
              <w:rPr>
                <w:rFonts w:ascii="宋体" w:hAnsi="宋体" w:cs="宋体"/>
                <w:color w:val="000000"/>
                <w:sz w:val="22"/>
              </w:rPr>
              <w:t>xb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 xml:space="preserve"> }}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4222F3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身份证号码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438A8F" w14:textId="7B317121" w:rsidR="00C97318" w:rsidRPr="00D64BDF" w:rsidRDefault="003325CE" w:rsidP="00FC5BB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{{-</w:t>
            </w:r>
            <w:proofErr w:type="spellStart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dj</w:t>
            </w:r>
            <w:proofErr w:type="spellEnd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-dk-</w:t>
            </w:r>
            <w:proofErr w:type="spellStart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jkr</w:t>
            </w:r>
            <w:proofErr w:type="spellEnd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</w:t>
            </w:r>
            <w:proofErr w:type="spellStart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sfz</w:t>
            </w:r>
            <w:proofErr w:type="spellEnd"/>
            <w:r w:rsidRPr="00FC5BBD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}}</w:t>
            </w:r>
          </w:p>
        </w:tc>
      </w:tr>
      <w:tr w:rsidR="00C97318" w:rsidRPr="00D64BDF" w14:paraId="07C4ED4D" w14:textId="77777777" w:rsidTr="00BD3B7A">
        <w:trPr>
          <w:trHeight w:val="624"/>
        </w:trPr>
        <w:tc>
          <w:tcPr>
            <w:tcW w:w="14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3FE2F8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户籍所在地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F2FD44" w14:textId="6B25F18E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dj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jkr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hjdz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EAFAE2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现住址</w:t>
            </w:r>
          </w:p>
        </w:tc>
        <w:tc>
          <w:tcPr>
            <w:tcW w:w="4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A7A07F" w14:textId="3A014B2F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C5BBD">
              <w:rPr>
                <w:rFonts w:ascii="宋体" w:hAnsi="宋体" w:cs="宋体" w:hint="eastAsia"/>
                <w:color w:val="000000"/>
                <w:sz w:val="22"/>
              </w:rPr>
              <w:t>{{</w:t>
            </w:r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proofErr w:type="spellStart"/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dj</w:t>
            </w:r>
            <w:proofErr w:type="spellEnd"/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-dk-</w:t>
            </w:r>
            <w:proofErr w:type="spellStart"/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jkr</w:t>
            </w:r>
            <w:proofErr w:type="spellEnd"/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proofErr w:type="spellStart"/>
            <w:r w:rsidR="00776407" w:rsidRPr="00FC5BBD">
              <w:rPr>
                <w:rFonts w:ascii="宋体" w:hAnsi="宋体" w:cs="宋体" w:hint="eastAsia"/>
                <w:color w:val="000000"/>
                <w:sz w:val="22"/>
              </w:rPr>
              <w:t>jzdz</w:t>
            </w:r>
            <w:proofErr w:type="spellEnd"/>
            <w:r w:rsidRPr="00FC5BBD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</w:tr>
      <w:tr w:rsidR="00C97318" w:rsidRPr="00D64BDF" w14:paraId="7FDE3F45" w14:textId="77777777" w:rsidTr="00BD3B7A">
        <w:trPr>
          <w:trHeight w:val="630"/>
        </w:trPr>
        <w:tc>
          <w:tcPr>
            <w:tcW w:w="14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D04930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产品类型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948257" w14:textId="1899CFEB" w:rsidR="00C97318" w:rsidRPr="00D64BDF" w:rsidRDefault="00730FE9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</w:t>
            </w:r>
            <w:r w:rsidR="00812CC0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proofErr w:type="spellStart"/>
            <w:r w:rsidR="00812CC0">
              <w:rPr>
                <w:rFonts w:ascii="宋体" w:hAnsi="宋体" w:cs="宋体" w:hint="eastAsia"/>
                <w:color w:val="000000"/>
                <w:sz w:val="22"/>
              </w:rPr>
              <w:t>dj</w:t>
            </w:r>
            <w:proofErr w:type="spellEnd"/>
            <w:r w:rsidR="00812CC0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special</w:t>
            </w:r>
            <w:r w:rsidR="00812CC0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prod</w:t>
            </w:r>
            <w:r w:rsidR="00812CC0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type</w:t>
            </w:r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591D85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客户类型</w:t>
            </w:r>
          </w:p>
        </w:tc>
        <w:tc>
          <w:tcPr>
            <w:tcW w:w="4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CE4FF5" w14:textId="0C8C3392" w:rsidR="00C97318" w:rsidRPr="00D64BDF" w:rsidRDefault="00730FE9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</w:t>
            </w:r>
            <w:r w:rsidR="00812CC0">
              <w:rPr>
                <w:rFonts w:ascii="宋体" w:hAnsi="宋体" w:cs="宋体" w:hint="eastAsia"/>
                <w:color w:val="000000"/>
                <w:sz w:val="22"/>
              </w:rPr>
              <w:t>-dj-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borrower</w:t>
            </w:r>
            <w:r w:rsidR="00812CC0">
              <w:rPr>
                <w:rFonts w:ascii="宋体" w:hAnsi="宋体" w:cs="宋体" w:hint="eastAsia"/>
                <w:color w:val="000000"/>
                <w:sz w:val="22"/>
              </w:rPr>
              <w:t>-</w:t>
            </w:r>
            <w:bookmarkStart w:id="0" w:name="_GoBack"/>
            <w:bookmarkEnd w:id="0"/>
            <w:r w:rsidRPr="00D64BDF">
              <w:rPr>
                <w:rFonts w:ascii="宋体" w:hAnsi="宋体" w:cs="宋体"/>
                <w:color w:val="000000"/>
                <w:sz w:val="22"/>
              </w:rPr>
              <w:t>type</w:t>
            </w:r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</w:tr>
      <w:tr w:rsidR="00C97318" w:rsidRPr="00D64BDF" w14:paraId="2FB1C2E2" w14:textId="77777777" w:rsidTr="00BD3B7A">
        <w:trPr>
          <w:trHeight w:val="690"/>
        </w:trPr>
        <w:tc>
          <w:tcPr>
            <w:tcW w:w="14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2E2F08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申请借款金额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CF0E36" w14:textId="32CE04D0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zh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jkje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-xx}}</w:t>
            </w:r>
            <w:r w:rsidR="00C97318" w:rsidRPr="00D64BDF">
              <w:rPr>
                <w:rFonts w:ascii="宋体" w:hAnsi="宋体" w:cs="宋体" w:hint="eastAsia"/>
                <w:color w:val="000000"/>
                <w:sz w:val="22"/>
              </w:rPr>
              <w:t>元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611252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申请期限</w:t>
            </w:r>
          </w:p>
        </w:tc>
        <w:tc>
          <w:tcPr>
            <w:tcW w:w="4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08B26C" w14:textId="2AB35C59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</w:t>
            </w:r>
            <w:r w:rsidRPr="00D64BDF">
              <w:rPr>
                <w:rFonts w:ascii="宋体" w:hAnsi="宋体" w:cs="宋体"/>
                <w:color w:val="000000"/>
                <w:sz w:val="22"/>
              </w:rPr>
              <w:t>-</w:t>
            </w:r>
            <w:proofErr w:type="spellStart"/>
            <w:r w:rsidRPr="00D64BDF">
              <w:rPr>
                <w:rFonts w:ascii="宋体" w:hAnsi="宋体" w:cs="宋体"/>
                <w:color w:val="000000"/>
                <w:sz w:val="22"/>
              </w:rPr>
              <w:t>zh</w:t>
            </w:r>
            <w:proofErr w:type="spellEnd"/>
            <w:r w:rsidRPr="00D64BDF">
              <w:rPr>
                <w:rFonts w:ascii="宋体" w:hAnsi="宋体" w:cs="宋体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/>
                <w:color w:val="000000"/>
                <w:sz w:val="22"/>
              </w:rPr>
              <w:t>dkqx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  <w:proofErr w:type="gramStart"/>
            <w:r w:rsidR="00C97318" w:rsidRPr="00D64BDF">
              <w:rPr>
                <w:rFonts w:ascii="宋体" w:hAnsi="宋体" w:cs="宋体" w:hint="eastAsia"/>
                <w:color w:val="000000"/>
                <w:sz w:val="22"/>
              </w:rPr>
              <w:t>个</w:t>
            </w:r>
            <w:proofErr w:type="gramEnd"/>
            <w:r w:rsidR="00C97318" w:rsidRPr="00D64BDF">
              <w:rPr>
                <w:rFonts w:ascii="宋体" w:hAnsi="宋体" w:cs="宋体" w:hint="eastAsia"/>
                <w:color w:val="000000"/>
                <w:sz w:val="22"/>
              </w:rPr>
              <w:t>月</w:t>
            </w:r>
          </w:p>
        </w:tc>
      </w:tr>
      <w:tr w:rsidR="00C97318" w:rsidRPr="00D64BDF" w14:paraId="29A8818A" w14:textId="77777777" w:rsidTr="00BD3B7A">
        <w:trPr>
          <w:trHeight w:val="705"/>
        </w:trPr>
        <w:tc>
          <w:tcPr>
            <w:tcW w:w="14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8E366F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借款用途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CB3476" w14:textId="249B62ED" w:rsidR="00C97318" w:rsidRPr="00D64BDF" w:rsidRDefault="003325CE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sz w:val="22"/>
              </w:rPr>
              <w:t>{{-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dj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-dk-</w:t>
            </w:r>
            <w:proofErr w:type="spellStart"/>
            <w:r w:rsidRPr="00D64BDF">
              <w:rPr>
                <w:rFonts w:ascii="宋体" w:hAnsi="宋体" w:cs="宋体" w:hint="eastAsia"/>
                <w:color w:val="000000"/>
                <w:sz w:val="22"/>
              </w:rPr>
              <w:t>yt</w:t>
            </w:r>
            <w:proofErr w:type="spellEnd"/>
            <w:r w:rsidRPr="00D64BDF">
              <w:rPr>
                <w:rFonts w:ascii="宋体" w:hAnsi="宋体" w:cs="宋体" w:hint="eastAsia"/>
                <w:color w:val="000000"/>
                <w:sz w:val="22"/>
              </w:rPr>
              <w:t>}}</w:t>
            </w:r>
          </w:p>
        </w:tc>
      </w:tr>
      <w:tr w:rsidR="00C97318" w:rsidRPr="00D64BDF" w14:paraId="6572DB81" w14:textId="77777777" w:rsidTr="00BD3B7A">
        <w:trPr>
          <w:trHeight w:val="855"/>
        </w:trPr>
        <w:tc>
          <w:tcPr>
            <w:tcW w:w="14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7E4979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申请理由</w:t>
            </w:r>
          </w:p>
        </w:tc>
        <w:tc>
          <w:tcPr>
            <w:tcW w:w="84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D58597" w14:textId="69A4E9C3" w:rsidR="00C97318" w:rsidRPr="00BB3C5E" w:rsidRDefault="003325CE" w:rsidP="00BB3C5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{{-</w:t>
            </w:r>
            <w:proofErr w:type="spellStart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dj</w:t>
            </w:r>
            <w:proofErr w:type="spellEnd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-dk-</w:t>
            </w:r>
            <w:proofErr w:type="spellStart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jkr</w:t>
            </w:r>
            <w:proofErr w:type="spellEnd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</w:t>
            </w:r>
            <w:proofErr w:type="spellStart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xm</w:t>
            </w:r>
            <w:proofErr w:type="spellEnd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}}</w:t>
            </w:r>
            <w:r w:rsidR="00C97318" w:rsidRPr="00BB3C5E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因</w:t>
            </w:r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{{-</w:t>
            </w:r>
            <w:proofErr w:type="spellStart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dj</w:t>
            </w:r>
            <w:proofErr w:type="spellEnd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-dk-</w:t>
            </w:r>
            <w:proofErr w:type="spellStart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yt</w:t>
            </w:r>
            <w:proofErr w:type="spellEnd"/>
            <w:r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}}</w:t>
            </w:r>
            <w:r w:rsidR="00C97318" w:rsidRPr="00BB3C5E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需要贷款，本次需要资金为</w:t>
            </w:r>
            <w:r w:rsidR="002C03BF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{{-</w:t>
            </w:r>
            <w:proofErr w:type="spellStart"/>
            <w:r w:rsidR="002C03BF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zh</w:t>
            </w:r>
            <w:proofErr w:type="spellEnd"/>
            <w:r w:rsidR="002C03BF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-dk-</w:t>
            </w:r>
            <w:proofErr w:type="spellStart"/>
            <w:r w:rsidR="002C03BF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jkje</w:t>
            </w:r>
            <w:proofErr w:type="spellEnd"/>
            <w:r w:rsidR="002C03BF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-xx}}</w:t>
            </w:r>
            <w:r w:rsidR="00C97318" w:rsidRPr="00BB3C5E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元</w:t>
            </w:r>
            <w:r w:rsidR="00BD3B7A" w:rsidRPr="00BB3C5E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。</w:t>
            </w:r>
          </w:p>
        </w:tc>
      </w:tr>
      <w:tr w:rsidR="00C97318" w:rsidRPr="00D64BDF" w14:paraId="742A60DC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5BC20D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302C91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3591C986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D2D2E2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F0DE6C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6FB0168C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ECEFEC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BD0D33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178333B6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5DDB77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B94B1C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541B9B99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638BFC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FE053C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7AF15B80" w14:textId="77777777" w:rsidTr="00BD3B7A">
        <w:trPr>
          <w:trHeight w:val="855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2D1D64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CD52E1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34223529" w14:textId="77777777" w:rsidTr="00BD3B7A">
        <w:trPr>
          <w:trHeight w:val="330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502E92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174E43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:rsidRPr="00D64BDF" w14:paraId="573D50EA" w14:textId="77777777" w:rsidTr="00BD3B7A">
        <w:trPr>
          <w:trHeight w:val="330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5E310D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8C7A50" w14:textId="77777777" w:rsidR="00C97318" w:rsidRPr="00D64BDF" w:rsidRDefault="00C97318" w:rsidP="008C621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申请人：（签章）</w:t>
            </w:r>
          </w:p>
        </w:tc>
      </w:tr>
      <w:tr w:rsidR="00C97318" w:rsidRPr="00D64BDF" w14:paraId="2C2E3648" w14:textId="77777777" w:rsidTr="00BD3B7A">
        <w:trPr>
          <w:trHeight w:val="330"/>
        </w:trPr>
        <w:tc>
          <w:tcPr>
            <w:tcW w:w="145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55F29A" w14:textId="77777777" w:rsidR="00C97318" w:rsidRPr="00D64BDF" w:rsidRDefault="00C97318" w:rsidP="008C6214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847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48F6BC" w14:textId="77777777" w:rsidR="00C97318" w:rsidRPr="00D64BDF" w:rsidRDefault="00C97318" w:rsidP="008C6214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97318" w14:paraId="342A6AAB" w14:textId="77777777" w:rsidTr="00BD3B7A">
        <w:trPr>
          <w:trHeight w:val="690"/>
        </w:trPr>
        <w:tc>
          <w:tcPr>
            <w:tcW w:w="14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E5338A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申请人联系</w:t>
            </w: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br/>
              <w:t>电话</w:t>
            </w:r>
          </w:p>
        </w:tc>
        <w:tc>
          <w:tcPr>
            <w:tcW w:w="4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F6DE46" w14:textId="07DF748A" w:rsidR="00C97318" w:rsidRPr="00D64BDF" w:rsidRDefault="003325CE" w:rsidP="00B8668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B86683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{{</w:t>
            </w:r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</w:t>
            </w:r>
            <w:proofErr w:type="spellStart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dj</w:t>
            </w:r>
            <w:proofErr w:type="spellEnd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</w:t>
            </w:r>
            <w:proofErr w:type="spellStart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kh</w:t>
            </w:r>
            <w:proofErr w:type="spellEnd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-dh</w:t>
            </w:r>
            <w:r w:rsidRPr="00B86683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B9CC31" w14:textId="77777777" w:rsidR="00C97318" w:rsidRPr="00D64BDF" w:rsidRDefault="00C97318" w:rsidP="008C62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D64BDF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申请时间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DB4672" w14:textId="42FD3B79" w:rsidR="00C97318" w:rsidRDefault="003325CE" w:rsidP="00B8668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{{-</w:t>
            </w:r>
            <w:proofErr w:type="spellStart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zh</w:t>
            </w:r>
            <w:proofErr w:type="spellEnd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-dk-</w:t>
            </w:r>
            <w:proofErr w:type="spellStart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htr</w:t>
            </w:r>
            <w:proofErr w:type="spellEnd"/>
            <w:r w:rsidRPr="00B86683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}}</w:t>
            </w:r>
          </w:p>
        </w:tc>
      </w:tr>
    </w:tbl>
    <w:p w14:paraId="637E184F" w14:textId="77777777" w:rsidR="00E253CB" w:rsidRDefault="00E253CB"/>
    <w:sectPr w:rsidR="00E25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08FF5" w14:textId="77777777" w:rsidR="00574F00" w:rsidRDefault="00574F00" w:rsidP="00C97318">
      <w:r>
        <w:separator/>
      </w:r>
    </w:p>
  </w:endnote>
  <w:endnote w:type="continuationSeparator" w:id="0">
    <w:p w14:paraId="47645C4B" w14:textId="77777777" w:rsidR="00574F00" w:rsidRDefault="00574F00" w:rsidP="00C9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F7DB" w14:textId="77777777" w:rsidR="00574F00" w:rsidRDefault="00574F00" w:rsidP="00C97318">
      <w:r>
        <w:separator/>
      </w:r>
    </w:p>
  </w:footnote>
  <w:footnote w:type="continuationSeparator" w:id="0">
    <w:p w14:paraId="4FA95AB0" w14:textId="77777777" w:rsidR="00574F00" w:rsidRDefault="00574F00" w:rsidP="00C97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6F"/>
    <w:rsid w:val="000673C9"/>
    <w:rsid w:val="000B1212"/>
    <w:rsid w:val="001446FE"/>
    <w:rsid w:val="002C03BF"/>
    <w:rsid w:val="003325CE"/>
    <w:rsid w:val="004644E5"/>
    <w:rsid w:val="005446A5"/>
    <w:rsid w:val="00574F00"/>
    <w:rsid w:val="00603F04"/>
    <w:rsid w:val="00730FE9"/>
    <w:rsid w:val="00763D6F"/>
    <w:rsid w:val="00776407"/>
    <w:rsid w:val="00812CC0"/>
    <w:rsid w:val="0084120D"/>
    <w:rsid w:val="008F3B61"/>
    <w:rsid w:val="009269CD"/>
    <w:rsid w:val="00956DE3"/>
    <w:rsid w:val="00A2583D"/>
    <w:rsid w:val="00A57655"/>
    <w:rsid w:val="00B86683"/>
    <w:rsid w:val="00BB3C5E"/>
    <w:rsid w:val="00BD3B7A"/>
    <w:rsid w:val="00C2038F"/>
    <w:rsid w:val="00C97318"/>
    <w:rsid w:val="00C97EE4"/>
    <w:rsid w:val="00D64BDF"/>
    <w:rsid w:val="00E05C3E"/>
    <w:rsid w:val="00E16A8D"/>
    <w:rsid w:val="00E253CB"/>
    <w:rsid w:val="00E35CC4"/>
    <w:rsid w:val="00F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06D4"/>
  <w15:chartTrackingRefBased/>
  <w15:docId w15:val="{472E79A4-CBCB-4BCF-88AC-049EE50F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1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djh</dc:creator>
  <cp:keywords/>
  <dc:description/>
  <cp:lastModifiedBy>Administrator</cp:lastModifiedBy>
  <cp:revision>49</cp:revision>
  <dcterms:created xsi:type="dcterms:W3CDTF">2021-08-25T08:38:00Z</dcterms:created>
  <dcterms:modified xsi:type="dcterms:W3CDTF">2021-09-03T17:07:00Z</dcterms:modified>
</cp:coreProperties>
</file>