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CD265" w14:textId="38973015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Ryan Carey</w:t>
      </w:r>
    </w:p>
    <w:p w14:paraId="1B1C64D5" w14:textId="35EC5AB2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IST331</w:t>
      </w:r>
    </w:p>
    <w:p w14:paraId="47602D1D" w14:textId="4DEBB448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5/1/2020</w:t>
      </w:r>
    </w:p>
    <w:p w14:paraId="27FC09FE" w14:textId="0392E874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Team Check-in</w:t>
      </w:r>
    </w:p>
    <w:p w14:paraId="3C391D67" w14:textId="77777777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</w:p>
    <w:p w14:paraId="5DF179A3" w14:textId="4FB3EF36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2. Describe what each team member is doing for the project.</w:t>
      </w:r>
    </w:p>
    <w:p w14:paraId="5A2A5E96" w14:textId="5E9C35F3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008080"/>
        </w:rPr>
        <w:t xml:space="preserve">I will be doing </w:t>
      </w:r>
      <w:proofErr w:type="gramStart"/>
      <w:r>
        <w:rPr>
          <w:rFonts w:ascii="Helvetica" w:hAnsi="Helvetica" w:cs="Helvetica"/>
          <w:color w:val="008080"/>
        </w:rPr>
        <w:t>everything,</w:t>
      </w:r>
      <w:proofErr w:type="gramEnd"/>
      <w:r>
        <w:rPr>
          <w:rFonts w:ascii="Helvetica" w:hAnsi="Helvetica" w:cs="Helvetica"/>
          <w:color w:val="008080"/>
        </w:rPr>
        <w:t xml:space="preserve"> I am tired of fixing other’s code instead of just writing it better myself.</w:t>
      </w:r>
    </w:p>
    <w:p w14:paraId="13D43982" w14:textId="29CE9C32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3. Mention each person's name, their email address, and describe what each is doing.</w:t>
      </w:r>
    </w:p>
    <w:p w14:paraId="764AF9BC" w14:textId="1B0911DE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008080"/>
        </w:rPr>
        <w:t>Ryan Carey - Everything</w:t>
      </w:r>
    </w:p>
    <w:p w14:paraId="4FAEFB27" w14:textId="45FF2580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 xml:space="preserve">5. State who the team member is </w:t>
      </w:r>
      <w:proofErr w:type="gramStart"/>
      <w:r>
        <w:rPr>
          <w:rFonts w:ascii="Helvetica" w:hAnsi="Helvetica" w:cs="Helvetica"/>
          <w:color w:val="008080"/>
        </w:rPr>
        <w:t>who's</w:t>
      </w:r>
      <w:proofErr w:type="gramEnd"/>
      <w:r>
        <w:rPr>
          <w:rFonts w:ascii="Helvetica" w:hAnsi="Helvetica" w:cs="Helvetica"/>
          <w:color w:val="008080"/>
        </w:rPr>
        <w:t xml:space="preserve"> in charge of handling the current version of the project code.</w:t>
      </w:r>
    </w:p>
    <w:p w14:paraId="684E6DA6" w14:textId="51BCFA98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008080"/>
        </w:rPr>
        <w:t>Ryan Carey</w:t>
      </w:r>
    </w:p>
    <w:p w14:paraId="06E5F996" w14:textId="3C2E1A4E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8080"/>
        </w:rPr>
      </w:pPr>
      <w:r>
        <w:rPr>
          <w:rFonts w:ascii="Helvetica" w:hAnsi="Helvetica" w:cs="Helvetica"/>
          <w:color w:val="008080"/>
        </w:rPr>
        <w:t>6. L</w:t>
      </w:r>
      <w:r>
        <w:rPr>
          <w:rFonts w:ascii="Helvetica" w:hAnsi="Helvetica" w:cs="Helvetica"/>
          <w:color w:val="008080"/>
        </w:rPr>
        <w:t>is</w:t>
      </w:r>
      <w:r>
        <w:rPr>
          <w:rFonts w:ascii="Helvetica" w:hAnsi="Helvetica" w:cs="Helvetica"/>
          <w:color w:val="008080"/>
        </w:rPr>
        <w:t xml:space="preserve">t all conversations you personally initiated (phone, text, </w:t>
      </w:r>
      <w:proofErr w:type="spellStart"/>
      <w:r>
        <w:rPr>
          <w:rFonts w:ascii="Helvetica" w:hAnsi="Helvetica" w:cs="Helvetica"/>
          <w:color w:val="008080"/>
        </w:rPr>
        <w:t>eamil</w:t>
      </w:r>
      <w:proofErr w:type="spellEnd"/>
      <w:r>
        <w:rPr>
          <w:rFonts w:ascii="Helvetica" w:hAnsi="Helvetica" w:cs="Helvetica"/>
          <w:color w:val="008080"/>
        </w:rPr>
        <w:t xml:space="preserve">, zoom, </w:t>
      </w:r>
      <w:proofErr w:type="spellStart"/>
      <w:r>
        <w:rPr>
          <w:rFonts w:ascii="Helvetica" w:hAnsi="Helvetica" w:cs="Helvetica"/>
          <w:color w:val="008080"/>
        </w:rPr>
        <w:t>etc</w:t>
      </w:r>
      <w:proofErr w:type="spellEnd"/>
      <w:r>
        <w:rPr>
          <w:rFonts w:ascii="Helvetica" w:hAnsi="Helvetica" w:cs="Helvetica"/>
          <w:color w:val="008080"/>
        </w:rPr>
        <w:t>) with at least 1 team member.</w:t>
      </w:r>
    </w:p>
    <w:p w14:paraId="3FA4B0FB" w14:textId="178C4199" w:rsidR="002A1087" w:rsidRDefault="002A1087" w:rsidP="002A108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008080"/>
        </w:rPr>
        <w:t xml:space="preserve">Every day in the morning I stare in the mirror for a </w:t>
      </w:r>
      <w:proofErr w:type="gramStart"/>
      <w:r>
        <w:rPr>
          <w:rFonts w:ascii="Helvetica" w:hAnsi="Helvetica" w:cs="Helvetica"/>
          <w:color w:val="008080"/>
        </w:rPr>
        <w:t>bit?</w:t>
      </w:r>
      <w:proofErr w:type="gramEnd"/>
    </w:p>
    <w:p w14:paraId="7B756C28" w14:textId="77777777" w:rsidR="00127B11" w:rsidRDefault="002A1087"/>
    <w:sectPr w:rsidR="0012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7"/>
    <w:rsid w:val="001317A5"/>
    <w:rsid w:val="002A1087"/>
    <w:rsid w:val="005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A11D"/>
  <w15:chartTrackingRefBased/>
  <w15:docId w15:val="{B1C60744-6DAF-409E-B8EF-986B6488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1</cp:revision>
  <dcterms:created xsi:type="dcterms:W3CDTF">2020-05-01T12:15:00Z</dcterms:created>
  <dcterms:modified xsi:type="dcterms:W3CDTF">2020-05-01T12:18:00Z</dcterms:modified>
</cp:coreProperties>
</file>