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6B9C" w14:textId="77777777" w:rsidR="004A2000" w:rsidRPr="00EF3746" w:rsidRDefault="00EF3746" w:rsidP="00EF3746">
      <w:pPr>
        <w:spacing w:before="120" w:after="0" w:line="240" w:lineRule="auto"/>
        <w:jc w:val="center"/>
        <w:rPr>
          <w:rFonts w:ascii="Microsoft Sans Serif" w:hAnsi="Microsoft Sans Serif" w:cs="Microsoft Sans Serif"/>
          <w:b/>
          <w:sz w:val="24"/>
          <w:szCs w:val="24"/>
          <w:u w:val="single"/>
        </w:rPr>
      </w:pPr>
      <w:bookmarkStart w:id="0" w:name="_GoBack"/>
      <w:bookmarkEnd w:id="0"/>
      <w:r w:rsidRPr="00EF3746">
        <w:rPr>
          <w:rFonts w:ascii="Microsoft Sans Serif" w:hAnsi="Microsoft Sans Serif" w:cs="Microsoft Sans Serif"/>
          <w:b/>
          <w:sz w:val="24"/>
          <w:szCs w:val="24"/>
          <w:u w:val="single"/>
        </w:rPr>
        <w:t>Adopt a Dog from our Kennel</w:t>
      </w:r>
    </w:p>
    <w:p w14:paraId="1A432654" w14:textId="77777777" w:rsidR="00EF3746" w:rsidRPr="00EF3746" w:rsidRDefault="00EF3746" w:rsidP="00EF3746">
      <w:pPr>
        <w:spacing w:before="120" w:after="0" w:line="240" w:lineRule="auto"/>
        <w:rPr>
          <w:rFonts w:ascii="Microsoft Sans Serif" w:hAnsi="Microsoft Sans Serif" w:cs="Microsoft Sans Serif"/>
          <w:u w:val="single"/>
        </w:rPr>
      </w:pPr>
      <w:r w:rsidRPr="00EF3746">
        <w:rPr>
          <w:rFonts w:ascii="Microsoft Sans Serif" w:hAnsi="Microsoft Sans Serif" w:cs="Microsoft Sans Serif"/>
          <w:u w:val="single"/>
        </w:rPr>
        <w:t>Objective of this WPF Windows App.</w:t>
      </w:r>
    </w:p>
    <w:p w14:paraId="1D221226" w14:textId="77777777" w:rsidR="00EF3746" w:rsidRPr="00EF3746" w:rsidRDefault="003F0F89" w:rsidP="00AE4B29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Expand your</w:t>
      </w:r>
      <w:r w:rsidR="00EF3746" w:rsidRPr="00EF3746">
        <w:rPr>
          <w:rFonts w:ascii="Microsoft Sans Serif" w:hAnsi="Microsoft Sans Serif" w:cs="Microsoft Sans Serif"/>
        </w:rPr>
        <w:t xml:space="preserve"> knowledge on reading data from a text file.</w:t>
      </w:r>
    </w:p>
    <w:p w14:paraId="3F1F0708" w14:textId="77777777" w:rsidR="00EF3746" w:rsidRDefault="00EF3746" w:rsidP="00AE4B29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 w:rsidRPr="00EF3746">
        <w:rPr>
          <w:rFonts w:ascii="Microsoft Sans Serif" w:hAnsi="Microsoft Sans Serif" w:cs="Microsoft Sans Serif"/>
        </w:rPr>
        <w:t>Creat</w:t>
      </w:r>
      <w:r w:rsidR="003F0F89">
        <w:rPr>
          <w:rFonts w:ascii="Microsoft Sans Serif" w:hAnsi="Microsoft Sans Serif" w:cs="Microsoft Sans Serif"/>
        </w:rPr>
        <w:t xml:space="preserve">e a User Friendly windows app </w:t>
      </w:r>
      <w:r w:rsidRPr="00EF3746">
        <w:rPr>
          <w:rFonts w:ascii="Microsoft Sans Serif" w:hAnsi="Microsoft Sans Serif" w:cs="Microsoft Sans Serif"/>
        </w:rPr>
        <w:t>that is easy to understand and navigate.</w:t>
      </w:r>
    </w:p>
    <w:p w14:paraId="245DA5D5" w14:textId="77777777" w:rsidR="003F0F89" w:rsidRPr="00EF3746" w:rsidRDefault="003F0F89" w:rsidP="00AE4B29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Build upon our knowledge of WPF apps.</w:t>
      </w:r>
    </w:p>
    <w:p w14:paraId="37AFB3BF" w14:textId="77777777" w:rsidR="00EF3746" w:rsidRDefault="00EF3746" w:rsidP="00AE4B29">
      <w:pPr>
        <w:spacing w:before="60" w:after="0" w:line="240" w:lineRule="auto"/>
        <w:rPr>
          <w:rFonts w:ascii="Microsoft Sans Serif" w:hAnsi="Microsoft Sans Serif" w:cs="Microsoft Sans Serif"/>
        </w:rPr>
      </w:pPr>
    </w:p>
    <w:p w14:paraId="6A8F7848" w14:textId="77777777" w:rsidR="00EF3746" w:rsidRPr="003F0F89" w:rsidRDefault="00EF3746" w:rsidP="00EF3746">
      <w:pPr>
        <w:spacing w:before="120" w:after="0" w:line="240" w:lineRule="auto"/>
        <w:rPr>
          <w:rFonts w:ascii="Microsoft Sans Serif" w:hAnsi="Microsoft Sans Serif" w:cs="Microsoft Sans Serif"/>
          <w:u w:val="single"/>
        </w:rPr>
      </w:pPr>
      <w:r w:rsidRPr="003F0F89">
        <w:rPr>
          <w:rFonts w:ascii="Microsoft Sans Serif" w:hAnsi="Microsoft Sans Serif" w:cs="Microsoft Sans Serif"/>
          <w:u w:val="single"/>
        </w:rPr>
        <w:t>Data Information</w:t>
      </w:r>
    </w:p>
    <w:p w14:paraId="1D065074" w14:textId="77777777" w:rsidR="00EF3746" w:rsidRDefault="00EF3746" w:rsidP="00EF3746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icrosoft Sans Serif" w:hAnsi="Microsoft Sans Serif" w:cs="Microsoft Sans Serif"/>
        </w:rPr>
      </w:pPr>
      <w:r w:rsidRPr="00EF3746">
        <w:rPr>
          <w:rFonts w:ascii="Microsoft Sans Serif" w:hAnsi="Microsoft Sans Serif" w:cs="Microsoft Sans Serif"/>
        </w:rPr>
        <w:t xml:space="preserve">All dog information will be saved in a </w:t>
      </w:r>
      <w:r w:rsidR="00076992">
        <w:rPr>
          <w:rFonts w:ascii="Microsoft Sans Serif" w:hAnsi="Microsoft Sans Serif" w:cs="Microsoft Sans Serif"/>
        </w:rPr>
        <w:t xml:space="preserve">text </w:t>
      </w:r>
      <w:r w:rsidRPr="00EF3746">
        <w:rPr>
          <w:rFonts w:ascii="Microsoft Sans Serif" w:hAnsi="Microsoft Sans Serif" w:cs="Microsoft Sans Serif"/>
        </w:rPr>
        <w:t>file.</w:t>
      </w:r>
      <w:r w:rsidR="003F0F89">
        <w:rPr>
          <w:rFonts w:ascii="Microsoft Sans Serif" w:hAnsi="Microsoft Sans Serif" w:cs="Microsoft Sans Serif"/>
        </w:rPr>
        <w:t xml:space="preserve">  The data about each dog is:</w:t>
      </w:r>
    </w:p>
    <w:p w14:paraId="16493401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Dog’s name.</w:t>
      </w:r>
    </w:p>
    <w:p w14:paraId="115CD73E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Dog’s birthdate.</w:t>
      </w:r>
    </w:p>
    <w:p w14:paraId="31BA26F0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Dog’s breed.</w:t>
      </w:r>
    </w:p>
    <w:p w14:paraId="4D748E9E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Dog’s weight.</w:t>
      </w:r>
    </w:p>
    <w:p w14:paraId="0B901D8A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Is up-to-date on shots?</w:t>
      </w:r>
    </w:p>
    <w:p w14:paraId="32C9FE51" w14:textId="77777777" w:rsidR="003F0F89" w:rsidRDefault="003F0F89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# of months the dog has been at your kennel.</w:t>
      </w:r>
    </w:p>
    <w:p w14:paraId="0A2E3256" w14:textId="77777777" w:rsidR="00072807" w:rsidRPr="003F0F89" w:rsidRDefault="00072807" w:rsidP="00AE4B29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 filename containing a picture of the dog.  This filename must have an extension.</w:t>
      </w:r>
    </w:p>
    <w:p w14:paraId="294DB69B" w14:textId="77777777" w:rsidR="00EF3746" w:rsidRPr="00EF3746" w:rsidRDefault="00EF3746" w:rsidP="00EF3746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icrosoft Sans Serif" w:hAnsi="Microsoft Sans Serif" w:cs="Microsoft Sans Serif"/>
        </w:rPr>
      </w:pPr>
      <w:r w:rsidRPr="00EF3746">
        <w:rPr>
          <w:rFonts w:ascii="Microsoft Sans Serif" w:hAnsi="Microsoft Sans Serif" w:cs="Microsoft Sans Serif"/>
        </w:rPr>
        <w:t>The layout of the dog information file is your design decision.</w:t>
      </w:r>
    </w:p>
    <w:p w14:paraId="256315FA" w14:textId="77777777" w:rsidR="00EF3746" w:rsidRPr="00EF3746" w:rsidRDefault="00076992" w:rsidP="00EF3746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Make the Text </w:t>
      </w:r>
      <w:r w:rsidR="00EF3746" w:rsidRPr="00EF3746">
        <w:rPr>
          <w:rFonts w:ascii="Microsoft Sans Serif" w:hAnsi="Microsoft Sans Serif" w:cs="Microsoft Sans Serif"/>
        </w:rPr>
        <w:t>Dat</w:t>
      </w:r>
      <w:r w:rsidR="003F0F89">
        <w:rPr>
          <w:rFonts w:ascii="Microsoft Sans Serif" w:hAnsi="Microsoft Sans Serif" w:cs="Microsoft Sans Serif"/>
        </w:rPr>
        <w:t xml:space="preserve">a </w:t>
      </w:r>
      <w:r>
        <w:rPr>
          <w:rFonts w:ascii="Microsoft Sans Serif" w:hAnsi="Microsoft Sans Serif" w:cs="Microsoft Sans Serif"/>
        </w:rPr>
        <w:t>file name th</w:t>
      </w:r>
      <w:r w:rsidR="003F0F89">
        <w:rPr>
          <w:rFonts w:ascii="Microsoft Sans Serif" w:hAnsi="Microsoft Sans Serif" w:cs="Microsoft Sans Serif"/>
        </w:rPr>
        <w:t>e same name as your project folder name</w:t>
      </w:r>
      <w:r>
        <w:rPr>
          <w:rFonts w:ascii="Microsoft Sans Serif" w:hAnsi="Microsoft Sans Serif" w:cs="Microsoft Sans Serif"/>
        </w:rPr>
        <w:t>.</w:t>
      </w:r>
    </w:p>
    <w:p w14:paraId="654EDE1A" w14:textId="77777777" w:rsidR="003F0F89" w:rsidRDefault="003F0F89" w:rsidP="00EF3746">
      <w:pPr>
        <w:spacing w:before="120" w:after="0" w:line="240" w:lineRule="auto"/>
        <w:rPr>
          <w:rFonts w:ascii="Microsoft Sans Serif" w:hAnsi="Microsoft Sans Serif" w:cs="Microsoft Sans Serif"/>
        </w:rPr>
      </w:pPr>
    </w:p>
    <w:p w14:paraId="1DAB73D3" w14:textId="77777777" w:rsidR="00EF3746" w:rsidRPr="003F0F89" w:rsidRDefault="00EF3746" w:rsidP="00EF3746">
      <w:pPr>
        <w:spacing w:before="120" w:after="0" w:line="240" w:lineRule="auto"/>
        <w:rPr>
          <w:rFonts w:ascii="Microsoft Sans Serif" w:hAnsi="Microsoft Sans Serif" w:cs="Microsoft Sans Serif"/>
          <w:u w:val="single"/>
        </w:rPr>
      </w:pPr>
      <w:r w:rsidRPr="003F0F89">
        <w:rPr>
          <w:rFonts w:ascii="Microsoft Sans Serif" w:hAnsi="Microsoft Sans Serif" w:cs="Microsoft Sans Serif"/>
          <w:u w:val="single"/>
        </w:rPr>
        <w:t>The Windows Layout</w:t>
      </w:r>
    </w:p>
    <w:p w14:paraId="55871A1A" w14:textId="77777777" w:rsidR="00EF3746" w:rsidRPr="003F0F89" w:rsidRDefault="00EF3746" w:rsidP="003F0F89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Main window</w:t>
      </w:r>
    </w:p>
    <w:p w14:paraId="3B0136FB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There shall be a dog related background covering the entire window, but faded so it does not overwhelm the window.</w:t>
      </w:r>
    </w:p>
    <w:p w14:paraId="38A7055D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All dog name’s, that are in your kennel, shall be listed on the window, for the user to view.</w:t>
      </w:r>
    </w:p>
    <w:p w14:paraId="7A8593E1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Allows user to choose which dog to look at by selecting the name from a list</w:t>
      </w:r>
    </w:p>
    <w:p w14:paraId="7187096F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There shall be other controls showing vital information, about the dog selected.</w:t>
      </w:r>
    </w:p>
    <w:p w14:paraId="6481DA56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Also, have a place on the Window that displays a picture of the dog selected.</w:t>
      </w:r>
    </w:p>
    <w:p w14:paraId="64A20E8D" w14:textId="77777777" w:rsidR="00EF3746" w:rsidRPr="003F0F89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A button will be provided to allow the use to choose the current dog being displayed.</w:t>
      </w:r>
    </w:p>
    <w:p w14:paraId="381513FC" w14:textId="77777777" w:rsidR="00EF3746" w:rsidRDefault="00EF3746" w:rsidP="00AE4B2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3F0F89">
        <w:rPr>
          <w:rFonts w:ascii="Microsoft Sans Serif" w:hAnsi="Microsoft Sans Serif" w:cs="Microsoft Sans Serif"/>
        </w:rPr>
        <w:t>A second button shall allow the user to exit the program.</w:t>
      </w:r>
    </w:p>
    <w:p w14:paraId="1BAC7F71" w14:textId="77777777" w:rsidR="003F0F89" w:rsidRDefault="003F0F89" w:rsidP="003F0F89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Confirmation Windows</w:t>
      </w:r>
    </w:p>
    <w:p w14:paraId="43A1E42C" w14:textId="77777777" w:rsidR="003F0F89" w:rsidRDefault="003F0F89" w:rsidP="003F0F8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Display this window is user chose to purchase the dog.</w:t>
      </w:r>
    </w:p>
    <w:p w14:paraId="34BB48D2" w14:textId="77777777" w:rsidR="003F0F89" w:rsidRDefault="003F0F89" w:rsidP="003F0F8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Again display all of this data about the dog, so user can confirm this is what they want.</w:t>
      </w:r>
    </w:p>
    <w:p w14:paraId="0FE57C28" w14:textId="77777777" w:rsidR="00AE4B29" w:rsidRDefault="00AE4B29" w:rsidP="003F0F8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Display an additional field stating what type of donation the people will make for taking this </w:t>
      </w:r>
      <w:proofErr w:type="spellStart"/>
      <w:r>
        <w:rPr>
          <w:rFonts w:ascii="Microsoft Sans Serif" w:hAnsi="Microsoft Sans Serif" w:cs="Microsoft Sans Serif"/>
        </w:rPr>
        <w:t>odg</w:t>
      </w:r>
      <w:proofErr w:type="spellEnd"/>
      <w:r>
        <w:rPr>
          <w:rFonts w:ascii="Microsoft Sans Serif" w:hAnsi="Microsoft Sans Serif" w:cs="Microsoft Sans Serif"/>
        </w:rPr>
        <w:t>.</w:t>
      </w:r>
    </w:p>
    <w:p w14:paraId="71D8B22A" w14:textId="77777777" w:rsidR="003F0F89" w:rsidRDefault="003F0F89" w:rsidP="003F0F89">
      <w:pPr>
        <w:pStyle w:val="ListParagraph"/>
        <w:numPr>
          <w:ilvl w:val="1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Provide two buttons.</w:t>
      </w:r>
    </w:p>
    <w:p w14:paraId="2137F8D6" w14:textId="77777777" w:rsidR="003F0F89" w:rsidRDefault="003F0F89" w:rsidP="003F0F89">
      <w:pPr>
        <w:pStyle w:val="ListParagraph"/>
        <w:numPr>
          <w:ilvl w:val="2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Cancel the order.  If Cancel, go back to previous window.</w:t>
      </w:r>
    </w:p>
    <w:p w14:paraId="7B51DBB7" w14:textId="77777777" w:rsidR="003F0F89" w:rsidRPr="003F0F89" w:rsidRDefault="003F0F89" w:rsidP="003F0F89">
      <w:pPr>
        <w:pStyle w:val="ListParagraph"/>
        <w:numPr>
          <w:ilvl w:val="2"/>
          <w:numId w:val="4"/>
        </w:numPr>
        <w:spacing w:before="120" w:after="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Confirm the order</w:t>
      </w:r>
    </w:p>
    <w:p w14:paraId="0E67019B" w14:textId="77777777" w:rsidR="00EF3746" w:rsidRPr="00EF3746" w:rsidRDefault="00EF3746" w:rsidP="00EF3746">
      <w:pPr>
        <w:spacing w:before="120" w:after="0" w:line="240" w:lineRule="auto"/>
        <w:rPr>
          <w:rFonts w:ascii="Microsoft Sans Serif" w:hAnsi="Microsoft Sans Serif" w:cs="Microsoft Sans Serif"/>
        </w:rPr>
      </w:pPr>
    </w:p>
    <w:p w14:paraId="20B5502E" w14:textId="77777777" w:rsidR="00EF3746" w:rsidRPr="00AE4B29" w:rsidRDefault="00AE4B29" w:rsidP="00EF3746">
      <w:pPr>
        <w:spacing w:before="120" w:after="0" w:line="240" w:lineRule="auto"/>
        <w:rPr>
          <w:rFonts w:ascii="Microsoft Sans Serif" w:hAnsi="Microsoft Sans Serif" w:cs="Microsoft Sans Serif"/>
          <w:u w:val="single"/>
        </w:rPr>
      </w:pPr>
      <w:r w:rsidRPr="00AE4B29">
        <w:rPr>
          <w:rFonts w:ascii="Microsoft Sans Serif" w:hAnsi="Microsoft Sans Serif" w:cs="Microsoft Sans Serif"/>
          <w:u w:val="single"/>
        </w:rPr>
        <w:t>Deliverables</w:t>
      </w:r>
    </w:p>
    <w:p w14:paraId="66D1C961" w14:textId="77777777" w:rsidR="00AE4B29" w:rsidRPr="00870002" w:rsidRDefault="00AE4B29" w:rsidP="0087000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870002">
        <w:rPr>
          <w:rFonts w:ascii="Microsoft Sans Serif" w:hAnsi="Microsoft Sans Serif" w:cs="Microsoft Sans Serif"/>
        </w:rPr>
        <w:t>I want the entire project zipped up and submitted.</w:t>
      </w:r>
    </w:p>
    <w:p w14:paraId="192771D2" w14:textId="77777777" w:rsidR="00AE4B29" w:rsidRPr="00870002" w:rsidRDefault="00AE4B29" w:rsidP="00870002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Microsoft Sans Serif" w:hAnsi="Microsoft Sans Serif" w:cs="Microsoft Sans Serif"/>
        </w:rPr>
      </w:pPr>
      <w:r w:rsidRPr="00870002">
        <w:rPr>
          <w:rFonts w:ascii="Microsoft Sans Serif" w:hAnsi="Microsoft Sans Serif" w:cs="Microsoft Sans Serif"/>
        </w:rPr>
        <w:t>Also, submit the data file you created and used.</w:t>
      </w:r>
    </w:p>
    <w:sectPr w:rsidR="00AE4B29" w:rsidRPr="00870002" w:rsidSect="00AE4B29">
      <w:headerReference w:type="default" r:id="rId7"/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F95D" w14:textId="77777777" w:rsidR="00EF3746" w:rsidRDefault="00EF3746" w:rsidP="00EF3746">
      <w:pPr>
        <w:spacing w:after="0" w:line="240" w:lineRule="auto"/>
      </w:pPr>
      <w:r>
        <w:separator/>
      </w:r>
    </w:p>
  </w:endnote>
  <w:endnote w:type="continuationSeparator" w:id="0">
    <w:p w14:paraId="72B22B58" w14:textId="77777777" w:rsidR="00EF3746" w:rsidRDefault="00EF3746" w:rsidP="00EF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64821" w14:textId="77777777" w:rsidR="00EF3746" w:rsidRDefault="00EF3746" w:rsidP="00EF3746">
      <w:pPr>
        <w:spacing w:after="0" w:line="240" w:lineRule="auto"/>
      </w:pPr>
      <w:r>
        <w:separator/>
      </w:r>
    </w:p>
  </w:footnote>
  <w:footnote w:type="continuationSeparator" w:id="0">
    <w:p w14:paraId="027E9E5B" w14:textId="77777777" w:rsidR="00EF3746" w:rsidRDefault="00EF3746" w:rsidP="00EF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0A80" w14:textId="77777777" w:rsidR="00EF3746" w:rsidRPr="00EF3746" w:rsidRDefault="00EF3746">
    <w:pPr>
      <w:pStyle w:val="Header"/>
      <w:rPr>
        <w:rFonts w:ascii="Microsoft Sans Serif" w:hAnsi="Microsoft Sans Serif" w:cs="Microsoft Sans Serif"/>
        <w:sz w:val="28"/>
        <w:szCs w:val="28"/>
      </w:rPr>
    </w:pPr>
    <w:r w:rsidRPr="00EF3746">
      <w:rPr>
        <w:rFonts w:ascii="Microsoft Sans Serif" w:hAnsi="Microsoft Sans Serif" w:cs="Microsoft Sans Serif"/>
        <w:sz w:val="28"/>
        <w:szCs w:val="28"/>
      </w:rPr>
      <w:t>IST331, Spring 2020</w:t>
    </w:r>
  </w:p>
  <w:p w14:paraId="086D7020" w14:textId="77777777" w:rsidR="00EF3746" w:rsidRPr="00EF3746" w:rsidRDefault="00EF3746">
    <w:pPr>
      <w:pStyle w:val="Header"/>
      <w:rPr>
        <w:rFonts w:ascii="Microsoft Sans Serif" w:hAnsi="Microsoft Sans Serif" w:cs="Microsoft Sans Serif"/>
        <w:sz w:val="28"/>
        <w:szCs w:val="28"/>
      </w:rPr>
    </w:pPr>
    <w:r w:rsidRPr="00EF3746">
      <w:rPr>
        <w:rFonts w:ascii="Microsoft Sans Serif" w:hAnsi="Microsoft Sans Serif" w:cs="Microsoft Sans Serif"/>
        <w:sz w:val="28"/>
        <w:szCs w:val="28"/>
      </w:rPr>
      <w:t>Lab:  Allow User to Adopt A Dog (or other animal)</w:t>
    </w:r>
  </w:p>
  <w:p w14:paraId="697321C3" w14:textId="77777777" w:rsidR="00EF3746" w:rsidRPr="00EF3746" w:rsidRDefault="00EF3746">
    <w:pPr>
      <w:pStyle w:val="Header"/>
      <w:rPr>
        <w:rFonts w:ascii="Microsoft Sans Serif" w:hAnsi="Microsoft Sans Serif" w:cs="Microsoft Sans Seri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0B5"/>
    <w:multiLevelType w:val="hybridMultilevel"/>
    <w:tmpl w:val="49CA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4A117C"/>
    <w:multiLevelType w:val="hybridMultilevel"/>
    <w:tmpl w:val="F51E0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573149"/>
    <w:multiLevelType w:val="hybridMultilevel"/>
    <w:tmpl w:val="F604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4EB1"/>
    <w:multiLevelType w:val="hybridMultilevel"/>
    <w:tmpl w:val="1EB67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04C8C"/>
    <w:multiLevelType w:val="hybridMultilevel"/>
    <w:tmpl w:val="9F201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46"/>
    <w:rsid w:val="00072807"/>
    <w:rsid w:val="00076992"/>
    <w:rsid w:val="00346986"/>
    <w:rsid w:val="003F0F89"/>
    <w:rsid w:val="007279CF"/>
    <w:rsid w:val="00870002"/>
    <w:rsid w:val="00997FDC"/>
    <w:rsid w:val="00AE4B29"/>
    <w:rsid w:val="00B050BB"/>
    <w:rsid w:val="00E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C142"/>
  <w15:chartTrackingRefBased/>
  <w15:docId w15:val="{9B4FA6A4-040A-48CC-91F6-C9D018EB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46"/>
  </w:style>
  <w:style w:type="paragraph" w:styleId="Footer">
    <w:name w:val="footer"/>
    <w:basedOn w:val="Normal"/>
    <w:link w:val="FooterChar"/>
    <w:uiPriority w:val="99"/>
    <w:unhideWhenUsed/>
    <w:rsid w:val="00EF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Ganther, Frank Carl</dc:creator>
  <cp:keywords/>
  <dc:description/>
  <cp:lastModifiedBy>Ryan Carey</cp:lastModifiedBy>
  <cp:revision>2</cp:revision>
  <dcterms:created xsi:type="dcterms:W3CDTF">2020-02-27T09:00:00Z</dcterms:created>
  <dcterms:modified xsi:type="dcterms:W3CDTF">2020-02-27T09:00:00Z</dcterms:modified>
</cp:coreProperties>
</file>