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EEC4D" w14:textId="77777777" w:rsidR="00F57B1D" w:rsidRPr="00F57B1D" w:rsidRDefault="00F57B1D" w:rsidP="00F57B1D">
      <w:r w:rsidRPr="00F57B1D">
        <w:t>Ryan Carey</w:t>
      </w:r>
    </w:p>
    <w:p w14:paraId="2A2C0716" w14:textId="77777777" w:rsidR="00F57B1D" w:rsidRPr="00F57B1D" w:rsidRDefault="00F57B1D" w:rsidP="00F57B1D">
      <w:r w:rsidRPr="00F57B1D">
        <w:t>IST 454</w:t>
      </w:r>
    </w:p>
    <w:p w14:paraId="7618AAE9" w14:textId="77777777" w:rsidR="00F57B1D" w:rsidRPr="00F57B1D" w:rsidRDefault="00F57B1D" w:rsidP="00F57B1D">
      <w:r w:rsidRPr="00F57B1D">
        <w:t xml:space="preserve">Professor </w:t>
      </w:r>
      <w:proofErr w:type="spellStart"/>
      <w:r w:rsidRPr="00F57B1D">
        <w:t>Rawel</w:t>
      </w:r>
      <w:proofErr w:type="spellEnd"/>
    </w:p>
    <w:p w14:paraId="2B619745" w14:textId="77777777" w:rsidR="00F57B1D" w:rsidRPr="00F57B1D" w:rsidRDefault="00F57B1D" w:rsidP="00F57B1D">
      <w:r w:rsidRPr="00F57B1D">
        <w:t>10/11/2019</w:t>
      </w:r>
    </w:p>
    <w:p w14:paraId="59F4F7D3" w14:textId="614DB80B" w:rsidR="00C84032" w:rsidRDefault="00F57B1D" w:rsidP="00F57B1D">
      <w:pPr>
        <w:jc w:val="center"/>
      </w:pPr>
      <w:r w:rsidRPr="00F57B1D">
        <w:t>Ethernet / IP Packet Breakdown</w:t>
      </w:r>
    </w:p>
    <w:p w14:paraId="3C71377F" w14:textId="5E6AE298" w:rsidR="00F57B1D" w:rsidRDefault="00F57B1D" w:rsidP="00F57B1D">
      <w:pPr>
        <w:spacing w:line="240" w:lineRule="auto"/>
        <w:jc w:val="center"/>
      </w:pPr>
    </w:p>
    <w:p w14:paraId="1EE3D5CE" w14:textId="77777777" w:rsidR="00F57B1D" w:rsidRDefault="00F57B1D" w:rsidP="00F57B1D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4BA839" wp14:editId="29672566">
            <wp:simplePos x="914400" y="2628900"/>
            <wp:positionH relativeFrom="column">
              <wp:align>left</wp:align>
            </wp:positionH>
            <wp:positionV relativeFrom="paragraph">
              <wp:align>top</wp:align>
            </wp:positionV>
            <wp:extent cx="3800475" cy="2200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Source MAC:</w:t>
      </w:r>
    </w:p>
    <w:p w14:paraId="55CCA6EB" w14:textId="77777777" w:rsidR="00F57B1D" w:rsidRDefault="00F57B1D" w:rsidP="00F57B1D">
      <w:pPr>
        <w:spacing w:line="240" w:lineRule="auto"/>
      </w:pPr>
      <w:proofErr w:type="gramStart"/>
      <w:r>
        <w:t>00:00:</w:t>
      </w:r>
      <w:r>
        <w:t>00:00:00:00</w:t>
      </w:r>
      <w:proofErr w:type="gramEnd"/>
      <w:r>
        <w:t xml:space="preserve"> </w:t>
      </w:r>
    </w:p>
    <w:p w14:paraId="471BC306" w14:textId="77777777" w:rsidR="00F57B1D" w:rsidRDefault="00F57B1D" w:rsidP="00F57B1D">
      <w:pPr>
        <w:spacing w:line="240" w:lineRule="auto"/>
      </w:pPr>
      <w:r>
        <w:t xml:space="preserve">Destination MAC: </w:t>
      </w:r>
    </w:p>
    <w:p w14:paraId="48C59E35" w14:textId="77777777" w:rsidR="00F57B1D" w:rsidRDefault="00F57B1D" w:rsidP="00F57B1D">
      <w:pPr>
        <w:spacing w:line="240" w:lineRule="auto"/>
      </w:pPr>
      <w:proofErr w:type="gramStart"/>
      <w:r>
        <w:t>00:00:00:00:00:00</w:t>
      </w:r>
      <w:proofErr w:type="gramEnd"/>
    </w:p>
    <w:p w14:paraId="23F5DD1F" w14:textId="77777777" w:rsidR="00F57B1D" w:rsidRDefault="00F57B1D" w:rsidP="00F57B1D">
      <w:pPr>
        <w:spacing w:line="240" w:lineRule="auto"/>
      </w:pPr>
      <w:r>
        <w:t>Type: 08 00 = IPV4</w:t>
      </w:r>
    </w:p>
    <w:p w14:paraId="65DE62C4" w14:textId="420B8A16" w:rsidR="00EA19C4" w:rsidRDefault="00EA19C4" w:rsidP="00F57B1D">
      <w:pPr>
        <w:spacing w:line="240" w:lineRule="auto"/>
      </w:pPr>
      <w:r>
        <w:t xml:space="preserve">Version: 4 </w:t>
      </w:r>
    </w:p>
    <w:p w14:paraId="4FBD576A" w14:textId="4E313C2C" w:rsidR="00D52EEE" w:rsidRDefault="00D52EEE" w:rsidP="00F57B1D">
      <w:pPr>
        <w:spacing w:line="240" w:lineRule="auto"/>
      </w:pPr>
      <w:r>
        <w:t>IHL: 5</w:t>
      </w:r>
    </w:p>
    <w:p w14:paraId="5DBE425D" w14:textId="363DB3A8" w:rsidR="00EA19C4" w:rsidRDefault="00EA19C4" w:rsidP="00F57B1D">
      <w:pPr>
        <w:spacing w:line="240" w:lineRule="auto"/>
      </w:pPr>
      <w:r>
        <w:t xml:space="preserve">Total length: </w:t>
      </w:r>
      <w:r w:rsidR="008C7AEB">
        <w:t xml:space="preserve"> </w:t>
      </w:r>
      <w:r>
        <w:t>00a5 = 165 Bytes</w:t>
      </w:r>
    </w:p>
    <w:p w14:paraId="4D5AAC02" w14:textId="2A859588" w:rsidR="00EA19C4" w:rsidRDefault="00EA19C4" w:rsidP="00F57B1D">
      <w:pPr>
        <w:spacing w:line="240" w:lineRule="auto"/>
      </w:pPr>
      <w:r>
        <w:t>ID: D864 = 55396</w:t>
      </w:r>
    </w:p>
    <w:p w14:paraId="61C63CD9" w14:textId="32406C85" w:rsidR="00EA19C4" w:rsidRDefault="00EA19C4" w:rsidP="00F57B1D">
      <w:pPr>
        <w:spacing w:line="240" w:lineRule="auto"/>
      </w:pPr>
      <w:r>
        <w:t>Flags: 0</w:t>
      </w:r>
    </w:p>
    <w:p w14:paraId="6C8FF757" w14:textId="362B92DC" w:rsidR="00EA19C4" w:rsidRDefault="00EA19C4" w:rsidP="00F57B1D">
      <w:pPr>
        <w:spacing w:line="240" w:lineRule="auto"/>
      </w:pPr>
      <w:r>
        <w:t>Offset: 000</w:t>
      </w:r>
    </w:p>
    <w:p w14:paraId="40ADC68E" w14:textId="1B1310F0" w:rsidR="00EA19C4" w:rsidRDefault="00EA19C4" w:rsidP="00F57B1D">
      <w:pPr>
        <w:spacing w:line="240" w:lineRule="auto"/>
      </w:pPr>
      <w:r>
        <w:t>TTL: 04 = 4 seconds</w:t>
      </w:r>
    </w:p>
    <w:p w14:paraId="457D8407" w14:textId="650D6ED6" w:rsidR="00EA19C4" w:rsidRDefault="00D52EEE" w:rsidP="00F57B1D">
      <w:pPr>
        <w:spacing w:line="240" w:lineRule="auto"/>
      </w:pPr>
      <w:r>
        <w:t>Protocol = 11 in hex = 17 for UDP</w:t>
      </w:r>
    </w:p>
    <w:p w14:paraId="3E082500" w14:textId="41CF588F" w:rsidR="00D52EEE" w:rsidRDefault="00D52EEE" w:rsidP="00F57B1D">
      <w:pPr>
        <w:spacing w:line="240" w:lineRule="auto"/>
      </w:pPr>
      <w:r>
        <w:t>Header checksum: 0000</w:t>
      </w:r>
    </w:p>
    <w:p w14:paraId="4A8530BA" w14:textId="19C27AA8" w:rsidR="00D52EEE" w:rsidRDefault="00D52EEE" w:rsidP="00F57B1D">
      <w:pPr>
        <w:spacing w:line="240" w:lineRule="auto"/>
      </w:pPr>
      <w:r>
        <w:t>Source IP: a9.fe.37.98 = 169.254.55.152</w:t>
      </w:r>
    </w:p>
    <w:p w14:paraId="54E84BD5" w14:textId="35C97273" w:rsidR="00D52EEE" w:rsidRDefault="00D52EEE" w:rsidP="00F57B1D">
      <w:pPr>
        <w:spacing w:line="240" w:lineRule="auto"/>
      </w:pPr>
      <w:r>
        <w:t xml:space="preserve">Destination IP: </w:t>
      </w:r>
      <w:proofErr w:type="spellStart"/>
      <w:r>
        <w:t>ef.ff.</w:t>
      </w:r>
      <w:proofErr w:type="gramStart"/>
      <w:r>
        <w:t>ff.fa</w:t>
      </w:r>
      <w:proofErr w:type="spellEnd"/>
      <w:proofErr w:type="gramEnd"/>
      <w:r>
        <w:t xml:space="preserve"> = 239.255.255.250</w:t>
      </w:r>
    </w:p>
    <w:p w14:paraId="0C38683E" w14:textId="15A3CB69" w:rsidR="00D52EEE" w:rsidRDefault="00D52EEE" w:rsidP="00F57B1D">
      <w:pPr>
        <w:spacing w:line="240" w:lineRule="auto"/>
      </w:pPr>
      <w:r>
        <w:t>Options: Not used, IHL = 5 lines</w:t>
      </w:r>
    </w:p>
    <w:p w14:paraId="47BF2D93" w14:textId="6E05016E" w:rsidR="00D52EEE" w:rsidRDefault="00D52EEE" w:rsidP="00F57B1D">
      <w:pPr>
        <w:spacing w:line="240" w:lineRule="auto"/>
      </w:pPr>
      <w:r>
        <w:t xml:space="preserve">Data: </w:t>
      </w:r>
    </w:p>
    <w:p w14:paraId="5114DDCF" w14:textId="7E39F924" w:rsidR="003C35B6" w:rsidRDefault="003C35B6" w:rsidP="00F57B1D">
      <w:pPr>
        <w:spacing w:line="240" w:lineRule="auto"/>
      </w:pPr>
      <w:r w:rsidRPr="003C35B6">
        <w:t>ed 10 07 6c 00 91 46 a0 4d 2d 53 45 41 52 43 48 20 2a 20 48 54 54 50 2f 31 2e 31 0d 0a 48 6f 73 74 3a 20 23 33 39 2e 32 35 35 2e 32 35 35 2e 32 35 30 3a 31 39 30 30 0d 0a 53 54 3a 20 75 72 6e 3a 73 63 68 65 6d 61 73 2d 75 70 6e 70 2d 6f 72 67 3a 64 65 76 69 63 65 3a 49 6e 74 65 72 6e 65 74 47 61 74 65 77 61 79 44 65 76 69 63 65 3a 31 0d 0a 4d 61 6e 3a 20 22 73 73 64 70 3a 64 69 73 63 6f 76 65 72 22 0d 0a 4d 58 3a 20 33 0d 0a 0d 0a</w:t>
      </w:r>
      <w:bookmarkStart w:id="0" w:name="_GoBack"/>
      <w:bookmarkEnd w:id="0"/>
    </w:p>
    <w:p w14:paraId="4583CACB" w14:textId="33480C1A" w:rsidR="00F57B1D" w:rsidRPr="00F57B1D" w:rsidRDefault="003C35B6" w:rsidP="00F57B1D">
      <w:pPr>
        <w:spacing w:line="240" w:lineRule="auto"/>
      </w:pPr>
      <w:r w:rsidRPr="003C35B6">
        <w:t>[237][16][7]l[0][145]F[160]M-SEARCH * HTTP/1.1[13][10]Host: #39.255.255.250:1900[13][10]ST: urn:schemas-upnp-org:device:InternetGatewayDevice:1[13][10]Man: "</w:t>
      </w:r>
      <w:proofErr w:type="spellStart"/>
      <w:r w:rsidRPr="003C35B6">
        <w:t>ssdp:discover</w:t>
      </w:r>
      <w:proofErr w:type="spellEnd"/>
      <w:r w:rsidRPr="003C35B6">
        <w:t>"[13][10]MX: 3[13][10][13][10]</w:t>
      </w:r>
    </w:p>
    <w:sectPr w:rsidR="00F57B1D" w:rsidRPr="00F5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1D"/>
    <w:rsid w:val="00232A8E"/>
    <w:rsid w:val="003C35B6"/>
    <w:rsid w:val="006811AC"/>
    <w:rsid w:val="008C7AEB"/>
    <w:rsid w:val="00D52EEE"/>
    <w:rsid w:val="00EA19C4"/>
    <w:rsid w:val="00F5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4FDC"/>
  <w15:chartTrackingRefBased/>
  <w15:docId w15:val="{C02D9229-FD0B-48C0-98FF-6E52F9E6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Carey</dc:creator>
  <cp:keywords/>
  <dc:description/>
  <cp:lastModifiedBy>Ryan Carey</cp:lastModifiedBy>
  <cp:revision>1</cp:revision>
  <dcterms:created xsi:type="dcterms:W3CDTF">2019-10-11T20:21:00Z</dcterms:created>
  <dcterms:modified xsi:type="dcterms:W3CDTF">2019-10-11T21:18:00Z</dcterms:modified>
</cp:coreProperties>
</file>