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7F0A9" w14:textId="0AB0FBE7" w:rsidR="00531CEB" w:rsidRDefault="00531CEB">
      <w:r>
        <w:t>Ryan Carey</w:t>
      </w:r>
    </w:p>
    <w:p w14:paraId="42BC808B" w14:textId="1DDF3213" w:rsidR="00531CEB" w:rsidRDefault="00531CEB">
      <w:r>
        <w:t>SRA 211</w:t>
      </w:r>
    </w:p>
    <w:p w14:paraId="1690C3F1" w14:textId="1319A6CF" w:rsidR="00531CEB" w:rsidRDefault="00531CEB">
      <w:r>
        <w:t>RUC230</w:t>
      </w:r>
      <w:bookmarkStart w:id="0" w:name="_GoBack"/>
      <w:bookmarkEnd w:id="0"/>
    </w:p>
    <w:p w14:paraId="58D0A1F3" w14:textId="77777777" w:rsidR="00531CEB" w:rsidRDefault="00531CEB"/>
    <w:p w14:paraId="29A6E7E9" w14:textId="34E88F5D" w:rsidR="00C84032" w:rsidRDefault="006D7AD4">
      <w:r>
        <w:rPr>
          <w:noProof/>
        </w:rPr>
        <w:drawing>
          <wp:inline distT="0" distB="0" distL="0" distR="0" wp14:anchorId="6E91D645" wp14:editId="6A789D7D">
            <wp:extent cx="6644005" cy="4143375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789" cy="415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B0B8A" w14:textId="6D50B248" w:rsidR="006D7AD4" w:rsidRDefault="006D7AD4">
      <w:r>
        <w:t>2.</w:t>
      </w:r>
      <w:r>
        <w:tab/>
      </w:r>
      <w:r w:rsidR="00E631CF">
        <w:t xml:space="preserve">AT LEAST C, but ideally G. There are open source encryption methods that reveal the encryption and/or decryption </w:t>
      </w:r>
      <w:proofErr w:type="gramStart"/>
      <w:r w:rsidR="00E631CF">
        <w:t>algorithm, but</w:t>
      </w:r>
      <w:proofErr w:type="gramEnd"/>
      <w:r w:rsidR="00E631CF">
        <w:t xml:space="preserve"> are still secure.</w:t>
      </w:r>
    </w:p>
    <w:p w14:paraId="61FB0EE1" w14:textId="566BA838" w:rsidR="00E2773D" w:rsidRDefault="006D7AD4">
      <w:r>
        <w:t>3.</w:t>
      </w:r>
      <w:r w:rsidR="00E2773D">
        <w:t xml:space="preserve"> CTEXT = CATTIGER: PLAINTEXT = CIPTHERTEXT -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0568F" w14:paraId="3394BBA1" w14:textId="77777777" w:rsidTr="0040568F">
        <w:tc>
          <w:tcPr>
            <w:tcW w:w="1168" w:type="dxa"/>
          </w:tcPr>
          <w:p w14:paraId="1BE3BC67" w14:textId="3ACFBA71" w:rsidR="0040568F" w:rsidRDefault="0040568F">
            <w:r>
              <w:t>C = 2</w:t>
            </w:r>
          </w:p>
        </w:tc>
        <w:tc>
          <w:tcPr>
            <w:tcW w:w="1168" w:type="dxa"/>
          </w:tcPr>
          <w:p w14:paraId="0ABF83A7" w14:textId="00B9BBBD" w:rsidR="0040568F" w:rsidRDefault="0040568F">
            <w:r>
              <w:t>A = 0</w:t>
            </w:r>
          </w:p>
        </w:tc>
        <w:tc>
          <w:tcPr>
            <w:tcW w:w="1169" w:type="dxa"/>
          </w:tcPr>
          <w:p w14:paraId="702A550A" w14:textId="525E4A19" w:rsidR="0040568F" w:rsidRDefault="0040568F">
            <w:r>
              <w:t>T = 19</w:t>
            </w:r>
          </w:p>
        </w:tc>
        <w:tc>
          <w:tcPr>
            <w:tcW w:w="1169" w:type="dxa"/>
          </w:tcPr>
          <w:p w14:paraId="230D4364" w14:textId="1A8845B1" w:rsidR="0040568F" w:rsidRDefault="0040568F">
            <w:r>
              <w:t>T = 19</w:t>
            </w:r>
          </w:p>
        </w:tc>
        <w:tc>
          <w:tcPr>
            <w:tcW w:w="1169" w:type="dxa"/>
          </w:tcPr>
          <w:p w14:paraId="4EDF1663" w14:textId="1E0D9416" w:rsidR="0040568F" w:rsidRDefault="0040568F">
            <w:r>
              <w:t>I = 8</w:t>
            </w:r>
          </w:p>
        </w:tc>
        <w:tc>
          <w:tcPr>
            <w:tcW w:w="1169" w:type="dxa"/>
          </w:tcPr>
          <w:p w14:paraId="5F6AC39B" w14:textId="2FB9E39E" w:rsidR="0040568F" w:rsidRDefault="0040568F">
            <w:r>
              <w:t>G = 6</w:t>
            </w:r>
          </w:p>
        </w:tc>
        <w:tc>
          <w:tcPr>
            <w:tcW w:w="1169" w:type="dxa"/>
          </w:tcPr>
          <w:p w14:paraId="1DDF03E0" w14:textId="5C61BEC7" w:rsidR="0040568F" w:rsidRDefault="0040568F">
            <w:r>
              <w:t>E = 4</w:t>
            </w:r>
          </w:p>
        </w:tc>
        <w:tc>
          <w:tcPr>
            <w:tcW w:w="1169" w:type="dxa"/>
          </w:tcPr>
          <w:p w14:paraId="0FA477CD" w14:textId="7F886CEA" w:rsidR="0040568F" w:rsidRDefault="0040568F">
            <w:r>
              <w:t>R = 17</w:t>
            </w:r>
          </w:p>
        </w:tc>
      </w:tr>
      <w:tr w:rsidR="0040568F" w14:paraId="1F1F287B" w14:textId="77777777" w:rsidTr="0040568F">
        <w:tc>
          <w:tcPr>
            <w:tcW w:w="1168" w:type="dxa"/>
          </w:tcPr>
          <w:p w14:paraId="6BEEE641" w14:textId="2DCF2FE4" w:rsidR="0040568F" w:rsidRDefault="0040568F">
            <w:r>
              <w:t>S = 18</w:t>
            </w:r>
          </w:p>
        </w:tc>
        <w:tc>
          <w:tcPr>
            <w:tcW w:w="1168" w:type="dxa"/>
          </w:tcPr>
          <w:p w14:paraId="4704327D" w14:textId="1AF02574" w:rsidR="0040568F" w:rsidRDefault="0040568F">
            <w:r>
              <w:t>U = 20</w:t>
            </w:r>
          </w:p>
        </w:tc>
        <w:tc>
          <w:tcPr>
            <w:tcW w:w="1169" w:type="dxa"/>
          </w:tcPr>
          <w:p w14:paraId="0711CE63" w14:textId="5DEDAB84" w:rsidR="0040568F" w:rsidRDefault="0040568F">
            <w:r>
              <w:t>N = 13</w:t>
            </w:r>
          </w:p>
        </w:tc>
        <w:tc>
          <w:tcPr>
            <w:tcW w:w="1169" w:type="dxa"/>
          </w:tcPr>
          <w:p w14:paraId="512771CC" w14:textId="7C54661A" w:rsidR="0040568F" w:rsidRDefault="0040568F">
            <w:r>
              <w:t>S = 18</w:t>
            </w:r>
          </w:p>
        </w:tc>
        <w:tc>
          <w:tcPr>
            <w:tcW w:w="1169" w:type="dxa"/>
          </w:tcPr>
          <w:p w14:paraId="71458409" w14:textId="6F74C6CA" w:rsidR="0040568F" w:rsidRDefault="0040568F">
            <w:r>
              <w:t>U = 20</w:t>
            </w:r>
          </w:p>
        </w:tc>
        <w:tc>
          <w:tcPr>
            <w:tcW w:w="1169" w:type="dxa"/>
          </w:tcPr>
          <w:p w14:paraId="12E740D0" w14:textId="541A58FD" w:rsidR="0040568F" w:rsidRDefault="0040568F">
            <w:r>
              <w:t>N = 13</w:t>
            </w:r>
          </w:p>
        </w:tc>
        <w:tc>
          <w:tcPr>
            <w:tcW w:w="1169" w:type="dxa"/>
          </w:tcPr>
          <w:p w14:paraId="4CAE22A2" w14:textId="4F2950CC" w:rsidR="0040568F" w:rsidRDefault="0040568F">
            <w:r>
              <w:t>S = 18</w:t>
            </w:r>
          </w:p>
        </w:tc>
        <w:tc>
          <w:tcPr>
            <w:tcW w:w="1169" w:type="dxa"/>
          </w:tcPr>
          <w:p w14:paraId="4F738E19" w14:textId="76318362" w:rsidR="0040568F" w:rsidRDefault="0040568F">
            <w:r>
              <w:t>U = 20</w:t>
            </w:r>
          </w:p>
        </w:tc>
      </w:tr>
      <w:tr w:rsidR="0040568F" w14:paraId="2022848C" w14:textId="77777777" w:rsidTr="0040568F">
        <w:tc>
          <w:tcPr>
            <w:tcW w:w="1168" w:type="dxa"/>
          </w:tcPr>
          <w:p w14:paraId="77A99837" w14:textId="77777777" w:rsidR="0040568F" w:rsidRDefault="0040568F">
            <w:r>
              <w:t>2</w:t>
            </w:r>
          </w:p>
          <w:p w14:paraId="2C4AB08B" w14:textId="77777777" w:rsidR="0040568F" w:rsidRDefault="0040568F">
            <w:r>
              <w:t>-18</w:t>
            </w:r>
          </w:p>
          <w:p w14:paraId="2E3A37E2" w14:textId="77777777" w:rsidR="0040568F" w:rsidRDefault="0040568F">
            <w:r>
              <w:t>+26</w:t>
            </w:r>
          </w:p>
          <w:p w14:paraId="0960B088" w14:textId="48638D8D" w:rsidR="0040568F" w:rsidRDefault="0040568F">
            <w:r>
              <w:t>=10=K</w:t>
            </w:r>
          </w:p>
        </w:tc>
        <w:tc>
          <w:tcPr>
            <w:tcW w:w="1168" w:type="dxa"/>
          </w:tcPr>
          <w:p w14:paraId="0760BA42" w14:textId="77777777" w:rsidR="0040568F" w:rsidRDefault="0040568F">
            <w:r>
              <w:t>0</w:t>
            </w:r>
          </w:p>
          <w:p w14:paraId="00A4CA2E" w14:textId="77777777" w:rsidR="0040568F" w:rsidRDefault="0040568F">
            <w:r>
              <w:t>-20</w:t>
            </w:r>
          </w:p>
          <w:p w14:paraId="6DE7C3C6" w14:textId="77777777" w:rsidR="0040568F" w:rsidRDefault="0040568F">
            <w:r>
              <w:t>+26</w:t>
            </w:r>
          </w:p>
          <w:p w14:paraId="5D610D92" w14:textId="07CB60E6" w:rsidR="0040568F" w:rsidRDefault="0040568F">
            <w:r>
              <w:t>=6=G</w:t>
            </w:r>
          </w:p>
        </w:tc>
        <w:tc>
          <w:tcPr>
            <w:tcW w:w="1169" w:type="dxa"/>
          </w:tcPr>
          <w:p w14:paraId="2BCC25E1" w14:textId="77777777" w:rsidR="0040568F" w:rsidRDefault="00E2773D">
            <w:r>
              <w:t>19</w:t>
            </w:r>
          </w:p>
          <w:p w14:paraId="6EFEA704" w14:textId="77777777" w:rsidR="00E2773D" w:rsidRDefault="00E2773D">
            <w:r>
              <w:t>-13</w:t>
            </w:r>
          </w:p>
          <w:p w14:paraId="6F5294C5" w14:textId="17A6322D" w:rsidR="00E2773D" w:rsidRDefault="00E2773D">
            <w:r>
              <w:t>=6=G</w:t>
            </w:r>
          </w:p>
        </w:tc>
        <w:tc>
          <w:tcPr>
            <w:tcW w:w="1169" w:type="dxa"/>
          </w:tcPr>
          <w:p w14:paraId="7613EAE2" w14:textId="77777777" w:rsidR="0040568F" w:rsidRDefault="00E2773D">
            <w:r>
              <w:t>19</w:t>
            </w:r>
          </w:p>
          <w:p w14:paraId="03DC4209" w14:textId="77777777" w:rsidR="00E2773D" w:rsidRDefault="00E2773D">
            <w:r>
              <w:t>-18</w:t>
            </w:r>
          </w:p>
          <w:p w14:paraId="4E2237A3" w14:textId="1002B494" w:rsidR="00E2773D" w:rsidRDefault="00E2773D">
            <w:r>
              <w:t>=1=B</w:t>
            </w:r>
          </w:p>
        </w:tc>
        <w:tc>
          <w:tcPr>
            <w:tcW w:w="1169" w:type="dxa"/>
          </w:tcPr>
          <w:p w14:paraId="11BFBE7F" w14:textId="77777777" w:rsidR="0040568F" w:rsidRDefault="00E2773D">
            <w:r>
              <w:t>8</w:t>
            </w:r>
          </w:p>
          <w:p w14:paraId="400B308A" w14:textId="77777777" w:rsidR="00E2773D" w:rsidRDefault="00E2773D">
            <w:r>
              <w:t>-20</w:t>
            </w:r>
          </w:p>
          <w:p w14:paraId="02DB076E" w14:textId="77777777" w:rsidR="00E2773D" w:rsidRDefault="00E2773D">
            <w:r>
              <w:t>+26</w:t>
            </w:r>
          </w:p>
          <w:p w14:paraId="11BD3B9D" w14:textId="56EF6CCD" w:rsidR="00E2773D" w:rsidRDefault="00E2773D">
            <w:r>
              <w:t>=14=O</w:t>
            </w:r>
          </w:p>
        </w:tc>
        <w:tc>
          <w:tcPr>
            <w:tcW w:w="1169" w:type="dxa"/>
          </w:tcPr>
          <w:p w14:paraId="2AD0F6B3" w14:textId="77777777" w:rsidR="0040568F" w:rsidRDefault="00E2773D">
            <w:r>
              <w:t>6</w:t>
            </w:r>
          </w:p>
          <w:p w14:paraId="052B29E0" w14:textId="77777777" w:rsidR="00E2773D" w:rsidRDefault="00E2773D">
            <w:r>
              <w:t>-13</w:t>
            </w:r>
          </w:p>
          <w:p w14:paraId="54BF5790" w14:textId="77777777" w:rsidR="00E2773D" w:rsidRDefault="00E2773D">
            <w:r>
              <w:t>+26</w:t>
            </w:r>
          </w:p>
          <w:p w14:paraId="23A4AFE2" w14:textId="60F271CB" w:rsidR="00E2773D" w:rsidRDefault="00E2773D">
            <w:r>
              <w:t>=19=T</w:t>
            </w:r>
          </w:p>
        </w:tc>
        <w:tc>
          <w:tcPr>
            <w:tcW w:w="1169" w:type="dxa"/>
          </w:tcPr>
          <w:p w14:paraId="039C6877" w14:textId="77777777" w:rsidR="0040568F" w:rsidRDefault="00E2773D">
            <w:r>
              <w:t>4</w:t>
            </w:r>
          </w:p>
          <w:p w14:paraId="6FA81B50" w14:textId="77777777" w:rsidR="00E2773D" w:rsidRDefault="00E2773D">
            <w:r>
              <w:t>-18</w:t>
            </w:r>
          </w:p>
          <w:p w14:paraId="3240B164" w14:textId="77777777" w:rsidR="00E2773D" w:rsidRDefault="00E2773D">
            <w:r>
              <w:t>+26</w:t>
            </w:r>
          </w:p>
          <w:p w14:paraId="7FFC2D44" w14:textId="695A03A5" w:rsidR="00E2773D" w:rsidRDefault="00E2773D">
            <w:r>
              <w:t>=12=M</w:t>
            </w:r>
          </w:p>
        </w:tc>
        <w:tc>
          <w:tcPr>
            <w:tcW w:w="1169" w:type="dxa"/>
          </w:tcPr>
          <w:p w14:paraId="35F59B55" w14:textId="77777777" w:rsidR="0040568F" w:rsidRDefault="00E2773D">
            <w:r>
              <w:t>17</w:t>
            </w:r>
          </w:p>
          <w:p w14:paraId="3A6294A5" w14:textId="77777777" w:rsidR="00E2773D" w:rsidRDefault="00E2773D">
            <w:r>
              <w:t>-20</w:t>
            </w:r>
          </w:p>
          <w:p w14:paraId="01472B71" w14:textId="77777777" w:rsidR="00E2773D" w:rsidRDefault="00E2773D">
            <w:r>
              <w:t>+26</w:t>
            </w:r>
          </w:p>
          <w:p w14:paraId="08618470" w14:textId="09D62B24" w:rsidR="00E2773D" w:rsidRDefault="00E2773D">
            <w:r>
              <w:t>=23=X</w:t>
            </w:r>
          </w:p>
        </w:tc>
      </w:tr>
    </w:tbl>
    <w:p w14:paraId="0BB5B990" w14:textId="736129EA" w:rsidR="00E2773D" w:rsidRDefault="00E2773D">
      <w:r>
        <w:t>Plaintext = KGGBOTMX</w:t>
      </w:r>
    </w:p>
    <w:p w14:paraId="288D791A" w14:textId="08CCD0F9" w:rsidR="00E2773D" w:rsidRDefault="00E2773D">
      <w:r>
        <w:t>4. PTEXT = HORSELSP: KEY = CTEXT – PTEXT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2773D" w14:paraId="5F2EA6FA" w14:textId="77777777" w:rsidTr="00E2773D">
        <w:tc>
          <w:tcPr>
            <w:tcW w:w="1168" w:type="dxa"/>
          </w:tcPr>
          <w:p w14:paraId="6736772C" w14:textId="5ED31294" w:rsidR="00E2773D" w:rsidRDefault="00E2773D" w:rsidP="00E2773D">
            <w:r>
              <w:t>C = 2</w:t>
            </w:r>
          </w:p>
        </w:tc>
        <w:tc>
          <w:tcPr>
            <w:tcW w:w="1168" w:type="dxa"/>
          </w:tcPr>
          <w:p w14:paraId="2F86D3DA" w14:textId="627C9F51" w:rsidR="00E2773D" w:rsidRDefault="00E2773D" w:rsidP="00E2773D">
            <w:r>
              <w:t>A = 0</w:t>
            </w:r>
          </w:p>
        </w:tc>
        <w:tc>
          <w:tcPr>
            <w:tcW w:w="1169" w:type="dxa"/>
          </w:tcPr>
          <w:p w14:paraId="627A2CEF" w14:textId="61F8C150" w:rsidR="00E2773D" w:rsidRDefault="00E2773D" w:rsidP="00E2773D">
            <w:r>
              <w:t>T = 19</w:t>
            </w:r>
          </w:p>
        </w:tc>
        <w:tc>
          <w:tcPr>
            <w:tcW w:w="1169" w:type="dxa"/>
          </w:tcPr>
          <w:p w14:paraId="041AA565" w14:textId="1F1D0091" w:rsidR="00E2773D" w:rsidRDefault="00E2773D" w:rsidP="00E2773D">
            <w:r>
              <w:t>T = 19</w:t>
            </w:r>
          </w:p>
        </w:tc>
        <w:tc>
          <w:tcPr>
            <w:tcW w:w="1169" w:type="dxa"/>
          </w:tcPr>
          <w:p w14:paraId="0D47BBA2" w14:textId="36AB80BC" w:rsidR="00E2773D" w:rsidRDefault="00E2773D" w:rsidP="00E2773D">
            <w:r>
              <w:t>I = 8</w:t>
            </w:r>
          </w:p>
        </w:tc>
        <w:tc>
          <w:tcPr>
            <w:tcW w:w="1169" w:type="dxa"/>
          </w:tcPr>
          <w:p w14:paraId="13F5E236" w14:textId="6C767FC4" w:rsidR="00E2773D" w:rsidRDefault="00E2773D" w:rsidP="00E2773D">
            <w:r>
              <w:t>G = 6</w:t>
            </w:r>
          </w:p>
        </w:tc>
        <w:tc>
          <w:tcPr>
            <w:tcW w:w="1169" w:type="dxa"/>
          </w:tcPr>
          <w:p w14:paraId="5AF3F979" w14:textId="19106962" w:rsidR="00E2773D" w:rsidRDefault="00E2773D" w:rsidP="00E2773D">
            <w:r>
              <w:t>E = 4</w:t>
            </w:r>
          </w:p>
        </w:tc>
        <w:tc>
          <w:tcPr>
            <w:tcW w:w="1169" w:type="dxa"/>
          </w:tcPr>
          <w:p w14:paraId="5CB67836" w14:textId="25A78CBA" w:rsidR="00E2773D" w:rsidRDefault="00E2773D" w:rsidP="00E2773D">
            <w:r>
              <w:t>R = 17</w:t>
            </w:r>
          </w:p>
        </w:tc>
      </w:tr>
      <w:tr w:rsidR="00E2773D" w14:paraId="175123EF" w14:textId="77777777" w:rsidTr="00E2773D">
        <w:tc>
          <w:tcPr>
            <w:tcW w:w="1168" w:type="dxa"/>
          </w:tcPr>
          <w:p w14:paraId="1BC8AC39" w14:textId="5BBFD3B8" w:rsidR="00E2773D" w:rsidRDefault="00E2773D">
            <w:r>
              <w:t>H = 7</w:t>
            </w:r>
          </w:p>
        </w:tc>
        <w:tc>
          <w:tcPr>
            <w:tcW w:w="1168" w:type="dxa"/>
          </w:tcPr>
          <w:p w14:paraId="7C83D3A8" w14:textId="7ADAEBE9" w:rsidR="00E2773D" w:rsidRDefault="00E2773D">
            <w:r>
              <w:t>O = 14</w:t>
            </w:r>
          </w:p>
        </w:tc>
        <w:tc>
          <w:tcPr>
            <w:tcW w:w="1169" w:type="dxa"/>
          </w:tcPr>
          <w:p w14:paraId="685BC2C6" w14:textId="3BEC37DF" w:rsidR="00E2773D" w:rsidRDefault="00E2773D">
            <w:r>
              <w:t>R = 17</w:t>
            </w:r>
          </w:p>
        </w:tc>
        <w:tc>
          <w:tcPr>
            <w:tcW w:w="1169" w:type="dxa"/>
          </w:tcPr>
          <w:p w14:paraId="234C11C1" w14:textId="73BAD3F3" w:rsidR="00E2773D" w:rsidRDefault="00E2773D">
            <w:r>
              <w:t>S = 18</w:t>
            </w:r>
          </w:p>
        </w:tc>
        <w:tc>
          <w:tcPr>
            <w:tcW w:w="1169" w:type="dxa"/>
          </w:tcPr>
          <w:p w14:paraId="3851DB33" w14:textId="474F58D9" w:rsidR="00E2773D" w:rsidRDefault="00E2773D">
            <w:r>
              <w:t>E = 4</w:t>
            </w:r>
          </w:p>
        </w:tc>
        <w:tc>
          <w:tcPr>
            <w:tcW w:w="1169" w:type="dxa"/>
          </w:tcPr>
          <w:p w14:paraId="3753154F" w14:textId="4AF7D51C" w:rsidR="00E2773D" w:rsidRDefault="00E2773D">
            <w:r>
              <w:t>L = 11</w:t>
            </w:r>
          </w:p>
        </w:tc>
        <w:tc>
          <w:tcPr>
            <w:tcW w:w="1169" w:type="dxa"/>
          </w:tcPr>
          <w:p w14:paraId="0965531E" w14:textId="3E200875" w:rsidR="00E2773D" w:rsidRDefault="00E2773D">
            <w:r>
              <w:t>S = 18</w:t>
            </w:r>
          </w:p>
        </w:tc>
        <w:tc>
          <w:tcPr>
            <w:tcW w:w="1169" w:type="dxa"/>
          </w:tcPr>
          <w:p w14:paraId="0F324A18" w14:textId="2F623447" w:rsidR="00E2773D" w:rsidRDefault="00E2773D">
            <w:r>
              <w:t>P = 15</w:t>
            </w:r>
          </w:p>
        </w:tc>
      </w:tr>
      <w:tr w:rsidR="00E2773D" w14:paraId="4D55DD6A" w14:textId="77777777" w:rsidTr="00E2773D">
        <w:tc>
          <w:tcPr>
            <w:tcW w:w="1168" w:type="dxa"/>
          </w:tcPr>
          <w:p w14:paraId="439D1E4E" w14:textId="77777777" w:rsidR="00E2773D" w:rsidRDefault="00E2773D">
            <w:r>
              <w:lastRenderedPageBreak/>
              <w:t>2</w:t>
            </w:r>
          </w:p>
          <w:p w14:paraId="45BE3E8B" w14:textId="77777777" w:rsidR="00E2773D" w:rsidRDefault="00E2773D">
            <w:r>
              <w:t>-7</w:t>
            </w:r>
          </w:p>
          <w:p w14:paraId="70B8625F" w14:textId="77777777" w:rsidR="00E2773D" w:rsidRDefault="00E2773D">
            <w:r>
              <w:t>+26</w:t>
            </w:r>
          </w:p>
          <w:p w14:paraId="1EDC378E" w14:textId="3CD74AB7" w:rsidR="00E2773D" w:rsidRDefault="003C52A3">
            <w:r>
              <w:t>=21=V</w:t>
            </w:r>
          </w:p>
        </w:tc>
        <w:tc>
          <w:tcPr>
            <w:tcW w:w="1168" w:type="dxa"/>
          </w:tcPr>
          <w:p w14:paraId="65445431" w14:textId="77777777" w:rsidR="00E2773D" w:rsidRDefault="003C52A3">
            <w:r>
              <w:t>0</w:t>
            </w:r>
          </w:p>
          <w:p w14:paraId="267DB40E" w14:textId="77777777" w:rsidR="003C52A3" w:rsidRDefault="003C52A3">
            <w:r>
              <w:t>-14</w:t>
            </w:r>
          </w:p>
          <w:p w14:paraId="706660AE" w14:textId="77777777" w:rsidR="003C52A3" w:rsidRDefault="003C52A3">
            <w:r>
              <w:t>+26</w:t>
            </w:r>
          </w:p>
          <w:p w14:paraId="014C111D" w14:textId="4D5FFCF5" w:rsidR="003C52A3" w:rsidRDefault="003C52A3">
            <w:r>
              <w:t>=12=M</w:t>
            </w:r>
          </w:p>
        </w:tc>
        <w:tc>
          <w:tcPr>
            <w:tcW w:w="1169" w:type="dxa"/>
          </w:tcPr>
          <w:p w14:paraId="2CBAA782" w14:textId="77777777" w:rsidR="00E2773D" w:rsidRDefault="003C52A3">
            <w:r>
              <w:t>19</w:t>
            </w:r>
          </w:p>
          <w:p w14:paraId="3A1953BD" w14:textId="77777777" w:rsidR="003C52A3" w:rsidRDefault="003C52A3">
            <w:r>
              <w:t>-17</w:t>
            </w:r>
          </w:p>
          <w:p w14:paraId="5E3946CC" w14:textId="060F431D" w:rsidR="003C52A3" w:rsidRDefault="003C52A3">
            <w:r>
              <w:t>=2=C</w:t>
            </w:r>
          </w:p>
        </w:tc>
        <w:tc>
          <w:tcPr>
            <w:tcW w:w="1169" w:type="dxa"/>
          </w:tcPr>
          <w:p w14:paraId="707E56F8" w14:textId="77777777" w:rsidR="00E2773D" w:rsidRDefault="003C52A3">
            <w:r>
              <w:t>19</w:t>
            </w:r>
          </w:p>
          <w:p w14:paraId="5373EB84" w14:textId="77777777" w:rsidR="003C52A3" w:rsidRDefault="003C52A3">
            <w:r>
              <w:t>-18</w:t>
            </w:r>
          </w:p>
          <w:p w14:paraId="565DE1F7" w14:textId="0CA3CA97" w:rsidR="003C52A3" w:rsidRDefault="003C52A3">
            <w:r>
              <w:t>=1=B</w:t>
            </w:r>
          </w:p>
        </w:tc>
        <w:tc>
          <w:tcPr>
            <w:tcW w:w="1169" w:type="dxa"/>
          </w:tcPr>
          <w:p w14:paraId="00C60231" w14:textId="77777777" w:rsidR="00E2773D" w:rsidRDefault="003C52A3">
            <w:r>
              <w:t>8</w:t>
            </w:r>
          </w:p>
          <w:p w14:paraId="1F09092C" w14:textId="77777777" w:rsidR="003C52A3" w:rsidRDefault="003C52A3">
            <w:r>
              <w:t>-4</w:t>
            </w:r>
          </w:p>
          <w:p w14:paraId="6AB2AE93" w14:textId="1B4311A6" w:rsidR="003C52A3" w:rsidRDefault="003C52A3">
            <w:r>
              <w:t>=4=E</w:t>
            </w:r>
          </w:p>
        </w:tc>
        <w:tc>
          <w:tcPr>
            <w:tcW w:w="1169" w:type="dxa"/>
          </w:tcPr>
          <w:p w14:paraId="5FD8682D" w14:textId="77777777" w:rsidR="00E2773D" w:rsidRDefault="003C52A3">
            <w:r>
              <w:t>6</w:t>
            </w:r>
          </w:p>
          <w:p w14:paraId="62846801" w14:textId="77777777" w:rsidR="003C52A3" w:rsidRDefault="003C52A3">
            <w:r>
              <w:t>-11</w:t>
            </w:r>
          </w:p>
          <w:p w14:paraId="00CC200F" w14:textId="77777777" w:rsidR="003C52A3" w:rsidRDefault="003C52A3">
            <w:r>
              <w:t>+26</w:t>
            </w:r>
          </w:p>
          <w:p w14:paraId="63E0222E" w14:textId="027D20D1" w:rsidR="003C52A3" w:rsidRDefault="003C52A3">
            <w:r>
              <w:t>=21=V</w:t>
            </w:r>
          </w:p>
        </w:tc>
        <w:tc>
          <w:tcPr>
            <w:tcW w:w="1169" w:type="dxa"/>
          </w:tcPr>
          <w:p w14:paraId="1730A53B" w14:textId="77777777" w:rsidR="00E2773D" w:rsidRDefault="003C52A3">
            <w:r>
              <w:t>4</w:t>
            </w:r>
          </w:p>
          <w:p w14:paraId="65B19C20" w14:textId="77777777" w:rsidR="003C52A3" w:rsidRDefault="003C52A3">
            <w:r>
              <w:t>-18</w:t>
            </w:r>
          </w:p>
          <w:p w14:paraId="586F41F0" w14:textId="77777777" w:rsidR="003C52A3" w:rsidRDefault="003C52A3">
            <w:r>
              <w:t>+26</w:t>
            </w:r>
          </w:p>
          <w:p w14:paraId="288C2451" w14:textId="744B5A59" w:rsidR="003C52A3" w:rsidRDefault="003C52A3">
            <w:r>
              <w:t>=12=M</w:t>
            </w:r>
          </w:p>
        </w:tc>
        <w:tc>
          <w:tcPr>
            <w:tcW w:w="1169" w:type="dxa"/>
          </w:tcPr>
          <w:p w14:paraId="2359F698" w14:textId="5CE014FC" w:rsidR="00E2773D" w:rsidRDefault="003C52A3">
            <w:r>
              <w:t>…True that it’s repeating block size 5</w:t>
            </w:r>
          </w:p>
        </w:tc>
      </w:tr>
    </w:tbl>
    <w:p w14:paraId="14FFFE20" w14:textId="35D5D232" w:rsidR="00E2773D" w:rsidRDefault="003C52A3">
      <w:r>
        <w:t>Key = VMCBE</w:t>
      </w:r>
    </w:p>
    <w:p w14:paraId="31C4E9FE" w14:textId="77777777" w:rsidR="00E631CF" w:rsidRDefault="00E631CF">
      <w:r>
        <w:t xml:space="preserve">5. FALSE:  The attacker finds out the plaintext of some chosen ciphertext and seeks to discover the key by finding some relationship between the ciphertext and plaintext. </w:t>
      </w:r>
    </w:p>
    <w:p w14:paraId="62F1A983" w14:textId="54A6535D" w:rsidR="00E631CF" w:rsidRDefault="00E631CF">
      <w:r>
        <w:t xml:space="preserve">Key = Ciphertext (ALGORITHM) </w:t>
      </w:r>
      <w:proofErr w:type="gramStart"/>
      <w:r>
        <w:t>plaintext :</w:t>
      </w:r>
      <w:proofErr w:type="gramEnd"/>
      <w:r>
        <w:t xml:space="preserve"> Find algorithm. In class we used addition and subtraction for the simplest possible example.</w:t>
      </w:r>
    </w:p>
    <w:sectPr w:rsidR="00E63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18"/>
    <w:rsid w:val="001F7418"/>
    <w:rsid w:val="00232A8E"/>
    <w:rsid w:val="003C52A3"/>
    <w:rsid w:val="0040568F"/>
    <w:rsid w:val="00531CEB"/>
    <w:rsid w:val="006811AC"/>
    <w:rsid w:val="006D7AD4"/>
    <w:rsid w:val="00B62743"/>
    <w:rsid w:val="00E2773D"/>
    <w:rsid w:val="00E6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F366"/>
  <w15:chartTrackingRefBased/>
  <w15:docId w15:val="{D43317E8-EF2B-45FB-AF69-54BD017D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4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4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05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Carey</dc:creator>
  <cp:keywords/>
  <dc:description/>
  <cp:lastModifiedBy>Ryan Carey</cp:lastModifiedBy>
  <cp:revision>2</cp:revision>
  <dcterms:created xsi:type="dcterms:W3CDTF">2019-04-13T16:45:00Z</dcterms:created>
  <dcterms:modified xsi:type="dcterms:W3CDTF">2019-04-13T18:07:00Z</dcterms:modified>
</cp:coreProperties>
</file>