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A762C" w14:textId="77777777" w:rsidR="00470828" w:rsidRPr="003369FF" w:rsidRDefault="00470828" w:rsidP="003369FF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</w:pPr>
      <w:r w:rsidRPr="003369FF">
        <w:t>Lab due on the due date specified in Canvas.</w:t>
      </w:r>
    </w:p>
    <w:p w14:paraId="4158F9BC" w14:textId="77777777" w:rsidR="00655056" w:rsidRPr="003369FF" w:rsidRDefault="00470828" w:rsidP="003369FF">
      <w:pPr>
        <w:pStyle w:val="ListParagraph"/>
        <w:numPr>
          <w:ilvl w:val="0"/>
          <w:numId w:val="2"/>
        </w:numPr>
        <w:spacing w:before="60" w:after="0" w:line="240" w:lineRule="auto"/>
        <w:contextualSpacing w:val="0"/>
      </w:pPr>
      <w:r w:rsidRPr="003369FF">
        <w:t xml:space="preserve">Purpose: To practice </w:t>
      </w:r>
      <w:r w:rsidR="00655056" w:rsidRPr="003369FF">
        <w:t xml:space="preserve">using the String methods are </w:t>
      </w:r>
      <w:proofErr w:type="spellStart"/>
      <w:r w:rsidR="00655056" w:rsidRPr="003369FF">
        <w:t>are</w:t>
      </w:r>
      <w:proofErr w:type="spellEnd"/>
      <w:r w:rsidR="00655056" w:rsidRPr="003369FF">
        <w:t xml:space="preserve"> available in the String class.</w:t>
      </w:r>
    </w:p>
    <w:p w14:paraId="76A77A4F" w14:textId="77777777" w:rsidR="00655056" w:rsidRPr="003369FF" w:rsidRDefault="00655056" w:rsidP="003369FF">
      <w:pPr>
        <w:pStyle w:val="ListParagraph"/>
        <w:numPr>
          <w:ilvl w:val="1"/>
          <w:numId w:val="2"/>
        </w:numPr>
        <w:spacing w:before="60" w:after="0" w:line="240" w:lineRule="auto"/>
        <w:contextualSpacing w:val="0"/>
      </w:pPr>
      <w:r w:rsidRPr="003369FF">
        <w:t>Test how the methods work.</w:t>
      </w:r>
    </w:p>
    <w:p w14:paraId="77CC14C3" w14:textId="77777777" w:rsidR="00655056" w:rsidRPr="003369FF" w:rsidRDefault="00655056" w:rsidP="003369FF">
      <w:pPr>
        <w:spacing w:before="60" w:after="0" w:line="240" w:lineRule="auto"/>
        <w:rPr>
          <w:u w:val="single"/>
        </w:rPr>
      </w:pPr>
    </w:p>
    <w:p w14:paraId="4F3E2C6B" w14:textId="120C2AA1" w:rsidR="00AF5D1C" w:rsidRPr="003369FF" w:rsidRDefault="00AF5D1C" w:rsidP="003369FF">
      <w:pPr>
        <w:spacing w:before="60" w:after="0" w:line="240" w:lineRule="auto"/>
        <w:rPr>
          <w:u w:val="single"/>
        </w:rPr>
      </w:pPr>
      <w:r w:rsidRPr="003369FF">
        <w:rPr>
          <w:u w:val="single"/>
        </w:rPr>
        <w:t>Requirements</w:t>
      </w:r>
    </w:p>
    <w:p w14:paraId="1F3AD45F" w14:textId="2131DF32" w:rsidR="00053108" w:rsidRDefault="00655056" w:rsidP="003369FF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</w:pPr>
      <w:r w:rsidRPr="003369FF">
        <w:t>Write a Java program using IntelliJ IDE.</w:t>
      </w:r>
    </w:p>
    <w:p w14:paraId="2CC14BB0" w14:textId="1BB1E102" w:rsidR="003369FF" w:rsidRPr="003369FF" w:rsidRDefault="003369FF" w:rsidP="003369FF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</w:pPr>
      <w:r>
        <w:t xml:space="preserve">The class name must be class </w:t>
      </w:r>
      <w:r w:rsidRPr="003369FF">
        <w:rPr>
          <w:rFonts w:ascii="Courier New" w:hAnsi="Courier New" w:cs="Courier New"/>
          <w:b/>
        </w:rPr>
        <w:t>Week4_StringMethods</w:t>
      </w:r>
      <w:r>
        <w:t>.</w:t>
      </w:r>
    </w:p>
    <w:p w14:paraId="1562A837" w14:textId="2FF0DDD9" w:rsidR="00655056" w:rsidRPr="003369FF" w:rsidRDefault="00655056" w:rsidP="003369FF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</w:pPr>
      <w:r w:rsidRPr="003369FF">
        <w:t>Input</w:t>
      </w:r>
    </w:p>
    <w:p w14:paraId="467B9D7B" w14:textId="2723D580" w:rsidR="00655056" w:rsidRPr="003369FF" w:rsidRDefault="00655056" w:rsidP="003369FF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</w:pPr>
      <w:r w:rsidRPr="003369FF">
        <w:t>Ask user to input 2 strings, max 50 chars, that will be used to test the string manipulation methods.</w:t>
      </w:r>
    </w:p>
    <w:p w14:paraId="24C26525" w14:textId="61E1D3AB" w:rsidR="00655056" w:rsidRPr="003369FF" w:rsidRDefault="00655056" w:rsidP="003369FF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</w:pPr>
      <w:r w:rsidRPr="003369FF">
        <w:t>Save the</w:t>
      </w:r>
      <w:r w:rsidR="003369FF">
        <w:t xml:space="preserve"> 2 input</w:t>
      </w:r>
      <w:r w:rsidRPr="003369FF">
        <w:t xml:space="preserve"> string</w:t>
      </w:r>
      <w:r w:rsidR="003369FF">
        <w:t>s</w:t>
      </w:r>
      <w:r w:rsidRPr="003369FF">
        <w:t xml:space="preserve"> so the original strings are preserved.</w:t>
      </w:r>
    </w:p>
    <w:p w14:paraId="66E62856" w14:textId="49E95FD1" w:rsidR="00655056" w:rsidRPr="003369FF" w:rsidRDefault="00655056" w:rsidP="003369FF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</w:pPr>
      <w:r w:rsidRPr="003369FF">
        <w:t>Processing</w:t>
      </w:r>
    </w:p>
    <w:p w14:paraId="190DAD6B" w14:textId="07B1EE5E" w:rsidR="00655056" w:rsidRPr="003369FF" w:rsidRDefault="00655056" w:rsidP="003369FF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</w:pPr>
      <w:r w:rsidRPr="003369FF">
        <w:t xml:space="preserve">Test out </w:t>
      </w:r>
      <w:r w:rsidR="003369FF">
        <w:t xml:space="preserve">the </w:t>
      </w:r>
      <w:r w:rsidRPr="003369FF">
        <w:t>7 string method</w:t>
      </w:r>
      <w:r w:rsidR="003369FF">
        <w:t>s listed below.</w:t>
      </w:r>
    </w:p>
    <w:p w14:paraId="250EE219" w14:textId="4E357C89" w:rsidR="00655056" w:rsidRPr="003369FF" w:rsidRDefault="00655056" w:rsidP="003369FF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</w:pPr>
      <w:r w:rsidRPr="003369FF">
        <w:t>Use the original data to test these function</w:t>
      </w:r>
      <w:r w:rsidR="003369FF">
        <w:t>s</w:t>
      </w:r>
      <w:r w:rsidRPr="003369FF">
        <w:t xml:space="preserve">.  Use </w:t>
      </w:r>
      <w:r w:rsidR="003369FF">
        <w:t>these</w:t>
      </w:r>
      <w:r w:rsidRPr="003369FF">
        <w:t xml:space="preserve"> seven </w:t>
      </w:r>
      <w:r w:rsidR="003369FF">
        <w:t>methods:</w:t>
      </w:r>
    </w:p>
    <w:p w14:paraId="53432AB2" w14:textId="77777777" w:rsidR="003369FF" w:rsidRPr="00D46631" w:rsidRDefault="003369FF" w:rsidP="003369FF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urier New" w:hAnsi="Courier New" w:cs="Courier New"/>
          <w:b/>
        </w:rPr>
      </w:pPr>
      <w:proofErr w:type="spellStart"/>
      <w:proofErr w:type="gramStart"/>
      <w:r w:rsidRPr="00D46631">
        <w:rPr>
          <w:rFonts w:ascii="Courier New" w:hAnsi="Courier New" w:cs="Courier New"/>
          <w:b/>
        </w:rPr>
        <w:t>charAt</w:t>
      </w:r>
      <w:proofErr w:type="spellEnd"/>
      <w:r w:rsidRPr="00D46631">
        <w:rPr>
          <w:rFonts w:ascii="Courier New" w:hAnsi="Courier New" w:cs="Courier New"/>
          <w:b/>
        </w:rPr>
        <w:t>(</w:t>
      </w:r>
      <w:proofErr w:type="gramEnd"/>
      <w:r w:rsidRPr="00D46631">
        <w:rPr>
          <w:rFonts w:ascii="Courier New" w:hAnsi="Courier New" w:cs="Courier New"/>
          <w:b/>
        </w:rPr>
        <w:t xml:space="preserve">), </w:t>
      </w:r>
    </w:p>
    <w:p w14:paraId="24B8B089" w14:textId="77777777" w:rsidR="003369FF" w:rsidRPr="00D46631" w:rsidRDefault="003369FF" w:rsidP="003369FF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urier New" w:hAnsi="Courier New" w:cs="Courier New"/>
          <w:b/>
        </w:rPr>
      </w:pPr>
      <w:proofErr w:type="spellStart"/>
      <w:proofErr w:type="gramStart"/>
      <w:r w:rsidRPr="00D46631">
        <w:rPr>
          <w:rFonts w:ascii="Courier New" w:hAnsi="Courier New" w:cs="Courier New"/>
          <w:b/>
        </w:rPr>
        <w:t>compareTo</w:t>
      </w:r>
      <w:proofErr w:type="spellEnd"/>
      <w:r w:rsidRPr="00D46631">
        <w:rPr>
          <w:rFonts w:ascii="Courier New" w:hAnsi="Courier New" w:cs="Courier New"/>
          <w:b/>
        </w:rPr>
        <w:t>(</w:t>
      </w:r>
      <w:proofErr w:type="gramEnd"/>
      <w:r w:rsidRPr="00D46631">
        <w:rPr>
          <w:rFonts w:ascii="Courier New" w:hAnsi="Courier New" w:cs="Courier New"/>
          <w:b/>
        </w:rPr>
        <w:t xml:space="preserve">), </w:t>
      </w:r>
    </w:p>
    <w:p w14:paraId="643E9D29" w14:textId="77777777" w:rsidR="003369FF" w:rsidRPr="00D46631" w:rsidRDefault="003369FF" w:rsidP="003369FF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urier New" w:hAnsi="Courier New" w:cs="Courier New"/>
          <w:b/>
        </w:rPr>
      </w:pPr>
      <w:proofErr w:type="spellStart"/>
      <w:proofErr w:type="gramStart"/>
      <w:r w:rsidRPr="00D46631">
        <w:rPr>
          <w:rFonts w:ascii="Courier New" w:hAnsi="Courier New" w:cs="Courier New"/>
          <w:b/>
        </w:rPr>
        <w:t>endsWith</w:t>
      </w:r>
      <w:proofErr w:type="spellEnd"/>
      <w:r w:rsidRPr="00D46631">
        <w:rPr>
          <w:rFonts w:ascii="Courier New" w:hAnsi="Courier New" w:cs="Courier New"/>
          <w:b/>
        </w:rPr>
        <w:t>(</w:t>
      </w:r>
      <w:proofErr w:type="gramEnd"/>
      <w:r w:rsidRPr="00D46631">
        <w:rPr>
          <w:rFonts w:ascii="Courier New" w:hAnsi="Courier New" w:cs="Courier New"/>
          <w:b/>
        </w:rPr>
        <w:t xml:space="preserve">), </w:t>
      </w:r>
    </w:p>
    <w:p w14:paraId="56C3F2B9" w14:textId="77777777" w:rsidR="003369FF" w:rsidRPr="00D46631" w:rsidRDefault="003369FF" w:rsidP="003369FF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urier New" w:hAnsi="Courier New" w:cs="Courier New"/>
          <w:b/>
        </w:rPr>
      </w:pPr>
      <w:proofErr w:type="spellStart"/>
      <w:proofErr w:type="gramStart"/>
      <w:r w:rsidRPr="00D46631">
        <w:rPr>
          <w:rFonts w:ascii="Courier New" w:hAnsi="Courier New" w:cs="Courier New"/>
          <w:b/>
        </w:rPr>
        <w:t>indexOf</w:t>
      </w:r>
      <w:proofErr w:type="spellEnd"/>
      <w:r w:rsidRPr="00D46631">
        <w:rPr>
          <w:rFonts w:ascii="Courier New" w:hAnsi="Courier New" w:cs="Courier New"/>
          <w:b/>
        </w:rPr>
        <w:t>(</w:t>
      </w:r>
      <w:proofErr w:type="gramEnd"/>
      <w:r w:rsidRPr="00D46631">
        <w:rPr>
          <w:rFonts w:ascii="Courier New" w:hAnsi="Courier New" w:cs="Courier New"/>
          <w:b/>
        </w:rPr>
        <w:t xml:space="preserve">), </w:t>
      </w:r>
    </w:p>
    <w:p w14:paraId="59122526" w14:textId="77777777" w:rsidR="003369FF" w:rsidRPr="00D46631" w:rsidRDefault="003369FF" w:rsidP="003369FF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urier New" w:hAnsi="Courier New" w:cs="Courier New"/>
          <w:b/>
        </w:rPr>
      </w:pPr>
      <w:proofErr w:type="gramStart"/>
      <w:r w:rsidRPr="00D46631">
        <w:rPr>
          <w:rFonts w:ascii="Courier New" w:hAnsi="Courier New" w:cs="Courier New"/>
          <w:b/>
        </w:rPr>
        <w:t>length(</w:t>
      </w:r>
      <w:proofErr w:type="gramEnd"/>
      <w:r w:rsidRPr="00D46631">
        <w:rPr>
          <w:rFonts w:ascii="Courier New" w:hAnsi="Courier New" w:cs="Courier New"/>
          <w:b/>
        </w:rPr>
        <w:t xml:space="preserve">), </w:t>
      </w:r>
    </w:p>
    <w:p w14:paraId="202E21F6" w14:textId="77777777" w:rsidR="003369FF" w:rsidRPr="00D46631" w:rsidRDefault="003369FF" w:rsidP="003369FF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urier New" w:hAnsi="Courier New" w:cs="Courier New"/>
          <w:b/>
        </w:rPr>
      </w:pPr>
      <w:proofErr w:type="gramStart"/>
      <w:r w:rsidRPr="00D46631">
        <w:rPr>
          <w:rFonts w:ascii="Courier New" w:hAnsi="Courier New" w:cs="Courier New"/>
          <w:b/>
        </w:rPr>
        <w:t>substring(</w:t>
      </w:r>
      <w:proofErr w:type="gramEnd"/>
      <w:r w:rsidRPr="00D46631">
        <w:rPr>
          <w:rFonts w:ascii="Courier New" w:hAnsi="Courier New" w:cs="Courier New"/>
          <w:b/>
        </w:rPr>
        <w:t xml:space="preserve">). </w:t>
      </w:r>
    </w:p>
    <w:p w14:paraId="2EF20FA3" w14:textId="2827F6A7" w:rsidR="00053108" w:rsidRPr="00D46631" w:rsidRDefault="003369FF" w:rsidP="003369FF">
      <w:pPr>
        <w:pStyle w:val="ListParagraph"/>
        <w:numPr>
          <w:ilvl w:val="2"/>
          <w:numId w:val="1"/>
        </w:numPr>
        <w:spacing w:before="60" w:after="0" w:line="240" w:lineRule="auto"/>
        <w:contextualSpacing w:val="0"/>
        <w:rPr>
          <w:rFonts w:ascii="Courier New" w:hAnsi="Courier New" w:cs="Courier New"/>
          <w:b/>
        </w:rPr>
      </w:pPr>
      <w:proofErr w:type="spellStart"/>
      <w:proofErr w:type="gramStart"/>
      <w:r w:rsidRPr="00D46631">
        <w:rPr>
          <w:rFonts w:ascii="Courier New" w:hAnsi="Courier New" w:cs="Courier New"/>
          <w:b/>
        </w:rPr>
        <w:t>toLowercase</w:t>
      </w:r>
      <w:proofErr w:type="spellEnd"/>
      <w:r w:rsidRPr="00D46631">
        <w:rPr>
          <w:rFonts w:ascii="Courier New" w:hAnsi="Courier New" w:cs="Courier New"/>
          <w:b/>
        </w:rPr>
        <w:t>(</w:t>
      </w:r>
      <w:proofErr w:type="gramEnd"/>
      <w:r w:rsidRPr="00D46631">
        <w:rPr>
          <w:rFonts w:ascii="Courier New" w:hAnsi="Courier New" w:cs="Courier New"/>
          <w:b/>
        </w:rPr>
        <w:t>)</w:t>
      </w:r>
    </w:p>
    <w:p w14:paraId="174EB2DD" w14:textId="723D919C" w:rsidR="00053108" w:rsidRPr="003369FF" w:rsidRDefault="003369FF" w:rsidP="003369FF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</w:pPr>
      <w:r w:rsidRPr="003369FF">
        <w:t>Notes</w:t>
      </w:r>
    </w:p>
    <w:p w14:paraId="3F08009D" w14:textId="2273A6F8" w:rsidR="003369FF" w:rsidRPr="003369FF" w:rsidRDefault="003369FF" w:rsidP="003369FF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</w:pPr>
      <w:r w:rsidRPr="003369FF">
        <w:t xml:space="preserve">If need help understanding these string methods, try </w:t>
      </w:r>
      <w:hyperlink r:id="rId7" w:history="1">
        <w:r w:rsidRPr="003369FF">
          <w:rPr>
            <w:rStyle w:val="Hyperlink"/>
            <w:rFonts w:ascii="Courier New" w:hAnsi="Courier New" w:cs="Courier New"/>
          </w:rPr>
          <w:t>https://www.tutorialspoint.com/java/java_strings.htm</w:t>
        </w:r>
      </w:hyperlink>
    </w:p>
    <w:p w14:paraId="49D93516" w14:textId="77777777" w:rsidR="003369FF" w:rsidRPr="003369FF" w:rsidRDefault="003369FF" w:rsidP="00D46631">
      <w:pPr>
        <w:spacing w:before="60" w:after="0" w:line="240" w:lineRule="auto"/>
      </w:pPr>
      <w:bookmarkStart w:id="0" w:name="_GoBack"/>
      <w:bookmarkEnd w:id="0"/>
    </w:p>
    <w:p w14:paraId="2CF45130" w14:textId="77777777" w:rsidR="003369FF" w:rsidRPr="003369FF" w:rsidRDefault="003369FF" w:rsidP="003369FF">
      <w:pPr>
        <w:spacing w:before="60" w:after="0" w:line="240" w:lineRule="auto"/>
      </w:pPr>
    </w:p>
    <w:p w14:paraId="4130892C" w14:textId="3CA7265A" w:rsidR="00053108" w:rsidRPr="003369FF" w:rsidRDefault="00053108" w:rsidP="003369FF">
      <w:pPr>
        <w:pStyle w:val="ListParagraph"/>
        <w:numPr>
          <w:ilvl w:val="0"/>
          <w:numId w:val="1"/>
        </w:numPr>
        <w:spacing w:before="60" w:after="0" w:line="240" w:lineRule="auto"/>
        <w:contextualSpacing w:val="0"/>
      </w:pPr>
      <w:r w:rsidRPr="003369FF">
        <w:t>Output</w:t>
      </w:r>
    </w:p>
    <w:p w14:paraId="73770E6D" w14:textId="062B1C7C" w:rsidR="003369FF" w:rsidRPr="003369FF" w:rsidRDefault="003369FF" w:rsidP="003369FF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</w:pPr>
      <w:r w:rsidRPr="003369FF">
        <w:t>After testing each string method, print out the results of the operations.</w:t>
      </w:r>
    </w:p>
    <w:p w14:paraId="3EF07A38" w14:textId="19C342DD" w:rsidR="003369FF" w:rsidRPr="003369FF" w:rsidRDefault="003369FF" w:rsidP="003369FF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</w:pPr>
      <w:r w:rsidRPr="003369FF">
        <w:t>Make sure your output is laid out in an easy-to-read format.</w:t>
      </w:r>
    </w:p>
    <w:p w14:paraId="72E8D294" w14:textId="54CCCC01" w:rsidR="003369FF" w:rsidRPr="003369FF" w:rsidRDefault="003369FF" w:rsidP="003369FF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</w:pPr>
      <w:r w:rsidRPr="003369FF">
        <w:t>The input data chosen to test the program is up to the student.</w:t>
      </w:r>
    </w:p>
    <w:p w14:paraId="7E0B425C" w14:textId="77777777" w:rsidR="002E473B" w:rsidRPr="003369FF" w:rsidRDefault="002E473B" w:rsidP="003369FF">
      <w:pPr>
        <w:spacing w:before="60" w:after="0" w:line="240" w:lineRule="auto"/>
      </w:pPr>
    </w:p>
    <w:p w14:paraId="10FDBA69" w14:textId="77777777" w:rsidR="002E473B" w:rsidRPr="003369FF" w:rsidRDefault="002E473B" w:rsidP="003369FF">
      <w:pPr>
        <w:spacing w:before="60" w:after="0" w:line="240" w:lineRule="auto"/>
        <w:rPr>
          <w:u w:val="single"/>
        </w:rPr>
      </w:pPr>
      <w:r w:rsidRPr="003369FF">
        <w:rPr>
          <w:u w:val="single"/>
        </w:rPr>
        <w:t>Deliverables</w:t>
      </w:r>
    </w:p>
    <w:p w14:paraId="70E512B4" w14:textId="77777777" w:rsidR="002E473B" w:rsidRPr="003369FF" w:rsidRDefault="002E473B" w:rsidP="003369FF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</w:pPr>
      <w:r w:rsidRPr="003369FF">
        <w:t>Student will upload the Java file to the appropriate Canvas assignment.</w:t>
      </w:r>
    </w:p>
    <w:p w14:paraId="1F0B64F3" w14:textId="77777777" w:rsidR="002E473B" w:rsidRPr="003369FF" w:rsidRDefault="002E473B" w:rsidP="003369FF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</w:pPr>
      <w:r w:rsidRPr="003369FF">
        <w:t>I want just the Java file.  I will cop and paste the file into my Java IDE and test your program.</w:t>
      </w:r>
    </w:p>
    <w:p w14:paraId="132C84F0" w14:textId="77777777" w:rsidR="002E473B" w:rsidRPr="003369FF" w:rsidRDefault="002E473B" w:rsidP="003369FF">
      <w:pPr>
        <w:spacing w:before="60" w:after="0" w:line="240" w:lineRule="auto"/>
      </w:pPr>
    </w:p>
    <w:p w14:paraId="3BBCD988" w14:textId="77777777" w:rsidR="00A765E2" w:rsidRPr="003369FF" w:rsidRDefault="00A765E2" w:rsidP="003369FF">
      <w:pPr>
        <w:spacing w:before="60" w:after="0" w:line="240" w:lineRule="auto"/>
      </w:pPr>
    </w:p>
    <w:sectPr w:rsidR="00A765E2" w:rsidRPr="003369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0886F" w14:textId="77777777" w:rsidR="00AF5D1C" w:rsidRDefault="00AF5D1C" w:rsidP="00AF5D1C">
      <w:pPr>
        <w:spacing w:after="0" w:line="240" w:lineRule="auto"/>
      </w:pPr>
      <w:r>
        <w:separator/>
      </w:r>
    </w:p>
  </w:endnote>
  <w:endnote w:type="continuationSeparator" w:id="0">
    <w:p w14:paraId="3F13A010" w14:textId="77777777" w:rsidR="00AF5D1C" w:rsidRDefault="00AF5D1C" w:rsidP="00AF5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1F9C4" w14:textId="77777777" w:rsidR="00AF5D1C" w:rsidRDefault="00AF5D1C" w:rsidP="00AF5D1C">
      <w:pPr>
        <w:spacing w:after="0" w:line="240" w:lineRule="auto"/>
      </w:pPr>
      <w:r>
        <w:separator/>
      </w:r>
    </w:p>
  </w:footnote>
  <w:footnote w:type="continuationSeparator" w:id="0">
    <w:p w14:paraId="6F5EBA23" w14:textId="77777777" w:rsidR="00AF5D1C" w:rsidRDefault="00AF5D1C" w:rsidP="00AF5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5D8B3" w14:textId="77777777" w:rsidR="00AF5D1C" w:rsidRPr="00AF5D1C" w:rsidRDefault="00470828">
    <w:pPr>
      <w:pStyle w:val="Header"/>
      <w:rPr>
        <w:sz w:val="28"/>
        <w:szCs w:val="28"/>
      </w:rPr>
    </w:pPr>
    <w:r>
      <w:rPr>
        <w:sz w:val="28"/>
        <w:szCs w:val="28"/>
      </w:rPr>
      <w:t>IST242, Spring 2018</w:t>
    </w:r>
  </w:p>
  <w:p w14:paraId="3F570CE4" w14:textId="77777777" w:rsidR="00AF5D1C" w:rsidRPr="00AF5D1C" w:rsidRDefault="00AF5D1C">
    <w:pPr>
      <w:pStyle w:val="Header"/>
      <w:rPr>
        <w:sz w:val="28"/>
        <w:szCs w:val="28"/>
      </w:rPr>
    </w:pPr>
    <w:r w:rsidRPr="00AF5D1C">
      <w:rPr>
        <w:sz w:val="28"/>
        <w:szCs w:val="28"/>
      </w:rPr>
      <w:t xml:space="preserve">Lab: </w:t>
    </w:r>
    <w:r w:rsidR="00053108">
      <w:rPr>
        <w:sz w:val="28"/>
        <w:szCs w:val="28"/>
      </w:rPr>
      <w:t>Practice using String</w:t>
    </w:r>
    <w:r w:rsidR="00470828">
      <w:rPr>
        <w:sz w:val="28"/>
        <w:szCs w:val="28"/>
      </w:rPr>
      <w:tab/>
    </w:r>
  </w:p>
  <w:p w14:paraId="099653B5" w14:textId="77777777" w:rsidR="00AF5D1C" w:rsidRPr="00AF5D1C" w:rsidRDefault="00AF5D1C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D7B"/>
    <w:multiLevelType w:val="hybridMultilevel"/>
    <w:tmpl w:val="6784B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016A6C"/>
    <w:multiLevelType w:val="hybridMultilevel"/>
    <w:tmpl w:val="F0DE1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463255"/>
    <w:multiLevelType w:val="hybridMultilevel"/>
    <w:tmpl w:val="30CED0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3A7670"/>
    <w:multiLevelType w:val="hybridMultilevel"/>
    <w:tmpl w:val="490CDB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D1C"/>
    <w:rsid w:val="00053108"/>
    <w:rsid w:val="000D4A55"/>
    <w:rsid w:val="002E473B"/>
    <w:rsid w:val="003369FF"/>
    <w:rsid w:val="00470828"/>
    <w:rsid w:val="005E388E"/>
    <w:rsid w:val="00655056"/>
    <w:rsid w:val="00A765E2"/>
    <w:rsid w:val="00AF5D1C"/>
    <w:rsid w:val="00B840D7"/>
    <w:rsid w:val="00D46631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7C77"/>
  <w15:chartTrackingRefBased/>
  <w15:docId w15:val="{013C5006-5482-42F8-92DD-ACDDDB13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D1C"/>
  </w:style>
  <w:style w:type="paragraph" w:styleId="Footer">
    <w:name w:val="footer"/>
    <w:basedOn w:val="Normal"/>
    <w:link w:val="FooterChar"/>
    <w:uiPriority w:val="99"/>
    <w:unhideWhenUsed/>
    <w:rsid w:val="00AF5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D1C"/>
  </w:style>
  <w:style w:type="paragraph" w:styleId="ListParagraph">
    <w:name w:val="List Paragraph"/>
    <w:basedOn w:val="Normal"/>
    <w:uiPriority w:val="34"/>
    <w:qFormat/>
    <w:rsid w:val="00A765E2"/>
    <w:pPr>
      <w:ind w:left="720"/>
      <w:contextualSpacing/>
    </w:pPr>
  </w:style>
  <w:style w:type="table" w:styleId="TableGrid">
    <w:name w:val="Table Grid"/>
    <w:basedOn w:val="TableNormal"/>
    <w:uiPriority w:val="39"/>
    <w:rsid w:val="005E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6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9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/java_string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 Ganther</dc:creator>
  <cp:keywords/>
  <dc:description/>
  <cp:lastModifiedBy>Frank Ganther</cp:lastModifiedBy>
  <cp:revision>4</cp:revision>
  <dcterms:created xsi:type="dcterms:W3CDTF">2018-01-29T14:30:00Z</dcterms:created>
  <dcterms:modified xsi:type="dcterms:W3CDTF">2018-01-30T21:18:00Z</dcterms:modified>
</cp:coreProperties>
</file>