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114D76" w:rsidRDefault="00114D76" w:rsidP="00114D76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To w</w:t>
      </w:r>
      <w:r>
        <w:rPr>
          <w:rFonts w:ascii="Arial" w:hAnsi="Arial" w:cs="Arial"/>
          <w:sz w:val="24"/>
          <w:szCs w:val="24"/>
          <w:lang w:val="id-ID"/>
        </w:rPr>
        <w:t>hom it may</w:t>
      </w:r>
      <w:r>
        <w:rPr>
          <w:rFonts w:ascii="Arial" w:hAnsi="Arial" w:cs="Arial"/>
          <w:sz w:val="24"/>
          <w:szCs w:val="24"/>
          <w:lang w:val="id-ID"/>
        </w:rPr>
        <w:t xml:space="preserve"> concern,</w:t>
      </w:r>
      <w:bookmarkStart w:id="0" w:name="_GoBack"/>
      <w:bookmarkEnd w:id="0"/>
    </w:p>
    <w:p w:rsidR="000F7BE9" w:rsidRDefault="000F7BE9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3B058B" w:rsidRDefault="000F7BE9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Good day!</w:t>
      </w:r>
      <w:r w:rsidR="003B058B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 am interested in exploring the possibility of seeking e</w:t>
      </w:r>
      <w:r w:rsidR="000F7BE9">
        <w:rPr>
          <w:rFonts w:ascii="Arial" w:hAnsi="Arial" w:cs="Arial"/>
          <w:sz w:val="24"/>
          <w:szCs w:val="24"/>
          <w:lang w:val="id-ID"/>
        </w:rPr>
        <w:t>mployment with your company</w:t>
      </w:r>
      <w:r>
        <w:rPr>
          <w:rFonts w:ascii="Arial" w:hAnsi="Arial" w:cs="Arial"/>
          <w:sz w:val="24"/>
          <w:szCs w:val="24"/>
          <w:lang w:val="id-ID"/>
        </w:rPr>
        <w:t xml:space="preserve">, please find my resume enclosed with details relevant to my educational back ground and work experience, reference and other informaton you required shall be promptly upon your request. </w:t>
      </w: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As my resume indicates. I have established a sound educational history encompassing a variety of diverse environments. I possess excellent interpersonal skills accompanied with the ability to relate effectively to multitude of individuals on all levels of intellect. </w:t>
      </w: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0F7BE9" w:rsidRDefault="003B058B" w:rsidP="000F7BE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Im hoping that you will hear my call with this letter, and giving me a chance to grow in your c</w:t>
      </w:r>
      <w:r w:rsidR="000B632D">
        <w:rPr>
          <w:rFonts w:ascii="Arial" w:hAnsi="Arial" w:cs="Arial"/>
          <w:sz w:val="24"/>
          <w:szCs w:val="24"/>
          <w:lang w:val="id-ID"/>
        </w:rPr>
        <w:t>ompany</w:t>
      </w:r>
      <w:r>
        <w:rPr>
          <w:rFonts w:ascii="Arial" w:hAnsi="Arial" w:cs="Arial"/>
          <w:sz w:val="24"/>
          <w:szCs w:val="24"/>
          <w:lang w:val="id-ID"/>
        </w:rPr>
        <w:t xml:space="preserve">. </w:t>
      </w:r>
      <w:r w:rsidR="00DC24E1">
        <w:rPr>
          <w:rFonts w:ascii="Arial" w:hAnsi="Arial" w:cs="Arial"/>
          <w:sz w:val="24"/>
          <w:szCs w:val="24"/>
          <w:lang w:val="id-ID"/>
        </w:rPr>
        <w:t xml:space="preserve">I believe working in Univesity of the Philippines Mindanao under the  NICER Health program </w:t>
      </w:r>
      <w:r w:rsidR="000F7BE9">
        <w:rPr>
          <w:rFonts w:ascii="Arial" w:hAnsi="Arial" w:cs="Arial"/>
          <w:sz w:val="24"/>
          <w:szCs w:val="24"/>
          <w:lang w:val="id-ID"/>
        </w:rPr>
        <w:t>will be a great opportunity to gain first-hand experience and prepare me for my career goal as an IT.</w:t>
      </w:r>
    </w:p>
    <w:p w:rsidR="000F7BE9" w:rsidRDefault="000F7BE9" w:rsidP="000F7BE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0F7BE9" w:rsidRDefault="000F7BE9" w:rsidP="000F7BE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This internship being a really important and integral part of my learning procedures, I requested you to consider my situation and grant me permission. Enclosed find a copy of my resume. If you should have any question, please give me a call at 09709810096. I may also be reached by email at </w:t>
      </w:r>
      <w:hyperlink r:id="rId6" w:history="1">
        <w:r w:rsidRPr="00F04BF6">
          <w:rPr>
            <w:rStyle w:val="Hyperlink"/>
            <w:rFonts w:ascii="Arial" w:hAnsi="Arial" w:cs="Arial"/>
            <w:sz w:val="24"/>
            <w:szCs w:val="24"/>
            <w:lang w:val="id-ID"/>
          </w:rPr>
          <w:t>ryanjoelimba@gmail.com</w:t>
        </w:r>
      </w:hyperlink>
      <w:r>
        <w:rPr>
          <w:rFonts w:ascii="Arial" w:hAnsi="Arial" w:cs="Arial"/>
          <w:sz w:val="24"/>
          <w:szCs w:val="24"/>
          <w:lang w:val="id-ID"/>
        </w:rPr>
        <w:t>.</w:t>
      </w: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Thank you for this initial consideration, i look forward to meeting you soon. </w:t>
      </w: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3B058B" w:rsidRDefault="00A12288" w:rsidP="00A12288">
      <w:pPr>
        <w:tabs>
          <w:tab w:val="left" w:pos="6377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</w:p>
    <w:p w:rsidR="000F7BE9" w:rsidRDefault="000F7BE9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3B058B" w:rsidRDefault="00114D76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Sincerely yours,</w:t>
      </w:r>
    </w:p>
    <w:p w:rsidR="00114D76" w:rsidRDefault="00114D76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3B058B" w:rsidRDefault="003B058B" w:rsidP="003B058B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3B058B" w:rsidRPr="000F7BE9" w:rsidRDefault="000F7BE9" w:rsidP="003B058B">
      <w:pPr>
        <w:spacing w:after="0"/>
        <w:rPr>
          <w:rFonts w:ascii="Arial" w:hAnsi="Arial" w:cs="Arial"/>
          <w:b/>
          <w:sz w:val="24"/>
          <w:szCs w:val="24"/>
          <w:lang w:val="id-ID"/>
        </w:rPr>
      </w:pPr>
      <w:r w:rsidRPr="000F7BE9">
        <w:rPr>
          <w:rFonts w:ascii="Arial" w:hAnsi="Arial" w:cs="Arial"/>
          <w:b/>
          <w:sz w:val="24"/>
          <w:szCs w:val="24"/>
          <w:lang w:val="id-ID"/>
        </w:rPr>
        <w:t>RYAN JOEL  T. CASTRO</w:t>
      </w:r>
    </w:p>
    <w:p w:rsidR="00920D3D" w:rsidRPr="000F7BE9" w:rsidRDefault="000F7BE9" w:rsidP="000F7BE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Bachelor of Science in </w:t>
      </w:r>
      <w:r w:rsidR="00A12288">
        <w:rPr>
          <w:rFonts w:ascii="Arial" w:hAnsi="Arial" w:cs="Arial"/>
          <w:sz w:val="24"/>
          <w:szCs w:val="24"/>
          <w:lang w:val="id-ID"/>
        </w:rPr>
        <w:t>Information Technology</w:t>
      </w:r>
    </w:p>
    <w:sectPr w:rsidR="00920D3D" w:rsidRPr="000F7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70C" w:rsidRDefault="009E070C" w:rsidP="000F7BE9">
      <w:pPr>
        <w:spacing w:after="0" w:line="240" w:lineRule="auto"/>
      </w:pPr>
      <w:r>
        <w:separator/>
      </w:r>
    </w:p>
  </w:endnote>
  <w:endnote w:type="continuationSeparator" w:id="0">
    <w:p w:rsidR="009E070C" w:rsidRDefault="009E070C" w:rsidP="000F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70C" w:rsidRDefault="009E070C" w:rsidP="000F7BE9">
      <w:pPr>
        <w:spacing w:after="0" w:line="240" w:lineRule="auto"/>
      </w:pPr>
      <w:r>
        <w:separator/>
      </w:r>
    </w:p>
  </w:footnote>
  <w:footnote w:type="continuationSeparator" w:id="0">
    <w:p w:rsidR="009E070C" w:rsidRDefault="009E070C" w:rsidP="000F7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8B"/>
    <w:rsid w:val="000B632D"/>
    <w:rsid w:val="000F7BE9"/>
    <w:rsid w:val="00114D76"/>
    <w:rsid w:val="003A110B"/>
    <w:rsid w:val="003B058B"/>
    <w:rsid w:val="00455E6D"/>
    <w:rsid w:val="00524959"/>
    <w:rsid w:val="005B6222"/>
    <w:rsid w:val="00637EE6"/>
    <w:rsid w:val="00663B1C"/>
    <w:rsid w:val="006D6645"/>
    <w:rsid w:val="00823B9A"/>
    <w:rsid w:val="008A499B"/>
    <w:rsid w:val="00920D3D"/>
    <w:rsid w:val="009E070C"/>
    <w:rsid w:val="00A12288"/>
    <w:rsid w:val="00A15DEF"/>
    <w:rsid w:val="00A52251"/>
    <w:rsid w:val="00B70FAE"/>
    <w:rsid w:val="00C3651C"/>
    <w:rsid w:val="00DC24E1"/>
    <w:rsid w:val="00E9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FF838-69EA-4AD6-B3AC-5D6B9FC1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5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9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BE9"/>
  </w:style>
  <w:style w:type="paragraph" w:styleId="Footer">
    <w:name w:val="footer"/>
    <w:basedOn w:val="Normal"/>
    <w:link w:val="FooterChar"/>
    <w:uiPriority w:val="99"/>
    <w:unhideWhenUsed/>
    <w:rsid w:val="000F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yanjoelimb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2021-07-30T03:32:00Z</dcterms:created>
  <dcterms:modified xsi:type="dcterms:W3CDTF">2022-07-22T02:03:00Z</dcterms:modified>
</cp:coreProperties>
</file>