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6778" w:rsidRDefault="008E462D">
      <w:r w:rsidRPr="008E462D">
        <w:rPr>
          <w:b/>
        </w:rPr>
        <w:t>2011</w:t>
      </w:r>
      <w:r>
        <w:t>:</w:t>
      </w:r>
    </w:p>
    <w:p w:rsidR="008E462D" w:rsidRDefault="008E462D">
      <w:r>
        <w:t xml:space="preserve">Jan. 1 – Boy, 16, shot in torso - </w:t>
      </w:r>
      <w:r w:rsidRPr="008E462D">
        <w:t>700 E 23rd St, Wilmington, DE 19802</w:t>
      </w:r>
    </w:p>
    <w:p w:rsidR="008E462D" w:rsidRDefault="008E462D">
      <w:r>
        <w:t xml:space="preserve">Jan. 1 – Boy, 16, shot - </w:t>
      </w:r>
      <w:r w:rsidRPr="008E462D">
        <w:t>N Madison St &amp; W 8th St, Wilmington, DE 19801</w:t>
      </w:r>
    </w:p>
    <w:p w:rsidR="008E462D" w:rsidRPr="005A2DCA" w:rsidRDefault="008E462D">
      <w:pPr>
        <w:rPr>
          <w:b/>
        </w:rPr>
      </w:pPr>
      <w:r w:rsidRPr="005A2DCA">
        <w:rPr>
          <w:b/>
        </w:rPr>
        <w:t xml:space="preserve">March 5 </w:t>
      </w:r>
      <w:r w:rsidR="005A2DCA" w:rsidRPr="005A2DCA">
        <w:rPr>
          <w:b/>
        </w:rPr>
        <w:t>–</w:t>
      </w:r>
      <w:r w:rsidRPr="005A2DCA">
        <w:rPr>
          <w:b/>
        </w:rPr>
        <w:t xml:space="preserve"> </w:t>
      </w:r>
      <w:r w:rsidR="005A2DCA" w:rsidRPr="005A2DCA">
        <w:rPr>
          <w:b/>
        </w:rPr>
        <w:t xml:space="preserve">Boy, 16, </w:t>
      </w:r>
      <w:r w:rsidR="005A2DCA" w:rsidRPr="00A912EC">
        <w:rPr>
          <w:b/>
          <w:u w:val="single"/>
        </w:rPr>
        <w:t>shot dead</w:t>
      </w:r>
      <w:r w:rsidR="005A2DCA" w:rsidRPr="005A2DCA">
        <w:rPr>
          <w:b/>
        </w:rPr>
        <w:t xml:space="preserve"> </w:t>
      </w:r>
      <w:r w:rsidR="00A912EC">
        <w:rPr>
          <w:b/>
        </w:rPr>
        <w:t>(</w:t>
      </w:r>
      <w:r w:rsidR="00A912EC" w:rsidRPr="00A912EC">
        <w:rPr>
          <w:b/>
        </w:rPr>
        <w:t xml:space="preserve">Ronald </w:t>
      </w:r>
      <w:proofErr w:type="spellStart"/>
      <w:r w:rsidR="00A912EC" w:rsidRPr="00A912EC">
        <w:rPr>
          <w:b/>
        </w:rPr>
        <w:t>Kelson</w:t>
      </w:r>
      <w:proofErr w:type="spellEnd"/>
      <w:r w:rsidR="00A912EC">
        <w:rPr>
          <w:b/>
        </w:rPr>
        <w:t>)</w:t>
      </w:r>
      <w:r w:rsidR="00A912EC">
        <w:rPr>
          <w:b/>
        </w:rPr>
        <w:t xml:space="preserve"> </w:t>
      </w:r>
      <w:r w:rsidR="005A2DCA" w:rsidRPr="005A2DCA">
        <w:rPr>
          <w:b/>
        </w:rPr>
        <w:t xml:space="preserve">- </w:t>
      </w:r>
      <w:r w:rsidR="005A2DCA" w:rsidRPr="005A2DCA">
        <w:rPr>
          <w:b/>
        </w:rPr>
        <w:t>Chestnut St &amp; S Harrison St, Wilmington, DE 19805</w:t>
      </w:r>
      <w:r w:rsidR="00A912EC">
        <w:rPr>
          <w:b/>
        </w:rPr>
        <w:t xml:space="preserve"> </w:t>
      </w:r>
    </w:p>
    <w:p w:rsidR="005A2DCA" w:rsidRDefault="00A912EC" w:rsidP="005A2DCA">
      <w:r>
        <w:tab/>
        <w:t xml:space="preserve">Boy, 17, shot elbow </w:t>
      </w:r>
    </w:p>
    <w:p w:rsidR="008E462D" w:rsidRDefault="00A912EC">
      <w:r>
        <w:t xml:space="preserve">June 14 – Boy, 16, shot in both legs - </w:t>
      </w:r>
      <w:r>
        <w:t>700 E 26th St, Wilmington, DE 19802</w:t>
      </w:r>
    </w:p>
    <w:p w:rsidR="00A912EC" w:rsidRDefault="00A912EC">
      <w:r>
        <w:tab/>
        <w:t xml:space="preserve">Boy, 15, shot in the arm </w:t>
      </w:r>
    </w:p>
    <w:p w:rsidR="00A912EC" w:rsidRDefault="00A912EC">
      <w:r>
        <w:t xml:space="preserve">Nov. 12 – Boy, 17, shot - </w:t>
      </w:r>
      <w:r w:rsidRPr="00A912EC">
        <w:t>E 23rd St &amp; Carter St, Wilmington, DE 19802</w:t>
      </w:r>
    </w:p>
    <w:p w:rsidR="00A912EC" w:rsidRDefault="00A912EC">
      <w:r>
        <w:t xml:space="preserve">Nov. 29 – Boy, 15, shot in the abdomen - </w:t>
      </w:r>
      <w:r w:rsidRPr="00A912EC">
        <w:t>2300 N Jefferson St, Wilmington, DE 19802</w:t>
      </w:r>
    </w:p>
    <w:p w:rsidR="00A912EC" w:rsidRPr="00A912EC" w:rsidRDefault="00A912EC">
      <w:pPr>
        <w:rPr>
          <w:b/>
        </w:rPr>
      </w:pPr>
      <w:r w:rsidRPr="00A912EC">
        <w:rPr>
          <w:b/>
        </w:rPr>
        <w:t>2012:</w:t>
      </w:r>
    </w:p>
    <w:p w:rsidR="00A912EC" w:rsidRPr="00A912EC" w:rsidRDefault="00A912EC">
      <w:pPr>
        <w:rPr>
          <w:b/>
        </w:rPr>
      </w:pPr>
      <w:r w:rsidRPr="00A912EC">
        <w:rPr>
          <w:b/>
        </w:rPr>
        <w:t>Jan. 21 – Boy, 17, shot dead (Larry Parks) - 300 New Castle Ave, Wilmington, DE 19801</w:t>
      </w:r>
    </w:p>
    <w:p w:rsidR="00A912EC" w:rsidRDefault="00A912EC">
      <w:r>
        <w:t xml:space="preserve">Feb. 18 – Girl, 16, shot bicep and torso - </w:t>
      </w:r>
      <w:proofErr w:type="spellStart"/>
      <w:r>
        <w:t>Vandever</w:t>
      </w:r>
      <w:proofErr w:type="spellEnd"/>
      <w:r>
        <w:t xml:space="preserve"> Ave &amp; N Church St, Wilmington, DE 19802</w:t>
      </w:r>
    </w:p>
    <w:p w:rsidR="00A912EC" w:rsidRDefault="004417E7">
      <w:r>
        <w:t xml:space="preserve">Feb. 23 – Boy, 13, shot in the lower back - </w:t>
      </w:r>
      <w:r>
        <w:t>1000 N Madison St, Wilmington, DE 19801</w:t>
      </w:r>
    </w:p>
    <w:p w:rsidR="004417E7" w:rsidRDefault="004417E7">
      <w:r>
        <w:t>March 21 – Boy, 16, shot in thigh - Lancaster</w:t>
      </w:r>
      <w:r>
        <w:t xml:space="preserve"> Ave &amp; N Franklin St, Wilmington, DE 19805</w:t>
      </w:r>
    </w:p>
    <w:p w:rsidR="004417E7" w:rsidRDefault="004417E7">
      <w:r>
        <w:t xml:space="preserve">May 17 – Boy, 17, shot - </w:t>
      </w:r>
      <w:r>
        <w:t>1100 Conrad St, Wilmington, DE 19805</w:t>
      </w:r>
    </w:p>
    <w:p w:rsidR="004417E7" w:rsidRPr="004417E7" w:rsidRDefault="004417E7">
      <w:pPr>
        <w:rPr>
          <w:b/>
        </w:rPr>
      </w:pPr>
      <w:r w:rsidRPr="004417E7">
        <w:rPr>
          <w:b/>
        </w:rPr>
        <w:t xml:space="preserve">June 12 – Boy, 16, shot dead (Anthony Newman) - </w:t>
      </w:r>
      <w:r w:rsidRPr="004417E7">
        <w:rPr>
          <w:b/>
        </w:rPr>
        <w:t>E 10th St &amp; N Pine St, Wilmington, DE 19801</w:t>
      </w:r>
    </w:p>
    <w:p w:rsidR="004417E7" w:rsidRPr="00820738" w:rsidRDefault="004417E7">
      <w:pPr>
        <w:rPr>
          <w:b/>
        </w:rPr>
      </w:pPr>
      <w:r w:rsidRPr="00820738">
        <w:rPr>
          <w:b/>
        </w:rPr>
        <w:t>June 17 – Boy,</w:t>
      </w:r>
      <w:r w:rsidR="00820738" w:rsidRPr="00820738">
        <w:rPr>
          <w:b/>
        </w:rPr>
        <w:t xml:space="preserve"> 15</w:t>
      </w:r>
      <w:r w:rsidRPr="00820738">
        <w:rPr>
          <w:b/>
        </w:rPr>
        <w:t>, shot dead (</w:t>
      </w:r>
      <w:proofErr w:type="spellStart"/>
      <w:r w:rsidRPr="00820738">
        <w:rPr>
          <w:b/>
        </w:rPr>
        <w:t>Naj’m</w:t>
      </w:r>
      <w:proofErr w:type="spellEnd"/>
      <w:r w:rsidRPr="00820738">
        <w:rPr>
          <w:b/>
        </w:rPr>
        <w:t xml:space="preserve"> </w:t>
      </w:r>
      <w:proofErr w:type="spellStart"/>
      <w:r w:rsidRPr="00820738">
        <w:rPr>
          <w:b/>
        </w:rPr>
        <w:t>Hickmond</w:t>
      </w:r>
      <w:proofErr w:type="spellEnd"/>
      <w:r w:rsidRPr="00820738">
        <w:rPr>
          <w:b/>
        </w:rPr>
        <w:t xml:space="preserve">) - </w:t>
      </w:r>
      <w:r w:rsidRPr="00820738">
        <w:rPr>
          <w:b/>
        </w:rPr>
        <w:t>1510 W 4th St, Wilmington, DE 19805</w:t>
      </w:r>
    </w:p>
    <w:p w:rsidR="004417E7" w:rsidRDefault="004417E7">
      <w:r>
        <w:tab/>
        <w:t>Boy, 11, shot in torso</w:t>
      </w:r>
    </w:p>
    <w:p w:rsidR="004417E7" w:rsidRPr="00820738" w:rsidRDefault="00820738">
      <w:pPr>
        <w:rPr>
          <w:b/>
        </w:rPr>
      </w:pPr>
      <w:r w:rsidRPr="00820738">
        <w:rPr>
          <w:b/>
        </w:rPr>
        <w:t xml:space="preserve">July 8 – Boy, 16, shot dead (Alexander Kamara) - </w:t>
      </w:r>
      <w:r w:rsidRPr="00820738">
        <w:rPr>
          <w:b/>
        </w:rPr>
        <w:t>1510 W 4th St, Wilmington, DE 19805</w:t>
      </w:r>
    </w:p>
    <w:p w:rsidR="00A912EC" w:rsidRDefault="00820738">
      <w:r>
        <w:t>Sept. 26 – Boy, 16, shot - 1</w:t>
      </w:r>
      <w:r>
        <w:t>399 W 3rd St, Wilmington, DE 19805</w:t>
      </w:r>
    </w:p>
    <w:p w:rsidR="00820738" w:rsidRPr="00820738" w:rsidRDefault="00820738">
      <w:pPr>
        <w:rPr>
          <w:b/>
        </w:rPr>
      </w:pPr>
      <w:r w:rsidRPr="00820738">
        <w:rPr>
          <w:b/>
        </w:rPr>
        <w:t>2013:</w:t>
      </w:r>
    </w:p>
    <w:p w:rsidR="00820738" w:rsidRDefault="00820738">
      <w:r>
        <w:t xml:space="preserve">Jan. 17 – Girl, 15, shot in the leg - </w:t>
      </w:r>
      <w:proofErr w:type="spellStart"/>
      <w:r>
        <w:t>Tatnall</w:t>
      </w:r>
      <w:proofErr w:type="spellEnd"/>
      <w:r>
        <w:t xml:space="preserve"> Street &amp; West 25th Street, Wilmington, DE 19802</w:t>
      </w:r>
    </w:p>
    <w:p w:rsidR="00820738" w:rsidRDefault="00820738">
      <w:r>
        <w:t xml:space="preserve">Jan. 19 – Boy. 14, shot in the elbow - </w:t>
      </w:r>
      <w:r>
        <w:t>800 East 23rd Street, Wilmington, DE 19802</w:t>
      </w:r>
    </w:p>
    <w:p w:rsidR="00820738" w:rsidRPr="009A5DE3" w:rsidRDefault="00820738">
      <w:pPr>
        <w:rPr>
          <w:b/>
        </w:rPr>
      </w:pPr>
      <w:r w:rsidRPr="009A5DE3">
        <w:rPr>
          <w:b/>
        </w:rPr>
        <w:t>Jan. 26 – Boy, 16, shot dead (</w:t>
      </w:r>
      <w:proofErr w:type="spellStart"/>
      <w:r w:rsidRPr="009A5DE3">
        <w:rPr>
          <w:b/>
        </w:rPr>
        <w:t>Ahkee</w:t>
      </w:r>
      <w:proofErr w:type="spellEnd"/>
      <w:r w:rsidRPr="009A5DE3">
        <w:rPr>
          <w:b/>
        </w:rPr>
        <w:t xml:space="preserve"> </w:t>
      </w:r>
      <w:proofErr w:type="spellStart"/>
      <w:r w:rsidRPr="009A5DE3">
        <w:rPr>
          <w:b/>
        </w:rPr>
        <w:t>Flonnory</w:t>
      </w:r>
      <w:proofErr w:type="spellEnd"/>
      <w:r w:rsidRPr="009A5DE3">
        <w:rPr>
          <w:b/>
        </w:rPr>
        <w:t xml:space="preserve">) – Unit block of </w:t>
      </w:r>
      <w:r w:rsidRPr="009A5DE3">
        <w:rPr>
          <w:b/>
        </w:rPr>
        <w:t>East 24th Street, Wilmington, DE 19802</w:t>
      </w:r>
    </w:p>
    <w:p w:rsidR="00820738" w:rsidRDefault="009A5DE3">
      <w:r>
        <w:t xml:space="preserve">March 16 – Boy, 17, shot in the legs - </w:t>
      </w:r>
      <w:r>
        <w:t>1500 West 4th Street, Wilmington, DE 19805</w:t>
      </w:r>
    </w:p>
    <w:p w:rsidR="009A5DE3" w:rsidRDefault="009A5DE3">
      <w:r>
        <w:t xml:space="preserve">April 22 – Boy, 7, shot in the hand - </w:t>
      </w:r>
      <w:r>
        <w:t xml:space="preserve">200 </w:t>
      </w:r>
      <w:proofErr w:type="spellStart"/>
      <w:r>
        <w:t>Delamore</w:t>
      </w:r>
      <w:proofErr w:type="spellEnd"/>
      <w:r>
        <w:t xml:space="preserve"> Place, Wilmington, DE 19805</w:t>
      </w:r>
    </w:p>
    <w:p w:rsidR="009A5DE3" w:rsidRDefault="00287D81">
      <w:r>
        <w:t xml:space="preserve">July 17 – Girl, 5, shot in leg - </w:t>
      </w:r>
      <w:r>
        <w:t>1100 Pleasant Street, Wilmington, DE 19805</w:t>
      </w:r>
    </w:p>
    <w:p w:rsidR="00287D81" w:rsidRDefault="00287D81">
      <w:r>
        <w:t xml:space="preserve">Aug. 11 – Girl, 16, shot torso - </w:t>
      </w:r>
      <w:r>
        <w:t>1200 West 2nd Street, Wilmington, DE 19805</w:t>
      </w:r>
    </w:p>
    <w:p w:rsidR="00287D81" w:rsidRDefault="00287D81">
      <w:r>
        <w:tab/>
        <w:t>Girl, 17, shot in torso</w:t>
      </w:r>
    </w:p>
    <w:p w:rsidR="00287D81" w:rsidRPr="00287D81" w:rsidRDefault="00287D81">
      <w:pPr>
        <w:rPr>
          <w:b/>
        </w:rPr>
      </w:pPr>
      <w:r w:rsidRPr="00287D81">
        <w:rPr>
          <w:b/>
        </w:rPr>
        <w:lastRenderedPageBreak/>
        <w:t xml:space="preserve">Sept. 13 – Boy, 17, shot dead </w:t>
      </w:r>
      <w:r>
        <w:rPr>
          <w:b/>
        </w:rPr>
        <w:t>(</w:t>
      </w:r>
      <w:r w:rsidRPr="00287D81">
        <w:rPr>
          <w:b/>
        </w:rPr>
        <w:t>Shyheim Buford)</w:t>
      </w:r>
      <w:r>
        <w:t xml:space="preserve"> </w:t>
      </w:r>
      <w:r w:rsidRPr="00287D81">
        <w:rPr>
          <w:b/>
        </w:rPr>
        <w:t xml:space="preserve">- </w:t>
      </w:r>
      <w:r w:rsidRPr="00287D81">
        <w:rPr>
          <w:b/>
        </w:rPr>
        <w:t xml:space="preserve">2800 North </w:t>
      </w:r>
      <w:proofErr w:type="spellStart"/>
      <w:r w:rsidRPr="00287D81">
        <w:rPr>
          <w:b/>
        </w:rPr>
        <w:t>Tatnall</w:t>
      </w:r>
      <w:proofErr w:type="spellEnd"/>
      <w:r w:rsidRPr="00287D81">
        <w:rPr>
          <w:b/>
        </w:rPr>
        <w:t xml:space="preserve"> Street, Wilmington, DE 19802</w:t>
      </w:r>
    </w:p>
    <w:p w:rsidR="008E462D" w:rsidRDefault="00287D81">
      <w:r>
        <w:t xml:space="preserve">Sept. 15 – Boy, 16, shot torso - </w:t>
      </w:r>
      <w:r>
        <w:t>400 North Madison Street, Wilmington, DE 19801</w:t>
      </w:r>
    </w:p>
    <w:p w:rsidR="00287D81" w:rsidRDefault="00287D81">
      <w:r>
        <w:t xml:space="preserve">Sept. 20 – Boy, 17, shot in robbery - </w:t>
      </w:r>
      <w:r>
        <w:t>600 North Van Buren Street, Wilmington, DE 19805</w:t>
      </w:r>
    </w:p>
    <w:p w:rsidR="00287D81" w:rsidRDefault="00287D81">
      <w:r>
        <w:t xml:space="preserve">Sept. 25 – Girl, 12, shot in buttocks - </w:t>
      </w:r>
      <w:r>
        <w:t>West 2nd Street &amp; North Franklin Street, Wilmington, DE 19805</w:t>
      </w:r>
    </w:p>
    <w:p w:rsidR="00287D81" w:rsidRDefault="00287D81">
      <w:r>
        <w:tab/>
        <w:t>Boy, 17, shot in shoulder</w:t>
      </w:r>
    </w:p>
    <w:p w:rsidR="00287D81" w:rsidRDefault="00287D81">
      <w:r>
        <w:t xml:space="preserve">Sept. 29 – Girl, 17, shot in thigh - </w:t>
      </w:r>
      <w:r>
        <w:t>1400 West 3rd Street, Wilmington, DE 19805</w:t>
      </w:r>
    </w:p>
    <w:p w:rsidR="00287D81" w:rsidRPr="00FF3643" w:rsidRDefault="00287D81">
      <w:pPr>
        <w:rPr>
          <w:b/>
        </w:rPr>
      </w:pPr>
      <w:r w:rsidRPr="00FF3643">
        <w:rPr>
          <w:b/>
        </w:rPr>
        <w:t xml:space="preserve">Dec. 9 – Boy, 17, shot dead (Lamar Wilmer) - </w:t>
      </w:r>
      <w:r w:rsidRPr="00FF3643">
        <w:rPr>
          <w:b/>
        </w:rPr>
        <w:t>2600 North Van Buren Street, Wilmington, DE 19802</w:t>
      </w:r>
    </w:p>
    <w:p w:rsidR="00287D81" w:rsidRPr="00287D81" w:rsidRDefault="00287D81">
      <w:pPr>
        <w:rPr>
          <w:b/>
        </w:rPr>
      </w:pPr>
      <w:r w:rsidRPr="00287D81">
        <w:rPr>
          <w:b/>
        </w:rPr>
        <w:t>2014:</w:t>
      </w:r>
    </w:p>
    <w:p w:rsidR="00287D81" w:rsidRDefault="00287D81">
      <w:r>
        <w:t xml:space="preserve">Jan. 5 – Boy, 17, shot in back - </w:t>
      </w:r>
      <w:r>
        <w:t>500 East 5th Street, Wilmington, DE 19801</w:t>
      </w:r>
    </w:p>
    <w:p w:rsidR="00287D81" w:rsidRDefault="00287D81">
      <w:r>
        <w:t xml:space="preserve">Jan. 7 – Boy, 16, shot in the leg - </w:t>
      </w:r>
      <w:r>
        <w:t>1500 West 5th Street, Wilmington, DE 19805</w:t>
      </w:r>
    </w:p>
    <w:p w:rsidR="00287D81" w:rsidRDefault="00287D81">
      <w:r>
        <w:t xml:space="preserve">Jan. 10 – Boy, 15, shot </w:t>
      </w:r>
      <w:r w:rsidR="00FF3643">
        <w:t xml:space="preserve">in leg - </w:t>
      </w:r>
      <w:r w:rsidR="00FF3643">
        <w:t>West 4th Street &amp; North Adams Street, Wilmington, DE 19801</w:t>
      </w:r>
    </w:p>
    <w:p w:rsidR="00FF3643" w:rsidRDefault="00FF3643">
      <w:r>
        <w:t xml:space="preserve">July 27 – Boy, 14, shot - </w:t>
      </w:r>
      <w:r>
        <w:t>1300 block of Chestnut St. Wilmington, De, 19805</w:t>
      </w:r>
    </w:p>
    <w:p w:rsidR="00FF3643" w:rsidRDefault="00FF3643">
      <w:r>
        <w:t xml:space="preserve">Aug. 12 – Boy, 17, shot (graze) - </w:t>
      </w:r>
      <w:r>
        <w:t xml:space="preserve">300 N </w:t>
      </w:r>
      <w:proofErr w:type="spellStart"/>
      <w:r>
        <w:t>Dupont</w:t>
      </w:r>
      <w:proofErr w:type="spellEnd"/>
      <w:r>
        <w:t xml:space="preserve"> St Wilmington, DE 19805</w:t>
      </w:r>
    </w:p>
    <w:p w:rsidR="00FF3643" w:rsidRDefault="00FF3643">
      <w:r>
        <w:t xml:space="preserve">Aug. 28 – Boy, 14, shot in leg - </w:t>
      </w:r>
      <w:r>
        <w:t xml:space="preserve">2700 block of N </w:t>
      </w:r>
      <w:proofErr w:type="spellStart"/>
      <w:r>
        <w:t>Heald</w:t>
      </w:r>
      <w:proofErr w:type="spellEnd"/>
      <w:r>
        <w:t xml:space="preserve"> St Wilmington, DE 19802</w:t>
      </w:r>
    </w:p>
    <w:p w:rsidR="00FF3643" w:rsidRDefault="001D7291">
      <w:r>
        <w:t xml:space="preserve">Sept. 28 – Boy, 16, shot abdomen - </w:t>
      </w:r>
      <w:r>
        <w:t xml:space="preserve">800 block of </w:t>
      </w:r>
      <w:proofErr w:type="spellStart"/>
      <w:r>
        <w:t>Vandever</w:t>
      </w:r>
      <w:proofErr w:type="spellEnd"/>
      <w:r>
        <w:t xml:space="preserve"> Ave., Wilmington, DE 19802</w:t>
      </w:r>
    </w:p>
    <w:p w:rsidR="001D7291" w:rsidRDefault="001D7291">
      <w:r>
        <w:t xml:space="preserve">Nov. 8 – Boy, 17, shot in hand - </w:t>
      </w:r>
      <w:r>
        <w:t xml:space="preserve">24th and N. </w:t>
      </w:r>
      <w:proofErr w:type="spellStart"/>
      <w:r>
        <w:t>Tatnall</w:t>
      </w:r>
      <w:proofErr w:type="spellEnd"/>
      <w:r>
        <w:t xml:space="preserve"> streets, Wilmington, DE 19802</w:t>
      </w:r>
    </w:p>
    <w:p w:rsidR="001D7291" w:rsidRDefault="001D7291">
      <w:r>
        <w:tab/>
        <w:t xml:space="preserve">Boy, 17, shot in leg </w:t>
      </w:r>
    </w:p>
    <w:p w:rsidR="001D7291" w:rsidRDefault="001D7291">
      <w:r>
        <w:t xml:space="preserve">Nov. 14 – Boy, 16, shot in foot - </w:t>
      </w:r>
      <w:r>
        <w:t>700 block of N. Monroe St., Wilmington, DE 19801</w:t>
      </w:r>
    </w:p>
    <w:p w:rsidR="001D7291" w:rsidRDefault="001D7291">
      <w:r>
        <w:t>Dec. 4 – Boy, 13, shot in arm - 1</w:t>
      </w:r>
      <w:r>
        <w:t>100 block of W. 2nd St., Wilmington, DE 19805</w:t>
      </w:r>
    </w:p>
    <w:p w:rsidR="001D7291" w:rsidRDefault="001D7291">
      <w:r>
        <w:t xml:space="preserve">Dec. 15 </w:t>
      </w:r>
      <w:r w:rsidR="007F3106">
        <w:t>–</w:t>
      </w:r>
      <w:r>
        <w:t xml:space="preserve"> </w:t>
      </w:r>
      <w:r w:rsidR="007F3106">
        <w:t xml:space="preserve">Boy, 17, shot in hand - </w:t>
      </w:r>
      <w:r w:rsidR="007F3106">
        <w:t>900 block of N Madison St., Wilmington, DE 19801</w:t>
      </w:r>
    </w:p>
    <w:p w:rsidR="007F3106" w:rsidRPr="007F3106" w:rsidRDefault="007F3106">
      <w:pPr>
        <w:rPr>
          <w:b/>
        </w:rPr>
      </w:pPr>
      <w:r w:rsidRPr="007F3106">
        <w:rPr>
          <w:b/>
        </w:rPr>
        <w:t>2015:</w:t>
      </w:r>
    </w:p>
    <w:p w:rsidR="007F3106" w:rsidRPr="007F3106" w:rsidRDefault="007F3106">
      <w:pPr>
        <w:rPr>
          <w:b/>
        </w:rPr>
      </w:pPr>
      <w:r w:rsidRPr="007F3106">
        <w:rPr>
          <w:b/>
        </w:rPr>
        <w:t xml:space="preserve">Jan. 23 – Boy, 16, shot dead (Jordan Ellerbe) - </w:t>
      </w:r>
      <w:r w:rsidRPr="007F3106">
        <w:rPr>
          <w:b/>
        </w:rPr>
        <w:t>200 block of N. Broom St., Wilmington, DE 19805</w:t>
      </w:r>
    </w:p>
    <w:p w:rsidR="007F3106" w:rsidRDefault="007F3106">
      <w:r>
        <w:tab/>
        <w:t xml:space="preserve">Boy, 17, shot </w:t>
      </w:r>
    </w:p>
    <w:p w:rsidR="007F3106" w:rsidRDefault="007F3106">
      <w:r>
        <w:tab/>
        <w:t>Boy, 16, shot</w:t>
      </w:r>
    </w:p>
    <w:p w:rsidR="007F3106" w:rsidRDefault="007F3106"/>
    <w:p w:rsidR="008E462D" w:rsidRDefault="007F3106">
      <w:r>
        <w:t xml:space="preserve">Jan. 25 – Boy, 16, shot in arm - </w:t>
      </w:r>
      <w:r w:rsidRPr="007F3106">
        <w:t>200 block of N. Broom St., Wilmington, DE 19805</w:t>
      </w:r>
    </w:p>
    <w:p w:rsidR="008E462D" w:rsidRPr="007F3106" w:rsidRDefault="007F3106">
      <w:pPr>
        <w:rPr>
          <w:b/>
        </w:rPr>
      </w:pPr>
      <w:r w:rsidRPr="007F3106">
        <w:rPr>
          <w:b/>
        </w:rPr>
        <w:t>Feb. 16 – Boy, 17, shot dead (</w:t>
      </w:r>
      <w:proofErr w:type="spellStart"/>
      <w:r w:rsidRPr="007F3106">
        <w:rPr>
          <w:b/>
        </w:rPr>
        <w:t>Deshon</w:t>
      </w:r>
      <w:proofErr w:type="spellEnd"/>
      <w:r w:rsidRPr="007F3106">
        <w:rPr>
          <w:b/>
        </w:rPr>
        <w:t xml:space="preserve"> Sellers) - </w:t>
      </w:r>
      <w:r w:rsidRPr="007F3106">
        <w:rPr>
          <w:b/>
        </w:rPr>
        <w:t>E. 24th and Carter streets, Wilmington, DE 19802</w:t>
      </w:r>
    </w:p>
    <w:p w:rsidR="007F3106" w:rsidRDefault="007F3106">
      <w:r>
        <w:t xml:space="preserve">Feb. 22 – Boy, 13, shot in legs - </w:t>
      </w:r>
      <w:r>
        <w:t xml:space="preserve">S </w:t>
      </w:r>
      <w:proofErr w:type="spellStart"/>
      <w:r>
        <w:t>Heald</w:t>
      </w:r>
      <w:proofErr w:type="spellEnd"/>
      <w:r>
        <w:t xml:space="preserve"> &amp; </w:t>
      </w:r>
      <w:proofErr w:type="spellStart"/>
      <w:r>
        <w:t>Lobdell</w:t>
      </w:r>
      <w:proofErr w:type="spellEnd"/>
      <w:r>
        <w:t xml:space="preserve"> streets, Wilmington, DE </w:t>
      </w:r>
      <w:bookmarkStart w:id="0" w:name="_GoBack"/>
      <w:r>
        <w:t>19801</w:t>
      </w:r>
      <w:bookmarkEnd w:id="0"/>
    </w:p>
    <w:p w:rsidR="007F3106" w:rsidRDefault="007F3106">
      <w:r>
        <w:t xml:space="preserve">March 24 – Boy, 15, shot graze in neck - </w:t>
      </w:r>
      <w:r>
        <w:t>600 block of W. Fourth St., Wilmington, DE 19801</w:t>
      </w:r>
    </w:p>
    <w:p w:rsidR="007F3106" w:rsidRDefault="007F3106">
      <w:r>
        <w:lastRenderedPageBreak/>
        <w:t xml:space="preserve">July 10 – Boy, 16, shot in leg - </w:t>
      </w:r>
      <w:r>
        <w:t>100 block of S. Franklin St., Wilmington, DE 19805</w:t>
      </w:r>
    </w:p>
    <w:p w:rsidR="007F3106" w:rsidRDefault="007F3106">
      <w:r>
        <w:t xml:space="preserve">Aug. 2 – Boy, 16, - shot in back - </w:t>
      </w:r>
      <w:r>
        <w:t>700 block of N. Jefferson St., Wilmington, DE 19801</w:t>
      </w:r>
    </w:p>
    <w:p w:rsidR="007F3106" w:rsidRDefault="007F3106">
      <w:r>
        <w:t xml:space="preserve">Aug. 10 – Girl, 4, shot - </w:t>
      </w:r>
      <w:r>
        <w:t>West Seventh and Washington streets, Wilmington, DE 19801</w:t>
      </w:r>
    </w:p>
    <w:p w:rsidR="00141396" w:rsidRDefault="00141396">
      <w:r>
        <w:t xml:space="preserve">Aug. 15 – Boy, 17, shot in leg - </w:t>
      </w:r>
      <w:r>
        <w:t>2300 block of N. Locust Street, Wilmington, DE 19802</w:t>
      </w:r>
    </w:p>
    <w:p w:rsidR="00141396" w:rsidRPr="00141396" w:rsidRDefault="00141396">
      <w:pPr>
        <w:rPr>
          <w:b/>
        </w:rPr>
      </w:pPr>
      <w:r w:rsidRPr="00141396">
        <w:rPr>
          <w:b/>
        </w:rPr>
        <w:t xml:space="preserve">Aug. 18 – Boy, 10, fatal head (Makhi Mitchell) - </w:t>
      </w:r>
      <w:r w:rsidRPr="00141396">
        <w:rPr>
          <w:b/>
        </w:rPr>
        <w:t>700 block of Townsend Place, Wilmington, DE 19801</w:t>
      </w:r>
    </w:p>
    <w:p w:rsidR="00141396" w:rsidRDefault="00141396">
      <w:r>
        <w:t xml:space="preserve">Sept. 11 – Boy, 17, shot in leg - </w:t>
      </w:r>
      <w:r>
        <w:t>200 block of W. 20th St., Wilmington, DE 19802</w:t>
      </w:r>
    </w:p>
    <w:p w:rsidR="00141396" w:rsidRDefault="00141396">
      <w:r>
        <w:t xml:space="preserve">Oct. 5 – Girl, 6, shot in leg - </w:t>
      </w:r>
      <w:r>
        <w:t>800 block of Bennett St., Wilmington, DE 19801</w:t>
      </w:r>
    </w:p>
    <w:p w:rsidR="00141396" w:rsidRDefault="00141396">
      <w:r>
        <w:t xml:space="preserve">Nov. 2 – Girl, 13, shot in leg - </w:t>
      </w:r>
      <w:r>
        <w:t>N. Harrison and Conrad streets, Wilmington, DE 19805</w:t>
      </w:r>
    </w:p>
    <w:p w:rsidR="00141396" w:rsidRDefault="00141396">
      <w:r>
        <w:t xml:space="preserve">Nov. 3 – Boy, 17, shot in back - </w:t>
      </w:r>
      <w:r>
        <w:t>Maryland Ave. and S. Harrison St., Wilmington, DE 19805</w:t>
      </w:r>
    </w:p>
    <w:p w:rsidR="00141396" w:rsidRDefault="00141396">
      <w:r>
        <w:t xml:space="preserve">Nov. 28 </w:t>
      </w:r>
      <w:r w:rsidR="00177956">
        <w:t>–</w:t>
      </w:r>
      <w:r>
        <w:t xml:space="preserve"> </w:t>
      </w:r>
      <w:r w:rsidR="00177956">
        <w:t xml:space="preserve">Boy, 15, shot arm - </w:t>
      </w:r>
      <w:r w:rsidR="00177956">
        <w:t>2700 block of Northeast Blvd., Wilmington, DE 19802</w:t>
      </w:r>
    </w:p>
    <w:p w:rsidR="00177956" w:rsidRDefault="00177956">
      <w:r>
        <w:t xml:space="preserve">Dec. 5 – Boy, 16, shot in the leg - </w:t>
      </w:r>
      <w:r>
        <w:t>2500 block of Bowers St., Wilmington, DE 19802</w:t>
      </w:r>
    </w:p>
    <w:p w:rsidR="00177956" w:rsidRDefault="00177956">
      <w:r>
        <w:t xml:space="preserve">Dec. 11 – Boy, 15, shot in leg - </w:t>
      </w:r>
      <w:r>
        <w:t>1300 block of Read St., Wilmington, DE 19805</w:t>
      </w:r>
    </w:p>
    <w:p w:rsidR="00177956" w:rsidRDefault="00177956">
      <w:r>
        <w:t xml:space="preserve">Dec. 27 – Boy, 17, shot in leg - </w:t>
      </w:r>
      <w:r>
        <w:t>W. Third and N. Broom streets, Wilmington, DE 19805</w:t>
      </w:r>
    </w:p>
    <w:p w:rsidR="00177956" w:rsidRPr="00177956" w:rsidRDefault="00177956">
      <w:pPr>
        <w:rPr>
          <w:b/>
        </w:rPr>
      </w:pPr>
      <w:r w:rsidRPr="00177956">
        <w:rPr>
          <w:b/>
        </w:rPr>
        <w:t>2016:</w:t>
      </w:r>
    </w:p>
    <w:p w:rsidR="00177956" w:rsidRDefault="00177956">
      <w:r>
        <w:t xml:space="preserve">Feb. 8 – Girl, 16, shot in cheek - </w:t>
      </w:r>
      <w:r>
        <w:t>1100 block of W. Second St., Wilmington, DE 19805</w:t>
      </w:r>
    </w:p>
    <w:p w:rsidR="00177956" w:rsidRDefault="00D66940">
      <w:r>
        <w:t xml:space="preserve">Feb. 26 – Boy, 17, shot in hand - </w:t>
      </w:r>
      <w:r>
        <w:t>800 block of N. Pine St., Wilmington, DE 19801</w:t>
      </w:r>
    </w:p>
    <w:p w:rsidR="00D66940" w:rsidRDefault="00D66940">
      <w:pPr>
        <w:rPr>
          <w:bCs/>
        </w:rPr>
      </w:pPr>
      <w:r>
        <w:t xml:space="preserve">March 17 – Boy, 17, shot in ankle - </w:t>
      </w:r>
      <w:r>
        <w:t>200 block of</w:t>
      </w:r>
      <w:r>
        <w:t xml:space="preserve"> N. Franklin St., Wilmington, DE </w:t>
      </w:r>
      <w:r w:rsidRPr="00D66940">
        <w:rPr>
          <w:bCs/>
        </w:rPr>
        <w:t>19805</w:t>
      </w:r>
    </w:p>
    <w:p w:rsidR="00D66940" w:rsidRDefault="00D66940">
      <w:r>
        <w:rPr>
          <w:bCs/>
        </w:rPr>
        <w:t xml:space="preserve">March 19 – Boy, 15, shot in chest (playing) - </w:t>
      </w:r>
      <w:r>
        <w:t>300 block of New Castle Ave., Wilmington, DE 19801</w:t>
      </w:r>
    </w:p>
    <w:p w:rsidR="00D66940" w:rsidRDefault="00D66940">
      <w:r>
        <w:t xml:space="preserve">April 21 – Boy, 17, shot after pointing gun at cops - </w:t>
      </w:r>
      <w:r>
        <w:t>400 block of W. Third St., Wilmington, DE 19801</w:t>
      </w:r>
    </w:p>
    <w:p w:rsidR="00D66940" w:rsidRDefault="00D66940">
      <w:r>
        <w:t xml:space="preserve">May 3 – Boy, 17, shot in leg - </w:t>
      </w:r>
      <w:r>
        <w:t>600 block of N. Madison St., Wilmington, DE 19801</w:t>
      </w:r>
    </w:p>
    <w:p w:rsidR="00D66940" w:rsidRDefault="00D66940">
      <w:r>
        <w:t xml:space="preserve">May 9 – Boy, 14, shot in arm - </w:t>
      </w:r>
      <w:r>
        <w:t>3rd and N. Market streets, Wilmington, DE 19802</w:t>
      </w:r>
    </w:p>
    <w:p w:rsidR="00D66940" w:rsidRDefault="00D66940">
      <w:r>
        <w:t xml:space="preserve">May 16 – Boy, 16, shot in leg - </w:t>
      </w:r>
      <w:r>
        <w:t>1000 block of N. Lombard St., Wilmington, DE 19801</w:t>
      </w:r>
    </w:p>
    <w:p w:rsidR="00D66940" w:rsidRPr="00EF028D" w:rsidRDefault="00D66940">
      <w:pPr>
        <w:rPr>
          <w:b/>
        </w:rPr>
      </w:pPr>
      <w:r w:rsidRPr="00EF028D">
        <w:rPr>
          <w:b/>
        </w:rPr>
        <w:t xml:space="preserve">May 19 – Boy, 15, shot </w:t>
      </w:r>
      <w:r w:rsidR="00EF028D">
        <w:rPr>
          <w:b/>
        </w:rPr>
        <w:t xml:space="preserve">dead </w:t>
      </w:r>
      <w:r w:rsidR="00EF028D" w:rsidRPr="00EF028D">
        <w:rPr>
          <w:b/>
        </w:rPr>
        <w:t xml:space="preserve">(Brandon </w:t>
      </w:r>
      <w:proofErr w:type="spellStart"/>
      <w:r w:rsidR="00EF028D" w:rsidRPr="00EF028D">
        <w:rPr>
          <w:b/>
        </w:rPr>
        <w:t>Wingo</w:t>
      </w:r>
      <w:proofErr w:type="spellEnd"/>
      <w:r w:rsidR="00EF028D" w:rsidRPr="00EF028D">
        <w:rPr>
          <w:b/>
        </w:rPr>
        <w:t xml:space="preserve">) </w:t>
      </w:r>
      <w:r w:rsidRPr="00EF028D">
        <w:rPr>
          <w:b/>
        </w:rPr>
        <w:t xml:space="preserve">- </w:t>
      </w:r>
      <w:r w:rsidRPr="00EF028D">
        <w:rPr>
          <w:b/>
        </w:rPr>
        <w:t>900 block of Clifford Brown Walk, Wilmington, DE 19801</w:t>
      </w:r>
    </w:p>
    <w:p w:rsidR="00EF028D" w:rsidRDefault="00EF028D">
      <w:r>
        <w:t xml:space="preserve">June 2 – Boy, 17, shot himself in leg - </w:t>
      </w:r>
      <w:r>
        <w:t>700 block of S. Van Buren St., Wilmington, DE 19805</w:t>
      </w:r>
    </w:p>
    <w:p w:rsidR="00EF028D" w:rsidRDefault="00EF028D">
      <w:r>
        <w:t xml:space="preserve">June 10 – Boy, 16, shot in abdomen - </w:t>
      </w:r>
      <w:r>
        <w:t>1200 block of Oak St., Wilmington, DE 19805</w:t>
      </w:r>
    </w:p>
    <w:p w:rsidR="00EF028D" w:rsidRDefault="00EF028D">
      <w:r>
        <w:t xml:space="preserve">June 14 – Boy, 12, shot - </w:t>
      </w:r>
      <w:r>
        <w:t>South Van Buren and Elm streets, Wilmington, DE 19805</w:t>
      </w:r>
    </w:p>
    <w:p w:rsidR="00EF028D" w:rsidRDefault="00EF028D">
      <w:r>
        <w:tab/>
        <w:t>Girl, 13, shot</w:t>
      </w:r>
    </w:p>
    <w:p w:rsidR="00EF028D" w:rsidRDefault="00EF028D">
      <w:r>
        <w:tab/>
        <w:t xml:space="preserve">Boy, 15, </w:t>
      </w:r>
    </w:p>
    <w:p w:rsidR="00EF028D" w:rsidRDefault="00EF028D">
      <w:r>
        <w:lastRenderedPageBreak/>
        <w:tab/>
        <w:t>Boy, 16,</w:t>
      </w:r>
    </w:p>
    <w:p w:rsidR="00EF028D" w:rsidRDefault="00EF028D">
      <w:r>
        <w:t xml:space="preserve">June 26 – Boy, 15, shot in the arm - </w:t>
      </w:r>
      <w:r>
        <w:t>W. 27th and Moore streets, Wilmington, DE 19802</w:t>
      </w:r>
    </w:p>
    <w:p w:rsidR="00EF028D" w:rsidRDefault="00EF028D">
      <w:r>
        <w:t xml:space="preserve">July 4 – Boy, 16, </w:t>
      </w:r>
      <w:r w:rsidR="009C7A7E">
        <w:t xml:space="preserve">shot in head - </w:t>
      </w:r>
      <w:r w:rsidR="009C7A7E">
        <w:t>Clifford Brown Walk and Shearman Street, Wilmington, DE 19801</w:t>
      </w:r>
    </w:p>
    <w:p w:rsidR="009C7A7E" w:rsidRDefault="009C7A7E">
      <w:r>
        <w:t xml:space="preserve">July 8 – Boy, 15, shot in abdomen - </w:t>
      </w:r>
      <w:r w:rsidRPr="009C7A7E">
        <w:t>600 block of W. Sixth St., Wilmington, DE 19801</w:t>
      </w:r>
    </w:p>
    <w:p w:rsidR="009C7A7E" w:rsidRDefault="009C7A7E">
      <w:r>
        <w:t xml:space="preserve">July 12 – Boy, 16, shot in leg - </w:t>
      </w:r>
      <w:r>
        <w:t>300 block of W. 23rd St., Wilmington, DE 19802</w:t>
      </w:r>
    </w:p>
    <w:p w:rsidR="009C7A7E" w:rsidRPr="009C7A7E" w:rsidRDefault="009C7A7E">
      <w:pPr>
        <w:rPr>
          <w:b/>
        </w:rPr>
      </w:pPr>
      <w:r w:rsidRPr="009C7A7E">
        <w:rPr>
          <w:b/>
        </w:rPr>
        <w:t xml:space="preserve">July 18 – Boy, 15, shot dead (Tyreek Scott) - </w:t>
      </w:r>
      <w:r w:rsidRPr="009C7A7E">
        <w:rPr>
          <w:b/>
        </w:rPr>
        <w:t>11th and Bennett streets, Wilmington, DE 19801</w:t>
      </w:r>
    </w:p>
    <w:p w:rsidR="009C7A7E" w:rsidRDefault="009C7A7E">
      <w:r>
        <w:t xml:space="preserve">July 31 – Boy, 16, shot in leg - </w:t>
      </w:r>
      <w:r>
        <w:t>2600 block of N. Market St., Wilmington, DE 19802</w:t>
      </w:r>
    </w:p>
    <w:p w:rsidR="009C7A7E" w:rsidRDefault="009C7A7E">
      <w:r>
        <w:t xml:space="preserve">Sept. 1 – Boy, 16, shot in foot - </w:t>
      </w:r>
      <w:r>
        <w:t>300 block of W. 24th St., Wilmington, DE 19802</w:t>
      </w:r>
    </w:p>
    <w:p w:rsidR="009C7A7E" w:rsidRDefault="009C7A7E">
      <w:r>
        <w:t xml:space="preserve">Sept. 3 – Boy, 17, shot in leg - </w:t>
      </w:r>
      <w:r>
        <w:t>200 block of N. Franklin St., Wilmington, De 19805</w:t>
      </w:r>
    </w:p>
    <w:p w:rsidR="009C7A7E" w:rsidRDefault="009C7A7E">
      <w:r>
        <w:t xml:space="preserve">Sept. 14 – Boy, 16, shot in leg - </w:t>
      </w:r>
      <w:r>
        <w:t>2600 block of N. Market St., Wilmington, DE 19802</w:t>
      </w:r>
    </w:p>
    <w:p w:rsidR="009C7A7E" w:rsidRDefault="003008EA">
      <w:r>
        <w:t xml:space="preserve">Oct. 28 – Boy, 15, shot in shoulder - </w:t>
      </w:r>
      <w:r>
        <w:t>2600 block of N. Market St., Wilmington, DE 19802</w:t>
      </w:r>
    </w:p>
    <w:p w:rsidR="00DA3C17" w:rsidRDefault="00DA3C17">
      <w:r>
        <w:tab/>
        <w:t>Boy, 15, shot in back</w:t>
      </w:r>
    </w:p>
    <w:p w:rsidR="00DA3C17" w:rsidRDefault="00DA3C17">
      <w:r>
        <w:t xml:space="preserve">Nov. 14 – Boy, 17, shot in arm - </w:t>
      </w:r>
      <w:r>
        <w:t>Eight and N. Madison streets, Wilmington, DE 19801</w:t>
      </w:r>
    </w:p>
    <w:p w:rsidR="00DA3C17" w:rsidRDefault="00DA3C17">
      <w:r>
        <w:t xml:space="preserve">Nov. 16 – Boy, 16, shot in leg - </w:t>
      </w:r>
      <w:r>
        <w:t>Linden and S. Van Buren streets, Wilmington, DE 19805</w:t>
      </w:r>
    </w:p>
    <w:p w:rsidR="00DA3C17" w:rsidRDefault="00DA3C17">
      <w:r>
        <w:t xml:space="preserve">Nov. 19 – Boy, 17, shot in leg - </w:t>
      </w:r>
      <w:r w:rsidR="0093601F">
        <w:t>Cedar and Maryland avenues, Wilmington, DE 19805</w:t>
      </w:r>
    </w:p>
    <w:p w:rsidR="0093601F" w:rsidRDefault="0093601F">
      <w:r>
        <w:t xml:space="preserve">Nov. 28 – Boy, 15, shot in abdomen - </w:t>
      </w:r>
      <w:r>
        <w:t>W. 27th and N. Van Buren streets, Wilmington, DE 19802</w:t>
      </w:r>
    </w:p>
    <w:p w:rsidR="0093601F" w:rsidRPr="0093601F" w:rsidRDefault="0093601F">
      <w:pPr>
        <w:rPr>
          <w:b/>
        </w:rPr>
      </w:pPr>
      <w:r w:rsidRPr="0093601F">
        <w:rPr>
          <w:b/>
        </w:rPr>
        <w:t>2017:</w:t>
      </w:r>
    </w:p>
    <w:p w:rsidR="0093601F" w:rsidRDefault="0093601F">
      <w:r>
        <w:t xml:space="preserve">Feb. 3 – Boy, 16, shot in leg - </w:t>
      </w:r>
      <w:r>
        <w:t>S. Van Buren and Beech streets, Wilmington, DE 19805</w:t>
      </w:r>
    </w:p>
    <w:p w:rsidR="0093601F" w:rsidRDefault="006328F7">
      <w:r>
        <w:t xml:space="preserve">March 23 – Boy, 17, shot - </w:t>
      </w:r>
      <w:r>
        <w:t>Sixth and Pine streets, Wilmington, DE 19801</w:t>
      </w:r>
    </w:p>
    <w:p w:rsidR="006328F7" w:rsidRDefault="006328F7">
      <w:r>
        <w:t xml:space="preserve">April 5 – Boy, 17, shot in arm - </w:t>
      </w:r>
      <w:r>
        <w:t>2900 block of Bowers St., Wilmington, DE 19802</w:t>
      </w:r>
    </w:p>
    <w:p w:rsidR="006328F7" w:rsidRDefault="006328F7">
      <w:r>
        <w:t xml:space="preserve">April 10 – Girl, 17, shot in arm - </w:t>
      </w:r>
      <w:r>
        <w:t>600 block of W. 6th St., Wilmington, DE 19801</w:t>
      </w:r>
    </w:p>
    <w:p w:rsidR="006328F7" w:rsidRDefault="006328F7">
      <w:r>
        <w:t xml:space="preserve">April 20 – Boy, 16, shot leg - </w:t>
      </w:r>
      <w:r>
        <w:t>2900 N. Washington St, Wilmington, DE 19802</w:t>
      </w:r>
    </w:p>
    <w:p w:rsidR="006328F7" w:rsidRPr="006328F7" w:rsidRDefault="006328F7">
      <w:pPr>
        <w:rPr>
          <w:b/>
        </w:rPr>
      </w:pPr>
      <w:r w:rsidRPr="006328F7">
        <w:rPr>
          <w:b/>
        </w:rPr>
        <w:t>April 26 – Girl, 16, shot dead (</w:t>
      </w:r>
      <w:proofErr w:type="spellStart"/>
      <w:r w:rsidRPr="006328F7">
        <w:rPr>
          <w:b/>
        </w:rPr>
        <w:t>Tynesia</w:t>
      </w:r>
      <w:proofErr w:type="spellEnd"/>
      <w:r w:rsidRPr="006328F7">
        <w:rPr>
          <w:b/>
        </w:rPr>
        <w:t xml:space="preserve"> Cephas) - </w:t>
      </w:r>
      <w:r w:rsidRPr="006328F7">
        <w:rPr>
          <w:b/>
        </w:rPr>
        <w:t>900 block of Kirkwood St., Wilmington, DE 19801</w:t>
      </w:r>
    </w:p>
    <w:p w:rsidR="006328F7" w:rsidRDefault="006328F7"/>
    <w:p w:rsidR="0093601F" w:rsidRDefault="0093601F"/>
    <w:p w:rsidR="009C7A7E" w:rsidRDefault="009C7A7E"/>
    <w:p w:rsidR="008E462D" w:rsidRDefault="008E462D"/>
    <w:sectPr w:rsidR="008E4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1C72EB"/>
    <w:multiLevelType w:val="hybridMultilevel"/>
    <w:tmpl w:val="CB0AB636"/>
    <w:lvl w:ilvl="0" w:tplc="EEFE269E">
      <w:start w:val="1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FAE"/>
    <w:rsid w:val="00092EFA"/>
    <w:rsid w:val="00141396"/>
    <w:rsid w:val="00177956"/>
    <w:rsid w:val="001D7291"/>
    <w:rsid w:val="00287D81"/>
    <w:rsid w:val="003008EA"/>
    <w:rsid w:val="004417E7"/>
    <w:rsid w:val="005A2DCA"/>
    <w:rsid w:val="005B2B08"/>
    <w:rsid w:val="006328F7"/>
    <w:rsid w:val="007F3106"/>
    <w:rsid w:val="00820738"/>
    <w:rsid w:val="00896D6C"/>
    <w:rsid w:val="008E462D"/>
    <w:rsid w:val="0093601F"/>
    <w:rsid w:val="009A5DE3"/>
    <w:rsid w:val="009C7A7E"/>
    <w:rsid w:val="009F3FAE"/>
    <w:rsid w:val="00A912EC"/>
    <w:rsid w:val="00D66940"/>
    <w:rsid w:val="00DA3C17"/>
    <w:rsid w:val="00EF028D"/>
    <w:rsid w:val="00FF3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0843CF-4BB2-42C5-946C-349A3729B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D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4</Pages>
  <Words>1163</Words>
  <Characters>6631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Parra, Esteban</dc:creator>
  <cp:keywords/>
  <dc:description/>
  <cp:lastModifiedBy>Parra, Esteban</cp:lastModifiedBy>
  <cp:revision>3</cp:revision>
  <dcterms:created xsi:type="dcterms:W3CDTF">2017-05-10T18:47:00Z</dcterms:created>
  <dcterms:modified xsi:type="dcterms:W3CDTF">2017-05-10T22:33:00Z</dcterms:modified>
</cp:coreProperties>
</file>