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3D085" w14:textId="3F14512E" w:rsidR="0075344E" w:rsidRDefault="00C41C4C" w:rsidP="00C41C4C">
      <w:pPr>
        <w:jc w:val="center"/>
        <w:rPr>
          <w:sz w:val="40"/>
          <w:szCs w:val="40"/>
        </w:rPr>
      </w:pPr>
      <w:r>
        <w:rPr>
          <w:sz w:val="40"/>
          <w:szCs w:val="40"/>
        </w:rPr>
        <w:t>Outdated Knowledge since Highschool Graduation Date Website Outline</w:t>
      </w:r>
    </w:p>
    <w:p w14:paraId="76604C01" w14:textId="6750C8A2" w:rsidR="00C41C4C" w:rsidRDefault="00C41C4C" w:rsidP="00C41C4C">
      <w:pPr>
        <w:jc w:val="center"/>
        <w:rPr>
          <w:sz w:val="40"/>
          <w:szCs w:val="40"/>
        </w:rPr>
      </w:pPr>
    </w:p>
    <w:p w14:paraId="212DDBE0" w14:textId="41FF0DD6" w:rsidR="00C41C4C" w:rsidRDefault="00C41C4C" w:rsidP="00C41C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Header</w:t>
      </w:r>
    </w:p>
    <w:p w14:paraId="70C2A733" w14:textId="645D6736" w:rsidR="00C41C4C" w:rsidRDefault="00C41C4C" w:rsidP="00C41C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Footer</w:t>
      </w:r>
    </w:p>
    <w:p w14:paraId="6E4D6C30" w14:textId="6DD9C3E2" w:rsidR="00C41C4C" w:rsidRDefault="00C41C4C" w:rsidP="00C41C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About page</w:t>
      </w:r>
    </w:p>
    <w:p w14:paraId="563CB9F3" w14:textId="6643CC6D" w:rsidR="00C41C4C" w:rsidRDefault="00C41C4C" w:rsidP="00C41C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Main page</w:t>
      </w:r>
    </w:p>
    <w:p w14:paraId="52065015" w14:textId="5C7FC3AE" w:rsidR="00C41C4C" w:rsidRDefault="00C41C4C" w:rsidP="00C41C4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“What year did you graduate high school?”</w:t>
      </w:r>
    </w:p>
    <w:p w14:paraId="767FE3C9" w14:textId="24E37255" w:rsidR="00C41C4C" w:rsidRDefault="00C41C4C" w:rsidP="00C41C4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Followed by a text entry box</w:t>
      </w:r>
    </w:p>
    <w:p w14:paraId="44A5FFF8" w14:textId="72A6F5FA" w:rsidR="00C41C4C" w:rsidRDefault="00C41C4C" w:rsidP="00C41C4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Hitting “enter” pulls up a page of all facts that are outdated from that time</w:t>
      </w:r>
    </w:p>
    <w:p w14:paraId="0A377D59" w14:textId="3CEB630F" w:rsidR="00F801E9" w:rsidRDefault="00F801E9" w:rsidP="00C41C4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Eventually change text box to calendar selector</w:t>
      </w:r>
    </w:p>
    <w:p w14:paraId="2CDFD6E3" w14:textId="0A39ACC5" w:rsidR="00C41C4C" w:rsidRDefault="00C41C4C" w:rsidP="00C41C4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Currently known outdated information:</w:t>
      </w:r>
    </w:p>
    <w:p w14:paraId="61A5BB09" w14:textId="3FB93B53" w:rsidR="00C41C4C" w:rsidRDefault="00C41C4C" w:rsidP="00C41C4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food pyramid</w:t>
      </w:r>
    </w:p>
    <w:p w14:paraId="4025AA75" w14:textId="2983ACF2" w:rsidR="00C41C4C" w:rsidRDefault="00C41C4C" w:rsidP="00C41C4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Mapping of the human genome</w:t>
      </w:r>
    </w:p>
    <w:p w14:paraId="3B8E9A94" w14:textId="376FEDEB" w:rsidR="00C41C4C" w:rsidRDefault="00C41C4C" w:rsidP="00C41C4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How many genes responsible for eyesight color</w:t>
      </w:r>
    </w:p>
    <w:p w14:paraId="5C072304" w14:textId="32B00E18" w:rsidR="00C41C4C" w:rsidRPr="00C41C4C" w:rsidRDefault="00C41C4C" w:rsidP="00C41C4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Dinosaurs (how Spinosaurus looked)</w:t>
      </w:r>
    </w:p>
    <w:sectPr w:rsidR="00C41C4C" w:rsidRPr="00C41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 Pro">
    <w:altName w:val="Georgia Pro"/>
    <w:charset w:val="00"/>
    <w:family w:val="roman"/>
    <w:pitch w:val="variable"/>
    <w:sig w:usb0="800002AF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F5D9B"/>
    <w:multiLevelType w:val="hybridMultilevel"/>
    <w:tmpl w:val="99B6752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D46C06"/>
    <w:multiLevelType w:val="hybridMultilevel"/>
    <w:tmpl w:val="AE742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A50936"/>
    <w:multiLevelType w:val="hybridMultilevel"/>
    <w:tmpl w:val="6CC8AFE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B7A0651"/>
    <w:multiLevelType w:val="hybridMultilevel"/>
    <w:tmpl w:val="060C6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C4C"/>
    <w:rsid w:val="00420871"/>
    <w:rsid w:val="00B85A8A"/>
    <w:rsid w:val="00C41C4C"/>
    <w:rsid w:val="00CD0B6A"/>
    <w:rsid w:val="00F8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36CE1"/>
  <w15:chartTrackingRefBased/>
  <w15:docId w15:val="{3A1AD49D-65EA-4B53-9913-014E30C8E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 Pro" w:eastAsiaTheme="minorHAnsi" w:hAnsi="Georgia Pro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Bolton</dc:creator>
  <cp:keywords/>
  <dc:description/>
  <cp:lastModifiedBy>Ryan Bolton</cp:lastModifiedBy>
  <cp:revision>2</cp:revision>
  <dcterms:created xsi:type="dcterms:W3CDTF">2022-03-02T19:42:00Z</dcterms:created>
  <dcterms:modified xsi:type="dcterms:W3CDTF">2022-03-02T20:30:00Z</dcterms:modified>
</cp:coreProperties>
</file>