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7695" w14:textId="77777777" w:rsidR="00875B7F" w:rsidRPr="00806C50" w:rsidRDefault="00875B7F" w:rsidP="00875B7F">
      <w:pPr>
        <w:rPr>
          <w:rFonts w:cstheme="minorHAnsi"/>
          <w:b/>
          <w:bCs/>
        </w:rPr>
      </w:pPr>
      <w:r w:rsidRPr="00806C50">
        <w:rPr>
          <w:rFonts w:cstheme="minorHAnsi"/>
          <w:b/>
          <w:bCs/>
        </w:rPr>
        <w:t>NCAA Basketball Participation and Budgets 1519.csv</w:t>
      </w:r>
    </w:p>
    <w:p w14:paraId="5703DFD6" w14:textId="77777777" w:rsidR="00875B7F" w:rsidRDefault="00875B7F" w:rsidP="00875B7F">
      <w:pPr>
        <w:rPr>
          <w:rFonts w:cstheme="minorHAnsi"/>
          <w:b/>
          <w:bCs/>
        </w:rPr>
      </w:pPr>
      <w:r w:rsidRPr="00826E5C">
        <w:rPr>
          <w:rFonts w:cstheme="minorHAnsi"/>
          <w:b/>
          <w:bCs/>
        </w:rPr>
        <w:t>NCAA Football Participation and Budgets 1519.csv</w:t>
      </w:r>
    </w:p>
    <w:p w14:paraId="4AAEE6F0" w14:textId="77777777" w:rsidR="00875B7F" w:rsidRDefault="00875B7F" w:rsidP="00875B7F">
      <w:pPr>
        <w:rPr>
          <w:rFonts w:cstheme="minorHAnsi"/>
        </w:rPr>
      </w:pPr>
      <w:r>
        <w:rPr>
          <w:rFonts w:cstheme="minorHAnsi"/>
        </w:rPr>
        <w:t>School size, budgets, participation numbers for NCAA institutions</w:t>
      </w:r>
    </w:p>
    <w:p w14:paraId="32DE68FE" w14:textId="77777777" w:rsidR="00875B7F" w:rsidRPr="00826E5C" w:rsidRDefault="00875B7F" w:rsidP="00875B7F">
      <w:pPr>
        <w:rPr>
          <w:rFonts w:cstheme="minorHAnsi"/>
        </w:rPr>
      </w:pPr>
      <w:r>
        <w:rPr>
          <w:rFonts w:cstheme="minorHAnsi"/>
        </w:rPr>
        <w:t>See data key in folder for more info</w:t>
      </w:r>
    </w:p>
    <w:p w14:paraId="0899E45D" w14:textId="466357D4" w:rsidR="00875B7F" w:rsidRPr="00875B7F" w:rsidRDefault="00000000" w:rsidP="00875B7F">
      <w:hyperlink r:id="rId4" w:anchor="collegiate-sports" w:history="1">
        <w:r w:rsidR="00875B7F" w:rsidRPr="00A47200">
          <w:rPr>
            <w:rStyle w:val="Hyperlink"/>
          </w:rPr>
          <w:t>https://github.com/rfordatascience/tidytuesday/blob/master/data/2022/2022-03-29/readme.md#collegiate-sports</w:t>
        </w:r>
      </w:hyperlink>
    </w:p>
    <w:p w14:paraId="637147C0" w14:textId="77777777" w:rsidR="00875B7F" w:rsidRDefault="00875B7F" w:rsidP="00875B7F">
      <w:pPr>
        <w:rPr>
          <w:rFonts w:cstheme="minorHAnsi"/>
          <w:b/>
          <w:bCs/>
        </w:rPr>
      </w:pPr>
    </w:p>
    <w:p w14:paraId="4CA5313D" w14:textId="26258632" w:rsidR="00875B7F" w:rsidRPr="00875B7F" w:rsidRDefault="00875B7F" w:rsidP="00875B7F">
      <w:pPr>
        <w:rPr>
          <w:rFonts w:cstheme="minorHAnsi"/>
          <w:b/>
          <w:bCs/>
        </w:rPr>
      </w:pPr>
      <w:r w:rsidRPr="00875B7F">
        <w:rPr>
          <w:rFonts w:cstheme="minorHAnsi"/>
          <w:b/>
          <w:bCs/>
        </w:rPr>
        <w:t>NBA_advanced_stats.csv</w:t>
      </w:r>
    </w:p>
    <w:p w14:paraId="785EC321" w14:textId="77777777" w:rsidR="00875B7F" w:rsidRDefault="00875B7F" w:rsidP="00875B7F">
      <w:pPr>
        <w:rPr>
          <w:rFonts w:cstheme="minorHAnsi"/>
        </w:rPr>
      </w:pPr>
      <w:r>
        <w:rPr>
          <w:rFonts w:cstheme="minorHAnsi"/>
        </w:rPr>
        <w:t>Advanced statistics for the NBA for the 00-01, 15-16, and 21-22 seasons</w:t>
      </w:r>
    </w:p>
    <w:p w14:paraId="6670BE40" w14:textId="77777777" w:rsidR="00875B7F" w:rsidRDefault="00000000" w:rsidP="00875B7F">
      <w:pPr>
        <w:rPr>
          <w:rFonts w:cstheme="minorHAnsi"/>
        </w:rPr>
      </w:pPr>
      <w:hyperlink r:id="rId5" w:history="1">
        <w:r w:rsidR="00875B7F" w:rsidRPr="002E4B62">
          <w:rPr>
            <w:rStyle w:val="Hyperlink"/>
            <w:rFonts w:cstheme="minorHAnsi"/>
          </w:rPr>
          <w:t>https://www.basketball-reference.com/leagues/NBA_2016_advanced.html</w:t>
        </w:r>
      </w:hyperlink>
    </w:p>
    <w:p w14:paraId="5006D481" w14:textId="77777777" w:rsidR="00875B7F" w:rsidRDefault="00875B7F">
      <w:pPr>
        <w:rPr>
          <w:rFonts w:cstheme="minorHAnsi"/>
          <w:b/>
          <w:bCs/>
        </w:rPr>
      </w:pPr>
    </w:p>
    <w:p w14:paraId="4BD842C1" w14:textId="77777777" w:rsidR="00875B7F" w:rsidRPr="00826E5C" w:rsidRDefault="00875B7F" w:rsidP="00875B7F">
      <w:pPr>
        <w:rPr>
          <w:rFonts w:cstheme="minorHAnsi"/>
          <w:b/>
          <w:bCs/>
        </w:rPr>
      </w:pPr>
      <w:r w:rsidRPr="00826E5C">
        <w:rPr>
          <w:rFonts w:cstheme="minorHAnsi"/>
          <w:b/>
          <w:bCs/>
        </w:rPr>
        <w:t>ChampionsLeagueAllTimeRankingByClub.csv</w:t>
      </w:r>
    </w:p>
    <w:p w14:paraId="4285D1DC" w14:textId="77777777" w:rsidR="00875B7F" w:rsidRDefault="00875B7F" w:rsidP="00875B7F">
      <w:r>
        <w:t>champions league data (soccer)</w:t>
      </w:r>
    </w:p>
    <w:p w14:paraId="22D0C668" w14:textId="77777777" w:rsidR="00875B7F" w:rsidRDefault="00000000" w:rsidP="00875B7F">
      <w:hyperlink r:id="rId6" w:history="1">
        <w:r w:rsidR="00875B7F" w:rsidRPr="002E4B62">
          <w:rPr>
            <w:rStyle w:val="Hyperlink"/>
          </w:rPr>
          <w:t>https://www.kaggle.com/datasets/basharalkuwaiti/champions-league-era-stats?resource=download</w:t>
        </w:r>
      </w:hyperlink>
    </w:p>
    <w:p w14:paraId="00EF1FD9" w14:textId="3E584352" w:rsidR="00875B7F" w:rsidRDefault="00875B7F">
      <w:pPr>
        <w:rPr>
          <w:rFonts w:cstheme="minorHAnsi"/>
          <w:b/>
          <w:bCs/>
        </w:rPr>
      </w:pPr>
    </w:p>
    <w:p w14:paraId="36C7A90B" w14:textId="77777777" w:rsidR="00875B7F" w:rsidRDefault="00875B7F" w:rsidP="00875B7F">
      <w:pPr>
        <w:rPr>
          <w:rFonts w:cstheme="minorHAnsi"/>
          <w:b/>
          <w:bCs/>
        </w:rPr>
      </w:pPr>
      <w:r w:rsidRPr="00806C50">
        <w:rPr>
          <w:rFonts w:cstheme="minorHAnsi"/>
          <w:b/>
          <w:bCs/>
        </w:rPr>
        <w:t>international_matches.csv</w:t>
      </w:r>
    </w:p>
    <w:p w14:paraId="24ACE68F" w14:textId="77777777" w:rsidR="00875B7F" w:rsidRPr="00806C50" w:rsidRDefault="00875B7F" w:rsidP="00875B7F">
      <w:pPr>
        <w:rPr>
          <w:rFonts w:cstheme="minorHAnsi"/>
        </w:rPr>
      </w:pPr>
      <w:proofErr w:type="spellStart"/>
      <w:r w:rsidRPr="00806C50">
        <w:rPr>
          <w:rFonts w:cstheme="minorHAnsi"/>
        </w:rPr>
        <w:t>Fifa</w:t>
      </w:r>
      <w:proofErr w:type="spellEnd"/>
      <w:r w:rsidRPr="00806C50">
        <w:rPr>
          <w:rFonts w:cstheme="minorHAnsi"/>
        </w:rPr>
        <w:t xml:space="preserve"> world cup </w:t>
      </w:r>
      <w:proofErr w:type="gramStart"/>
      <w:r w:rsidRPr="00806C50">
        <w:rPr>
          <w:rFonts w:cstheme="minorHAnsi"/>
        </w:rPr>
        <w:t>International</w:t>
      </w:r>
      <w:proofErr w:type="gramEnd"/>
      <w:r w:rsidRPr="00806C50">
        <w:rPr>
          <w:rFonts w:cstheme="minorHAnsi"/>
        </w:rPr>
        <w:t xml:space="preserve"> soccer matches and team strengths (1993-2022)</w:t>
      </w:r>
    </w:p>
    <w:p w14:paraId="1815D471" w14:textId="77777777" w:rsidR="00875B7F" w:rsidRPr="00676D74" w:rsidRDefault="00000000" w:rsidP="00875B7F">
      <w:pPr>
        <w:rPr>
          <w:rFonts w:cstheme="minorHAnsi"/>
        </w:rPr>
      </w:pPr>
      <w:hyperlink r:id="rId7" w:history="1">
        <w:r w:rsidR="00875B7F" w:rsidRPr="00676D74">
          <w:rPr>
            <w:rStyle w:val="Hyperlink"/>
            <w:rFonts w:cstheme="minorHAnsi"/>
          </w:rPr>
          <w:t xml:space="preserve">FIFA World Cup 2022 </w:t>
        </w:r>
        <w:r w:rsidR="00875B7F" w:rsidRPr="00676D74">
          <w:rPr>
            <w:rStyle w:val="Hyperlink"/>
            <w:rFonts w:ascii="Segoe UI Emoji" w:hAnsi="Segoe UI Emoji" w:cs="Segoe UI Emoji"/>
          </w:rPr>
          <w:t>⚽️🏆</w:t>
        </w:r>
        <w:r w:rsidR="00875B7F" w:rsidRPr="00676D74">
          <w:rPr>
            <w:rStyle w:val="Hyperlink"/>
            <w:rFonts w:cstheme="minorHAnsi"/>
          </w:rPr>
          <w:t xml:space="preserve"> | Kaggle</w:t>
        </w:r>
      </w:hyperlink>
      <w:r w:rsidR="00875B7F" w:rsidRPr="00676D74">
        <w:rPr>
          <w:rStyle w:val="Hyperlink"/>
          <w:rFonts w:cstheme="minorHAnsi"/>
        </w:rPr>
        <w:t xml:space="preserve"> </w:t>
      </w:r>
    </w:p>
    <w:p w14:paraId="2CEAEECF" w14:textId="32BE1DC6" w:rsidR="00875B7F" w:rsidRDefault="00875B7F">
      <w:pPr>
        <w:rPr>
          <w:rFonts w:cstheme="minorHAnsi"/>
          <w:b/>
          <w:bCs/>
        </w:rPr>
      </w:pPr>
    </w:p>
    <w:p w14:paraId="42890C12" w14:textId="77777777" w:rsidR="00875B7F" w:rsidRDefault="00875B7F">
      <w:pPr>
        <w:rPr>
          <w:rFonts w:cstheme="minorHAnsi"/>
          <w:b/>
          <w:bCs/>
        </w:rPr>
      </w:pPr>
    </w:p>
    <w:p w14:paraId="0FF7F899" w14:textId="5C13DC16" w:rsidR="00806C50" w:rsidRPr="00806C50" w:rsidRDefault="00806C50">
      <w:pPr>
        <w:rPr>
          <w:rFonts w:cstheme="minorHAnsi"/>
          <w:b/>
          <w:bCs/>
        </w:rPr>
      </w:pPr>
      <w:r w:rsidRPr="00806C50">
        <w:rPr>
          <w:rFonts w:cstheme="minorHAnsi"/>
          <w:b/>
          <w:bCs/>
        </w:rPr>
        <w:t>freedom.csv</w:t>
      </w:r>
    </w:p>
    <w:p w14:paraId="2B7B4DDF" w14:textId="6537279F" w:rsidR="00DA0AEB" w:rsidRPr="00676D74" w:rsidRDefault="00806C50">
      <w:pPr>
        <w:rPr>
          <w:rFonts w:cstheme="minorHAnsi"/>
        </w:rPr>
      </w:pPr>
      <w:r>
        <w:rPr>
          <w:rFonts w:cstheme="minorHAnsi"/>
        </w:rPr>
        <w:t>Freedom in the World</w:t>
      </w:r>
    </w:p>
    <w:p w14:paraId="78328090" w14:textId="3E59A2CF" w:rsidR="00DA0AEB" w:rsidRPr="00676D74" w:rsidRDefault="00806C50">
      <w:pPr>
        <w:rPr>
          <w:rFonts w:cstheme="minorHAnsi"/>
        </w:rPr>
      </w:pPr>
      <w:r>
        <w:t xml:space="preserve">About the data: </w:t>
      </w:r>
      <w:hyperlink r:id="rId8" w:history="1">
        <w:r w:rsidRPr="002E4B62">
          <w:rPr>
            <w:rStyle w:val="Hyperlink"/>
            <w:rFonts w:cstheme="minorHAnsi"/>
          </w:rPr>
          <w:t>https://github.com/rfordatascience/tidytuesday/blob/master/data/2022/2022-02-22/readme.md</w:t>
        </w:r>
      </w:hyperlink>
    </w:p>
    <w:p w14:paraId="43569946" w14:textId="1ED6E053" w:rsidR="00DA0AEB" w:rsidRDefault="00806C50">
      <w:pPr>
        <w:rPr>
          <w:rFonts w:cstheme="minorHAnsi"/>
        </w:rPr>
      </w:pPr>
      <w:r>
        <w:rPr>
          <w:rFonts w:cstheme="minorHAnsi"/>
        </w:rPr>
        <w:t xml:space="preserve">Region Codes: </w:t>
      </w:r>
      <w:hyperlink r:id="rId9" w:history="1">
        <w:r w:rsidRPr="002E4B62">
          <w:rPr>
            <w:rStyle w:val="Hyperlink"/>
            <w:rFonts w:cstheme="minorHAnsi"/>
          </w:rPr>
          <w:t>https://unstats.un.org/unsd/methodology/m49/overview/</w:t>
        </w:r>
      </w:hyperlink>
    </w:p>
    <w:p w14:paraId="60428732" w14:textId="03B79B77" w:rsidR="00806C50" w:rsidRDefault="00806C50">
      <w:pPr>
        <w:rPr>
          <w:rFonts w:cstheme="minorHAnsi"/>
        </w:rPr>
      </w:pPr>
      <w:r>
        <w:rPr>
          <w:rFonts w:cstheme="minorHAnsi"/>
        </w:rPr>
        <w:t xml:space="preserve">Freedom Index Methodology: </w:t>
      </w:r>
      <w:hyperlink r:id="rId10" w:history="1">
        <w:r w:rsidRPr="002E4B62">
          <w:rPr>
            <w:rStyle w:val="Hyperlink"/>
            <w:rFonts w:cstheme="minorHAnsi"/>
          </w:rPr>
          <w:t>https://freedomhouse.org/reports/freedom-world/freedom-world-research-methodology</w:t>
        </w:r>
      </w:hyperlink>
    </w:p>
    <w:p w14:paraId="62415E51" w14:textId="02642BA6" w:rsidR="00DA0AEB" w:rsidRDefault="00DA0AEB">
      <w:pPr>
        <w:rPr>
          <w:rFonts w:cstheme="minorHAnsi"/>
        </w:rPr>
      </w:pPr>
    </w:p>
    <w:p w14:paraId="1FB10BB0" w14:textId="77777777" w:rsidR="00875B7F" w:rsidRDefault="00875B7F" w:rsidP="00875B7F">
      <w:pPr>
        <w:rPr>
          <w:b/>
          <w:bCs/>
        </w:rPr>
      </w:pPr>
      <w:r w:rsidRPr="00826E5C">
        <w:rPr>
          <w:b/>
          <w:bCs/>
        </w:rPr>
        <w:t>nobel_final.csv</w:t>
      </w:r>
    </w:p>
    <w:p w14:paraId="661A0F0A" w14:textId="77777777" w:rsidR="00875B7F" w:rsidRPr="00826E5C" w:rsidRDefault="00875B7F" w:rsidP="00875B7F">
      <w:r w:rsidRPr="00826E5C">
        <w:t>Nobel prize winners</w:t>
      </w:r>
    </w:p>
    <w:p w14:paraId="10BFE401" w14:textId="77777777" w:rsidR="00875B7F" w:rsidRDefault="00000000" w:rsidP="00875B7F">
      <w:hyperlink r:id="rId11" w:history="1">
        <w:r w:rsidR="00875B7F" w:rsidRPr="00AE4CAA">
          <w:rPr>
            <w:rStyle w:val="Hyperlink"/>
          </w:rPr>
          <w:t>https://www.kaggle.com/datasets/imdevskp/nobel-prize</w:t>
        </w:r>
      </w:hyperlink>
    </w:p>
    <w:p w14:paraId="57EB24B1" w14:textId="72EB8CA4" w:rsidR="00875B7F" w:rsidRDefault="00875B7F">
      <w:pPr>
        <w:rPr>
          <w:rFonts w:cstheme="minorHAnsi"/>
        </w:rPr>
      </w:pPr>
    </w:p>
    <w:p w14:paraId="517F6776" w14:textId="77777777" w:rsidR="00875B7F" w:rsidRDefault="00875B7F">
      <w:pPr>
        <w:rPr>
          <w:rFonts w:cstheme="minorHAnsi"/>
        </w:rPr>
      </w:pPr>
    </w:p>
    <w:p w14:paraId="10B62390" w14:textId="77777777" w:rsidR="00875B7F" w:rsidRPr="00806C50" w:rsidRDefault="00875B7F" w:rsidP="00875B7F">
      <w:pPr>
        <w:rPr>
          <w:rFonts w:cstheme="minorHAnsi"/>
          <w:b/>
          <w:bCs/>
        </w:rPr>
      </w:pPr>
      <w:r w:rsidRPr="00806C50">
        <w:rPr>
          <w:rFonts w:cstheme="minorHAnsi"/>
          <w:b/>
          <w:bCs/>
        </w:rPr>
        <w:t>Yrbss.csv</w:t>
      </w:r>
    </w:p>
    <w:p w14:paraId="367F03A9" w14:textId="77777777" w:rsidR="00875B7F" w:rsidRPr="00676D74" w:rsidRDefault="00875B7F" w:rsidP="00875B7F">
      <w:pPr>
        <w:rPr>
          <w:rFonts w:cstheme="minorHAnsi"/>
        </w:rPr>
      </w:pPr>
      <w:r w:rsidRPr="00676D74">
        <w:rPr>
          <w:rFonts w:cstheme="minorHAnsi"/>
        </w:rPr>
        <w:t>Youth Risk Behavior Survey Data</w:t>
      </w:r>
    </w:p>
    <w:p w14:paraId="41BC34A6" w14:textId="77777777" w:rsidR="00875B7F" w:rsidRPr="00676D74" w:rsidRDefault="00000000" w:rsidP="00875B7F">
      <w:pPr>
        <w:rPr>
          <w:rFonts w:cstheme="minorHAnsi"/>
        </w:rPr>
      </w:pPr>
      <w:hyperlink r:id="rId12" w:history="1">
        <w:r w:rsidR="00875B7F" w:rsidRPr="00676D74">
          <w:rPr>
            <w:rStyle w:val="Hyperlink"/>
            <w:rFonts w:cstheme="minorHAnsi"/>
          </w:rPr>
          <w:t>https://vincentarelbundock.github.io/Rdatasets/doc/openintro/yrbss.html</w:t>
        </w:r>
      </w:hyperlink>
    </w:p>
    <w:p w14:paraId="6C3C9E5E" w14:textId="77777777" w:rsidR="00875B7F" w:rsidRDefault="00000000" w:rsidP="00875B7F">
      <w:pPr>
        <w:rPr>
          <w:rFonts w:cstheme="minorHAnsi"/>
        </w:rPr>
      </w:pPr>
      <w:hyperlink r:id="rId13" w:history="1">
        <w:r w:rsidR="00875B7F" w:rsidRPr="002E4B62">
          <w:rPr>
            <w:rStyle w:val="Hyperlink"/>
            <w:rFonts w:cstheme="minorHAnsi"/>
          </w:rPr>
          <w:t>https://www.openintro.org/data/index.php?data=yrbss</w:t>
        </w:r>
      </w:hyperlink>
    </w:p>
    <w:p w14:paraId="16C4D2F1" w14:textId="17DD1E53" w:rsidR="00875B7F" w:rsidRDefault="00875B7F">
      <w:pPr>
        <w:rPr>
          <w:rFonts w:cstheme="minorHAnsi"/>
        </w:rPr>
      </w:pPr>
    </w:p>
    <w:p w14:paraId="28082626" w14:textId="77777777" w:rsidR="00875B7F" w:rsidRDefault="00875B7F" w:rsidP="00875B7F">
      <w:pPr>
        <w:rPr>
          <w:rFonts w:cstheme="minorHAnsi"/>
          <w:b/>
          <w:bCs/>
        </w:rPr>
      </w:pPr>
      <w:r w:rsidRPr="00826E5C">
        <w:rPr>
          <w:rFonts w:cstheme="minorHAnsi"/>
          <w:b/>
          <w:bCs/>
        </w:rPr>
        <w:t>smoking.csv</w:t>
      </w:r>
    </w:p>
    <w:p w14:paraId="5BAC573F" w14:textId="77777777" w:rsidR="00875B7F" w:rsidRPr="00826E5C" w:rsidRDefault="00875B7F" w:rsidP="00875B7F">
      <w:pPr>
        <w:rPr>
          <w:rFonts w:cstheme="minorHAnsi"/>
        </w:rPr>
      </w:pPr>
      <w:r>
        <w:rPr>
          <w:rFonts w:cstheme="minorHAnsi"/>
        </w:rPr>
        <w:t>Smoking and demographic data from UK</w:t>
      </w:r>
    </w:p>
    <w:p w14:paraId="7D9BE4C0" w14:textId="77777777" w:rsidR="00875B7F" w:rsidRDefault="00000000" w:rsidP="00875B7F">
      <w:pPr>
        <w:rPr>
          <w:rFonts w:cstheme="minorHAnsi"/>
        </w:rPr>
      </w:pPr>
      <w:hyperlink r:id="rId14" w:history="1">
        <w:r w:rsidR="00875B7F" w:rsidRPr="002E4B62">
          <w:rPr>
            <w:rStyle w:val="Hyperlink"/>
            <w:rFonts w:cstheme="minorHAnsi"/>
          </w:rPr>
          <w:t>https://www.openintro.org/data/index.php?data=smoking</w:t>
        </w:r>
      </w:hyperlink>
    </w:p>
    <w:p w14:paraId="18E12787" w14:textId="1EA0F1E5" w:rsidR="00875B7F" w:rsidRDefault="00875B7F">
      <w:pPr>
        <w:rPr>
          <w:rFonts w:cstheme="minorHAnsi"/>
        </w:rPr>
      </w:pPr>
    </w:p>
    <w:p w14:paraId="529669E6" w14:textId="77777777" w:rsidR="00227E0D" w:rsidRDefault="00227E0D" w:rsidP="00875B7F">
      <w:pPr>
        <w:rPr>
          <w:rFonts w:cstheme="minorHAnsi"/>
        </w:rPr>
      </w:pPr>
    </w:p>
    <w:p w14:paraId="6A33510A" w14:textId="77777777" w:rsidR="00875B7F" w:rsidRDefault="00875B7F" w:rsidP="00875B7F">
      <w:pPr>
        <w:rPr>
          <w:rFonts w:cstheme="minorHAnsi"/>
          <w:b/>
          <w:bCs/>
        </w:rPr>
      </w:pPr>
      <w:r w:rsidRPr="00826E5C">
        <w:rPr>
          <w:rFonts w:cstheme="minorHAnsi"/>
          <w:b/>
          <w:bCs/>
        </w:rPr>
        <w:t>bikes bridge crossings.csv</w:t>
      </w:r>
    </w:p>
    <w:p w14:paraId="4DB8D109" w14:textId="77777777" w:rsidR="00875B7F" w:rsidRPr="00826E5C" w:rsidRDefault="00875B7F" w:rsidP="00875B7F">
      <w:pPr>
        <w:rPr>
          <w:rFonts w:cstheme="minorHAnsi"/>
        </w:rPr>
      </w:pPr>
      <w:r>
        <w:rPr>
          <w:rFonts w:cstheme="minorHAnsi"/>
        </w:rPr>
        <w:t>Counts of bikes crossing bridges in NYC over 6 months, including weather</w:t>
      </w:r>
    </w:p>
    <w:p w14:paraId="46382F65" w14:textId="77777777" w:rsidR="00875B7F" w:rsidRDefault="00000000" w:rsidP="00875B7F">
      <w:hyperlink r:id="rId15" w:history="1">
        <w:r w:rsidR="00875B7F" w:rsidRPr="00AB5996">
          <w:rPr>
            <w:rStyle w:val="Hyperlink"/>
          </w:rPr>
          <w:t>https://data.cityofnewyork.us/Transportation/Bicycle-Counts-for-East-River-Bridges-Historical-/gua4-p9wg</w:t>
        </w:r>
      </w:hyperlink>
    </w:p>
    <w:p w14:paraId="43010090" w14:textId="77777777" w:rsidR="00875B7F" w:rsidRPr="00676D74" w:rsidRDefault="00875B7F">
      <w:pPr>
        <w:rPr>
          <w:rFonts w:cstheme="minorHAnsi"/>
        </w:rPr>
      </w:pPr>
    </w:p>
    <w:p w14:paraId="6B962BD5" w14:textId="77777777" w:rsidR="00676D74" w:rsidRPr="00676D74" w:rsidRDefault="00676D74" w:rsidP="00676D74">
      <w:pPr>
        <w:rPr>
          <w:rFonts w:cstheme="minorHAnsi"/>
        </w:rPr>
      </w:pPr>
    </w:p>
    <w:p w14:paraId="1B4B2823" w14:textId="6B7DCF66" w:rsidR="00676D74" w:rsidRPr="00806C50" w:rsidRDefault="00676D74" w:rsidP="00676D74">
      <w:pPr>
        <w:rPr>
          <w:rFonts w:cstheme="minorHAnsi"/>
          <w:b/>
          <w:bCs/>
        </w:rPr>
      </w:pPr>
      <w:proofErr w:type="spellStart"/>
      <w:r w:rsidRPr="00806C50">
        <w:rPr>
          <w:rFonts w:cstheme="minorHAnsi"/>
          <w:b/>
          <w:bCs/>
        </w:rPr>
        <w:t>penguins_lter</w:t>
      </w:r>
      <w:proofErr w:type="spellEnd"/>
      <w:r w:rsidRPr="00806C50">
        <w:rPr>
          <w:rFonts w:cstheme="minorHAnsi"/>
          <w:b/>
          <w:bCs/>
        </w:rPr>
        <w:t xml:space="preserve"> clean</w:t>
      </w:r>
      <w:r w:rsidR="00806C50" w:rsidRPr="00806C50">
        <w:rPr>
          <w:rFonts w:cstheme="minorHAnsi"/>
          <w:b/>
          <w:bCs/>
        </w:rPr>
        <w:t>.csv</w:t>
      </w:r>
    </w:p>
    <w:p w14:paraId="548A754A" w14:textId="5EC26DD3" w:rsidR="00806C50" w:rsidRPr="00676D74" w:rsidRDefault="00000000" w:rsidP="00676D74">
      <w:pPr>
        <w:rPr>
          <w:rFonts w:cstheme="minorHAnsi"/>
        </w:rPr>
      </w:pPr>
      <w:hyperlink r:id="rId16" w:history="1">
        <w:r w:rsidR="00806C50" w:rsidRPr="00676D74">
          <w:rPr>
            <w:rStyle w:val="Hyperlink"/>
            <w:rFonts w:cstheme="minorHAnsi"/>
          </w:rPr>
          <w:t>Palmer Archipelago (Antarctica) penguin data | Kaggle</w:t>
        </w:r>
      </w:hyperlink>
      <w:r w:rsidR="00806C50" w:rsidRPr="00676D74">
        <w:rPr>
          <w:rFonts w:cstheme="minorHAnsi"/>
        </w:rPr>
        <w:t xml:space="preserve">  </w:t>
      </w:r>
    </w:p>
    <w:p w14:paraId="1003330E" w14:textId="63FC1E9A" w:rsidR="00676D74" w:rsidRDefault="00676D74" w:rsidP="00676D74">
      <w:pPr>
        <w:rPr>
          <w:rFonts w:cstheme="minorHAnsi"/>
        </w:rPr>
      </w:pPr>
    </w:p>
    <w:p w14:paraId="70754B94" w14:textId="73B139CE" w:rsidR="00676D74" w:rsidRDefault="00676D74">
      <w:pPr>
        <w:rPr>
          <w:rFonts w:cstheme="minorHAnsi"/>
        </w:rPr>
      </w:pPr>
    </w:p>
    <w:p w14:paraId="25B1F9BC" w14:textId="77777777" w:rsidR="00875B7F" w:rsidRPr="00826E5C" w:rsidRDefault="00875B7F" w:rsidP="00875B7F">
      <w:pPr>
        <w:rPr>
          <w:rFonts w:cstheme="minorHAnsi"/>
          <w:b/>
          <w:bCs/>
        </w:rPr>
      </w:pPr>
      <w:r w:rsidRPr="00826E5C">
        <w:rPr>
          <w:rFonts w:cstheme="minorHAnsi"/>
          <w:b/>
          <w:bCs/>
        </w:rPr>
        <w:t>storm data 2021 clean.csv</w:t>
      </w:r>
    </w:p>
    <w:p w14:paraId="37C65AB2" w14:textId="77777777" w:rsidR="00875B7F" w:rsidRDefault="00875B7F" w:rsidP="00875B7F">
      <w:r>
        <w:t>NOAA Storm Events</w:t>
      </w:r>
    </w:p>
    <w:p w14:paraId="4F922E63" w14:textId="77777777" w:rsidR="00875B7F" w:rsidRDefault="00875B7F" w:rsidP="00875B7F">
      <w:r>
        <w:t>See Storm Data Key.PDF for more info about what variables mean</w:t>
      </w:r>
    </w:p>
    <w:p w14:paraId="360A6FFF" w14:textId="77777777" w:rsidR="00875B7F" w:rsidRDefault="00000000" w:rsidP="00875B7F">
      <w:hyperlink r:id="rId17" w:history="1">
        <w:r w:rsidR="00875B7F" w:rsidRPr="002147F1">
          <w:rPr>
            <w:rStyle w:val="Hyperlink"/>
          </w:rPr>
          <w:t>https://www.ncdc.noaa.gov/stormevents/faq.jsp</w:t>
        </w:r>
      </w:hyperlink>
    </w:p>
    <w:p w14:paraId="710390D0" w14:textId="01EED2D4" w:rsidR="00676D74" w:rsidRDefault="00676D74">
      <w:pPr>
        <w:rPr>
          <w:rFonts w:cstheme="minorHAnsi"/>
        </w:rPr>
      </w:pPr>
    </w:p>
    <w:p w14:paraId="55916180" w14:textId="57403B79" w:rsidR="00676D74" w:rsidRDefault="00676D74">
      <w:pPr>
        <w:rPr>
          <w:rFonts w:cstheme="minorHAnsi"/>
        </w:rPr>
      </w:pPr>
    </w:p>
    <w:p w14:paraId="563672F6" w14:textId="10615309" w:rsidR="00676D74" w:rsidRDefault="00826E5C">
      <w:pPr>
        <w:rPr>
          <w:rFonts w:cstheme="minorHAnsi"/>
          <w:b/>
          <w:bCs/>
        </w:rPr>
      </w:pPr>
      <w:r w:rsidRPr="00826E5C">
        <w:rPr>
          <w:rFonts w:cstheme="minorHAnsi"/>
          <w:b/>
          <w:bCs/>
        </w:rPr>
        <w:t>nycflights.csv</w:t>
      </w:r>
    </w:p>
    <w:p w14:paraId="00BB4296" w14:textId="22573F39" w:rsidR="00826E5C" w:rsidRPr="00826E5C" w:rsidRDefault="00826E5C">
      <w:pPr>
        <w:rPr>
          <w:rFonts w:cstheme="minorHAnsi"/>
        </w:rPr>
      </w:pPr>
      <w:r>
        <w:rPr>
          <w:rFonts w:cstheme="minorHAnsi"/>
        </w:rPr>
        <w:t>Flight info on JFK, LGA, Newark airports</w:t>
      </w:r>
    </w:p>
    <w:p w14:paraId="471DB481" w14:textId="7B1E8479" w:rsidR="00826E5C" w:rsidRDefault="00000000">
      <w:pPr>
        <w:rPr>
          <w:rFonts w:cstheme="minorHAnsi"/>
        </w:rPr>
      </w:pPr>
      <w:hyperlink r:id="rId18" w:history="1">
        <w:r w:rsidR="00826E5C" w:rsidRPr="002E4B62">
          <w:rPr>
            <w:rStyle w:val="Hyperlink"/>
            <w:rFonts w:cstheme="minorHAnsi"/>
          </w:rPr>
          <w:t>https://www.openintro.org/data/index.php?data=nycflights</w:t>
        </w:r>
      </w:hyperlink>
    </w:p>
    <w:p w14:paraId="7D7B11C8" w14:textId="5CCD15C9" w:rsidR="00826E5C" w:rsidRDefault="00826E5C">
      <w:pPr>
        <w:rPr>
          <w:rFonts w:cstheme="minorHAnsi"/>
        </w:rPr>
      </w:pPr>
    </w:p>
    <w:p w14:paraId="300F4FC4" w14:textId="215A6C1A" w:rsidR="00826E5C" w:rsidRPr="009B46C4" w:rsidRDefault="00227E0D">
      <w:pPr>
        <w:rPr>
          <w:rFonts w:cstheme="minorHAnsi"/>
          <w:b/>
          <w:bCs/>
        </w:rPr>
      </w:pPr>
      <w:r w:rsidRPr="009B46C4">
        <w:rPr>
          <w:rFonts w:cstheme="minorHAnsi"/>
          <w:b/>
          <w:bCs/>
        </w:rPr>
        <w:t>age_gaps.csv</w:t>
      </w:r>
    </w:p>
    <w:p w14:paraId="4711C860" w14:textId="4DE44C05" w:rsidR="00227E0D" w:rsidRDefault="00227E0D">
      <w:pPr>
        <w:rPr>
          <w:rFonts w:cstheme="minorHAnsi"/>
        </w:rPr>
      </w:pPr>
      <w:r>
        <w:rPr>
          <w:rFonts w:cstheme="minorHAnsi"/>
        </w:rPr>
        <w:t>Age gaps of love interests in Hollywood movies</w:t>
      </w:r>
    </w:p>
    <w:p w14:paraId="6D73A88A" w14:textId="3F593316" w:rsidR="00227E0D" w:rsidRDefault="00000000">
      <w:pPr>
        <w:rPr>
          <w:rFonts w:cstheme="minorHAnsi"/>
        </w:rPr>
      </w:pPr>
      <w:hyperlink r:id="rId19" w:history="1">
        <w:r w:rsidR="00227E0D" w:rsidRPr="00010F92">
          <w:rPr>
            <w:rStyle w:val="Hyperlink"/>
            <w:rFonts w:cstheme="minorHAnsi"/>
          </w:rPr>
          <w:t>https://github.com/rfordatascience/tidytuesday/blob/master/data/2023/2023-02-14/readme.md</w:t>
        </w:r>
      </w:hyperlink>
    </w:p>
    <w:p w14:paraId="7CA9DFF6" w14:textId="77777777" w:rsidR="00227E0D" w:rsidRDefault="00227E0D">
      <w:pPr>
        <w:rPr>
          <w:rFonts w:cstheme="minorHAnsi"/>
        </w:rPr>
      </w:pPr>
    </w:p>
    <w:p w14:paraId="58B79E64" w14:textId="77777777" w:rsidR="00227E0D" w:rsidRDefault="00227E0D">
      <w:pPr>
        <w:rPr>
          <w:rFonts w:cstheme="minorHAnsi"/>
        </w:rPr>
      </w:pPr>
    </w:p>
    <w:p w14:paraId="2F2136AA" w14:textId="6677A580" w:rsidR="00227E0D" w:rsidRPr="009B46C4" w:rsidRDefault="00227E0D">
      <w:pPr>
        <w:rPr>
          <w:rFonts w:cstheme="minorHAnsi"/>
          <w:b/>
          <w:bCs/>
        </w:rPr>
      </w:pPr>
      <w:r w:rsidRPr="009B46C4">
        <w:rPr>
          <w:rFonts w:cstheme="minorHAnsi"/>
          <w:b/>
          <w:bCs/>
        </w:rPr>
        <w:t>spotify-2023.csv</w:t>
      </w:r>
    </w:p>
    <w:p w14:paraId="662E5AD7" w14:textId="174437E6" w:rsidR="00227E0D" w:rsidRDefault="00227E0D">
      <w:pPr>
        <w:rPr>
          <w:rFonts w:cstheme="minorHAnsi"/>
        </w:rPr>
      </w:pPr>
      <w:r>
        <w:rPr>
          <w:rFonts w:cstheme="minorHAnsi"/>
        </w:rPr>
        <w:t>Spotify Hottest Hits 2023</w:t>
      </w:r>
    </w:p>
    <w:p w14:paraId="55330960" w14:textId="6AFD1EA6" w:rsidR="00227E0D" w:rsidRDefault="00227E0D">
      <w:pPr>
        <w:rPr>
          <w:rFonts w:cstheme="minorHAnsi"/>
        </w:rPr>
      </w:pPr>
      <w:r w:rsidRPr="00227E0D">
        <w:rPr>
          <w:rFonts w:cstheme="minorHAnsi"/>
        </w:rPr>
        <w:t>This dataset contains a comprehensive list of the most famous songs of 2023 as listed on Spotify</w:t>
      </w:r>
      <w:r>
        <w:rPr>
          <w:rFonts w:cstheme="minorHAnsi"/>
        </w:rPr>
        <w:t xml:space="preserve"> (any song that made the “hottest hits” playlist in 2023).</w:t>
      </w:r>
    </w:p>
    <w:p w14:paraId="4BF8EB53" w14:textId="4D65B8E3" w:rsidR="00227E0D" w:rsidRDefault="00000000">
      <w:pPr>
        <w:rPr>
          <w:rFonts w:cstheme="minorHAnsi"/>
        </w:rPr>
      </w:pPr>
      <w:hyperlink r:id="rId20" w:history="1">
        <w:r w:rsidR="00227E0D" w:rsidRPr="00010F92">
          <w:rPr>
            <w:rStyle w:val="Hyperlink"/>
            <w:rFonts w:cstheme="minorHAnsi"/>
          </w:rPr>
          <w:t>https://www.kaggle.com/datasets/nelgiriyewithana/top-spotify-songs-2023</w:t>
        </w:r>
      </w:hyperlink>
    </w:p>
    <w:p w14:paraId="4E15FAFF" w14:textId="77777777" w:rsidR="00227E0D" w:rsidRDefault="00227E0D">
      <w:pPr>
        <w:rPr>
          <w:rFonts w:cstheme="minorHAnsi"/>
        </w:rPr>
      </w:pPr>
    </w:p>
    <w:p w14:paraId="5966DF35" w14:textId="54C86A85" w:rsidR="00826E5C" w:rsidRPr="009B46C4" w:rsidRDefault="00227E0D">
      <w:pPr>
        <w:rPr>
          <w:rFonts w:cstheme="minorHAnsi"/>
          <w:b/>
          <w:bCs/>
        </w:rPr>
      </w:pPr>
      <w:r w:rsidRPr="009B46C4">
        <w:rPr>
          <w:rFonts w:cstheme="minorHAnsi"/>
          <w:b/>
          <w:bCs/>
        </w:rPr>
        <w:t>data_aging_congress.csv</w:t>
      </w:r>
    </w:p>
    <w:p w14:paraId="702EFEE0" w14:textId="2EA5A79A" w:rsidR="00227E0D" w:rsidRDefault="00227E0D">
      <w:pPr>
        <w:rPr>
          <w:rFonts w:cstheme="minorHAnsi"/>
        </w:rPr>
      </w:pPr>
      <w:r w:rsidRPr="00227E0D">
        <w:rPr>
          <w:rFonts w:cstheme="minorHAnsi"/>
        </w:rPr>
        <w:t>contains information about the age of every member of the U.S. Senate and House from the 66th Congress (1919-1921) to the 118th Congress (2023-2025).</w:t>
      </w:r>
    </w:p>
    <w:p w14:paraId="1A8436B0" w14:textId="5551D6A5" w:rsidR="00826E5C" w:rsidRDefault="00000000">
      <w:pPr>
        <w:rPr>
          <w:rFonts w:cstheme="minorHAnsi"/>
        </w:rPr>
      </w:pPr>
      <w:hyperlink r:id="rId21" w:history="1">
        <w:r w:rsidR="00227E0D" w:rsidRPr="00010F92">
          <w:rPr>
            <w:rStyle w:val="Hyperlink"/>
            <w:rFonts w:cstheme="minorHAnsi"/>
          </w:rPr>
          <w:t>https://github.com/fivethirtyeight/data/tree/master/congress-demographics</w:t>
        </w:r>
      </w:hyperlink>
    </w:p>
    <w:p w14:paraId="18EE29A8" w14:textId="77777777" w:rsidR="00227E0D" w:rsidRDefault="00227E0D">
      <w:pPr>
        <w:rPr>
          <w:rFonts w:cstheme="minorHAnsi"/>
        </w:rPr>
      </w:pPr>
    </w:p>
    <w:p w14:paraId="63B99931" w14:textId="77777777" w:rsidR="00227E0D" w:rsidRDefault="00227E0D">
      <w:pPr>
        <w:rPr>
          <w:rFonts w:cstheme="minorHAnsi"/>
        </w:rPr>
      </w:pPr>
    </w:p>
    <w:p w14:paraId="0D499BEC" w14:textId="63B11255" w:rsidR="00826E5C" w:rsidRDefault="00826E5C">
      <w:pPr>
        <w:rPr>
          <w:rFonts w:cstheme="minorHAnsi"/>
        </w:rPr>
      </w:pPr>
    </w:p>
    <w:p w14:paraId="43F6E463" w14:textId="677EA624" w:rsidR="00826E5C" w:rsidRDefault="00826E5C">
      <w:pPr>
        <w:rPr>
          <w:rFonts w:cstheme="minorHAnsi"/>
        </w:rPr>
      </w:pPr>
    </w:p>
    <w:p w14:paraId="34EF1B95" w14:textId="01E92727" w:rsidR="00875B7F" w:rsidRDefault="00875B7F">
      <w:pPr>
        <w:rPr>
          <w:rFonts w:cstheme="minorHAnsi"/>
        </w:rPr>
      </w:pPr>
    </w:p>
    <w:p w14:paraId="688FB059" w14:textId="77777777" w:rsidR="00875B7F" w:rsidRPr="00826E5C" w:rsidRDefault="00875B7F">
      <w:pPr>
        <w:rPr>
          <w:rFonts w:cstheme="minorHAnsi"/>
        </w:rPr>
      </w:pPr>
    </w:p>
    <w:sectPr w:rsidR="00875B7F" w:rsidRPr="00826E5C" w:rsidSect="00B17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EB"/>
    <w:rsid w:val="00047C27"/>
    <w:rsid w:val="00135C53"/>
    <w:rsid w:val="00227E0D"/>
    <w:rsid w:val="005A41A2"/>
    <w:rsid w:val="00676D74"/>
    <w:rsid w:val="00806C50"/>
    <w:rsid w:val="00826E5C"/>
    <w:rsid w:val="00875B7F"/>
    <w:rsid w:val="009B46C4"/>
    <w:rsid w:val="009C49AF"/>
    <w:rsid w:val="00B17540"/>
    <w:rsid w:val="00DA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EE198"/>
  <w15:chartTrackingRefBased/>
  <w15:docId w15:val="{1E48DA38-11D6-1846-8196-617C08D5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A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A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6D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fordatascience/tidytuesday/blob/master/data/2022/2022-02-22/readme.md" TargetMode="External"/><Relationship Id="rId13" Type="http://schemas.openxmlformats.org/officeDocument/2006/relationships/hyperlink" Target="https://www.openintro.org/data/index.php?data=yrbss" TargetMode="External"/><Relationship Id="rId18" Type="http://schemas.openxmlformats.org/officeDocument/2006/relationships/hyperlink" Target="https://www.openintro.org/data/index.php?data=nycflight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fivethirtyeight/data/tree/master/congress-demographics" TargetMode="External"/><Relationship Id="rId7" Type="http://schemas.openxmlformats.org/officeDocument/2006/relationships/hyperlink" Target="https://www.kaggle.com/datasets/brenda89/fifa-world-cup-2022" TargetMode="External"/><Relationship Id="rId12" Type="http://schemas.openxmlformats.org/officeDocument/2006/relationships/hyperlink" Target="https://vincentarelbundock.github.io/Rdatasets/doc/openintro/yrbss.html" TargetMode="External"/><Relationship Id="rId17" Type="http://schemas.openxmlformats.org/officeDocument/2006/relationships/hyperlink" Target="https://www.ncdc.noaa.gov/stormevents/faq.j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kaggle.com/datasets/parulpandey/palmer-archipelago-antarctica-penguin-data" TargetMode="External"/><Relationship Id="rId20" Type="http://schemas.openxmlformats.org/officeDocument/2006/relationships/hyperlink" Target="https://www.kaggle.com/datasets/nelgiriyewithana/top-spotify-songs-2023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basharalkuwaiti/champions-league-era-stats?resource=download" TargetMode="External"/><Relationship Id="rId11" Type="http://schemas.openxmlformats.org/officeDocument/2006/relationships/hyperlink" Target="https://www.kaggle.com/datasets/imdevskp/nobel-prize" TargetMode="External"/><Relationship Id="rId5" Type="http://schemas.openxmlformats.org/officeDocument/2006/relationships/hyperlink" Target="https://www.basketball-reference.com/leagues/NBA_2016_advanced.html" TargetMode="External"/><Relationship Id="rId15" Type="http://schemas.openxmlformats.org/officeDocument/2006/relationships/hyperlink" Target="https://data.cityofnewyork.us/Transportation/Bicycle-Counts-for-East-River-Bridges-Historical-/gua4-p9w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freedomhouse.org/reports/freedom-world/freedom-world-research-methodology" TargetMode="External"/><Relationship Id="rId19" Type="http://schemas.openxmlformats.org/officeDocument/2006/relationships/hyperlink" Target="https://github.com/rfordatascience/tidytuesday/blob/master/data/2023/2023-02-14/readme.md" TargetMode="External"/><Relationship Id="rId4" Type="http://schemas.openxmlformats.org/officeDocument/2006/relationships/hyperlink" Target="https://github.com/rfordatascience/tidytuesday/blob/master/data/2022/2022-03-29/readme.md" TargetMode="External"/><Relationship Id="rId9" Type="http://schemas.openxmlformats.org/officeDocument/2006/relationships/hyperlink" Target="https://unstats.un.org/unsd/methodology/m49/overview/" TargetMode="External"/><Relationship Id="rId14" Type="http://schemas.openxmlformats.org/officeDocument/2006/relationships/hyperlink" Target="https://www.openintro.org/data/index.php?data=smoki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Bardoe</dc:creator>
  <cp:keywords/>
  <dc:description/>
  <cp:lastModifiedBy>Stephanie Neul</cp:lastModifiedBy>
  <cp:revision>2</cp:revision>
  <dcterms:created xsi:type="dcterms:W3CDTF">2023-10-16T13:39:00Z</dcterms:created>
  <dcterms:modified xsi:type="dcterms:W3CDTF">2023-10-16T13:39:00Z</dcterms:modified>
</cp:coreProperties>
</file>