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32756982" w:rsidR="00643FA0" w:rsidRPr="000C5926" w:rsidRDefault="00643FA0" w:rsidP="000C5926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9D6EAC">
        <w:rPr>
          <w:rFonts w:ascii="微軟正黑體" w:eastAsia="微軟正黑體" w:hAnsi="微軟正黑體"/>
          <w:b/>
          <w:bCs/>
          <w:sz w:val="28"/>
          <w:szCs w:val="28"/>
        </w:rPr>
        <w:t>9</w:t>
      </w:r>
    </w:p>
    <w:p w14:paraId="40526549" w14:textId="2AB33CB5" w:rsidR="009D6EAC" w:rsidRDefault="00643FA0" w:rsidP="00490953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392CC239" w14:textId="6EBD45B2" w:rsidR="00490953" w:rsidRDefault="00490953" w:rsidP="00490953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6E27B732" w14:textId="04ABEAFC" w:rsidR="00E16DFB" w:rsidRDefault="00E16DFB" w:rsidP="00490953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526275BA" w14:textId="77777777" w:rsidR="00E16DFB" w:rsidRPr="00490953" w:rsidRDefault="00E16DFB" w:rsidP="00490953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tbl>
      <w:tblPr>
        <w:tblStyle w:val="a4"/>
        <w:tblW w:w="7883" w:type="dxa"/>
        <w:jc w:val="center"/>
        <w:tblLook w:val="04A0" w:firstRow="1" w:lastRow="0" w:firstColumn="1" w:lastColumn="0" w:noHBand="0" w:noVBand="1"/>
      </w:tblPr>
      <w:tblGrid>
        <w:gridCol w:w="4138"/>
        <w:gridCol w:w="4158"/>
      </w:tblGrid>
      <w:tr w:rsidR="000449C7" w14:paraId="2C4F9315" w14:textId="77777777" w:rsidTr="00E16DFB">
        <w:trPr>
          <w:trHeight w:val="1048"/>
          <w:jc w:val="center"/>
        </w:trPr>
        <w:tc>
          <w:tcPr>
            <w:tcW w:w="3941" w:type="dxa"/>
          </w:tcPr>
          <w:p w14:paraId="769484CA" w14:textId="26650FB6" w:rsidR="00490953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>
              <w:rPr>
                <w:rFonts w:ascii="微軟正黑體" w:eastAsia="微軟正黑體" w:hAnsi="微軟正黑體"/>
                <w:b/>
                <w:bCs/>
              </w:rPr>
              <w:t>Roberts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12)</w:t>
            </w:r>
          </w:p>
          <w:p w14:paraId="316B2151" w14:textId="1E761692" w:rsidR="009D6EAC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334CADDD" wp14:editId="61F65D0D">
                  <wp:extent cx="2547963" cy="2547963"/>
                  <wp:effectExtent l="0" t="0" r="5080" b="508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86" cy="257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1" w:type="dxa"/>
          </w:tcPr>
          <w:p w14:paraId="1F999EBA" w14:textId="685B93AA" w:rsidR="009D6EAC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bCs/>
              </w:rPr>
              <w:t>P</w:t>
            </w:r>
            <w:r>
              <w:rPr>
                <w:rFonts w:ascii="微軟正黑體" w:eastAsia="微軟正黑體" w:hAnsi="微軟正黑體"/>
                <w:b/>
                <w:bCs/>
              </w:rPr>
              <w:t>rewitt(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24</w:t>
            </w:r>
            <w:r>
              <w:rPr>
                <w:rFonts w:ascii="微軟正黑體" w:eastAsia="微軟正黑體" w:hAnsi="微軟正黑體"/>
                <w:b/>
                <w:bCs/>
              </w:rPr>
              <w:t>)</w:t>
            </w:r>
          </w:p>
          <w:p w14:paraId="75E9FB03" w14:textId="4EAD91EF" w:rsidR="00490953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73C46021" wp14:editId="4FA8B7D1">
                  <wp:extent cx="2517168" cy="251716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556" cy="253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9C7" w14:paraId="14D365E8" w14:textId="77777777" w:rsidTr="00E16DFB">
        <w:trPr>
          <w:trHeight w:val="1048"/>
          <w:jc w:val="center"/>
        </w:trPr>
        <w:tc>
          <w:tcPr>
            <w:tcW w:w="3941" w:type="dxa"/>
          </w:tcPr>
          <w:p w14:paraId="7BA7DE61" w14:textId="77777777" w:rsidR="009D6EAC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bCs/>
              </w:rPr>
              <w:t>S</w:t>
            </w:r>
            <w:r>
              <w:rPr>
                <w:rFonts w:ascii="微軟正黑體" w:eastAsia="微軟正黑體" w:hAnsi="微軟正黑體"/>
                <w:b/>
                <w:bCs/>
              </w:rPr>
              <w:t>obel(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38)</w:t>
            </w:r>
          </w:p>
          <w:p w14:paraId="03CA632D" w14:textId="4473BDBD" w:rsidR="00490953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2742D85A" wp14:editId="3019F4F8">
                  <wp:extent cx="2524909" cy="2524909"/>
                  <wp:effectExtent l="0" t="0" r="2540" b="254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57" cy="255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1" w:type="dxa"/>
          </w:tcPr>
          <w:p w14:paraId="46CDD307" w14:textId="77777777" w:rsidR="009D6EAC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490953">
              <w:rPr>
                <w:rFonts w:ascii="微軟正黑體" w:eastAsia="微軟正黑體" w:hAnsi="微軟正黑體"/>
                <w:b/>
                <w:bCs/>
              </w:rPr>
              <w:t xml:space="preserve">Frei and </w:t>
            </w:r>
            <w:proofErr w:type="gramStart"/>
            <w:r w:rsidRPr="00490953">
              <w:rPr>
                <w:rFonts w:ascii="微軟正黑體" w:eastAsia="微軟正黑體" w:hAnsi="微軟正黑體"/>
                <w:b/>
                <w:bCs/>
              </w:rPr>
              <w:t>Chen's</w:t>
            </w:r>
            <w:r>
              <w:rPr>
                <w:rFonts w:ascii="微軟正黑體" w:eastAsia="微軟正黑體" w:hAnsi="微軟正黑體"/>
                <w:b/>
                <w:bCs/>
              </w:rPr>
              <w:t>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30)</w:t>
            </w:r>
          </w:p>
          <w:p w14:paraId="064B60F6" w14:textId="149FF581" w:rsidR="00490953" w:rsidRDefault="00490953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579A218A" wp14:editId="62E677B7">
                  <wp:extent cx="2562832" cy="2562832"/>
                  <wp:effectExtent l="0" t="0" r="3175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033" cy="257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9C7" w14:paraId="2EF97237" w14:textId="77777777" w:rsidTr="00E16DFB">
        <w:trPr>
          <w:trHeight w:val="1048"/>
          <w:jc w:val="center"/>
        </w:trPr>
        <w:tc>
          <w:tcPr>
            <w:tcW w:w="3941" w:type="dxa"/>
          </w:tcPr>
          <w:p w14:paraId="1168B9C9" w14:textId="77777777" w:rsidR="009D6EAC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449C7">
              <w:rPr>
                <w:rFonts w:ascii="微軟正黑體" w:eastAsia="微軟正黑體" w:hAnsi="微軟正黑體"/>
                <w:b/>
                <w:bCs/>
              </w:rPr>
              <w:lastRenderedPageBreak/>
              <w:t>Kirsch</w:t>
            </w:r>
            <w:r>
              <w:rPr>
                <w:rFonts w:ascii="微軟正黑體" w:eastAsia="微軟正黑體" w:hAnsi="微軟正黑體"/>
                <w:b/>
                <w:bCs/>
              </w:rPr>
              <w:t>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135)</w:t>
            </w:r>
          </w:p>
          <w:p w14:paraId="0CF93307" w14:textId="257A060B" w:rsidR="000449C7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55468A18" wp14:editId="1DBC91BB">
                  <wp:extent cx="2537689" cy="2537689"/>
                  <wp:effectExtent l="0" t="0" r="254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913" cy="25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1" w:type="dxa"/>
          </w:tcPr>
          <w:p w14:paraId="12936ACE" w14:textId="77777777" w:rsidR="009D6EAC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bCs/>
              </w:rPr>
              <w:t>R</w:t>
            </w:r>
            <w:r>
              <w:rPr>
                <w:rFonts w:ascii="微軟正黑體" w:eastAsia="微軟正黑體" w:hAnsi="微軟正黑體"/>
                <w:b/>
                <w:bCs/>
              </w:rPr>
              <w:t>obinson(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43)</w:t>
            </w:r>
          </w:p>
          <w:p w14:paraId="4F273A6E" w14:textId="5B55DFAC" w:rsidR="000449C7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0872A2BA" wp14:editId="26AF0B8A">
                  <wp:extent cx="2517168" cy="2517168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661" cy="257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53" w14:paraId="0E8AF6CB" w14:textId="77777777" w:rsidTr="00E16DFB">
        <w:trPr>
          <w:trHeight w:val="1048"/>
          <w:jc w:val="center"/>
        </w:trPr>
        <w:tc>
          <w:tcPr>
            <w:tcW w:w="7883" w:type="dxa"/>
            <w:gridSpan w:val="2"/>
          </w:tcPr>
          <w:p w14:paraId="6A50F46C" w14:textId="77777777" w:rsidR="009D6EAC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>
              <w:rPr>
                <w:rFonts w:ascii="微軟正黑體" w:eastAsia="微軟正黑體" w:hAnsi="微軟正黑體" w:hint="eastAsia"/>
                <w:b/>
                <w:bCs/>
              </w:rPr>
              <w:t>N</w:t>
            </w:r>
            <w:r>
              <w:rPr>
                <w:rFonts w:ascii="微軟正黑體" w:eastAsia="微軟正黑體" w:hAnsi="微軟正黑體"/>
                <w:b/>
                <w:bCs/>
              </w:rPr>
              <w:t>evatia</w:t>
            </w:r>
            <w:proofErr w:type="spellEnd"/>
            <w:r>
              <w:rPr>
                <w:rFonts w:ascii="微軟正黑體" w:eastAsia="微軟正黑體" w:hAnsi="微軟正黑體"/>
                <w:b/>
                <w:bCs/>
              </w:rPr>
              <w:t>-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</w:rPr>
              <w:t>Babu(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12500)</w:t>
            </w:r>
          </w:p>
          <w:p w14:paraId="2C77E4A2" w14:textId="2A6E6B57" w:rsidR="000449C7" w:rsidRDefault="000449C7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6918AB4A" wp14:editId="53E3922A">
                  <wp:extent cx="3251200" cy="32512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F5538" w14:textId="29550071" w:rsidR="00CB77BD" w:rsidRPr="000908A4" w:rsidRDefault="00CB77BD" w:rsidP="000908A4">
      <w:pPr>
        <w:jc w:val="both"/>
        <w:rPr>
          <w:rFonts w:ascii="微軟正黑體" w:eastAsia="微軟正黑體" w:hAnsi="微軟正黑體" w:hint="eastAsia"/>
          <w:b/>
          <w:bCs/>
        </w:rPr>
      </w:pPr>
    </w:p>
    <w:p w14:paraId="040E5951" w14:textId="01811C97" w:rsidR="00CB77BD" w:rsidRPr="00CB77BD" w:rsidRDefault="00CB77BD" w:rsidP="00CB77BD">
      <w:pPr>
        <w:ind w:firstLineChars="200" w:firstLine="480"/>
        <w:rPr>
          <w:rFonts w:ascii="微軟正黑體" w:eastAsia="微軟正黑體" w:hAnsi="微軟正黑體"/>
        </w:rPr>
      </w:pPr>
    </w:p>
    <w:sectPr w:rsidR="00CB77BD" w:rsidRPr="00CB7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C09DB"/>
    <w:multiLevelType w:val="hybridMultilevel"/>
    <w:tmpl w:val="06402248"/>
    <w:lvl w:ilvl="0" w:tplc="EDD47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62946046">
    <w:abstractNumId w:val="0"/>
  </w:num>
  <w:num w:numId="2" w16cid:durableId="83665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449C7"/>
    <w:rsid w:val="000908A4"/>
    <w:rsid w:val="000C5926"/>
    <w:rsid w:val="00171217"/>
    <w:rsid w:val="002D4991"/>
    <w:rsid w:val="003E77B7"/>
    <w:rsid w:val="00490953"/>
    <w:rsid w:val="005A5B8F"/>
    <w:rsid w:val="005D5410"/>
    <w:rsid w:val="00643FA0"/>
    <w:rsid w:val="008C4E6B"/>
    <w:rsid w:val="009D6EAC"/>
    <w:rsid w:val="00A00122"/>
    <w:rsid w:val="00B03C76"/>
    <w:rsid w:val="00C327C1"/>
    <w:rsid w:val="00C54164"/>
    <w:rsid w:val="00CB77BD"/>
    <w:rsid w:val="00D62A21"/>
    <w:rsid w:val="00DA2642"/>
    <w:rsid w:val="00E16DFB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  <w:style w:type="table" w:styleId="a4">
    <w:name w:val="Table Grid"/>
    <w:basedOn w:val="a1"/>
    <w:uiPriority w:val="39"/>
    <w:rsid w:val="009D6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2022-11-08T15:12:00Z</cp:lastPrinted>
  <dcterms:created xsi:type="dcterms:W3CDTF">2022-11-08T15:12:00Z</dcterms:created>
  <dcterms:modified xsi:type="dcterms:W3CDTF">2022-11-29T14:01:00Z</dcterms:modified>
</cp:coreProperties>
</file>