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F884" w14:textId="4354F241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69CF61C3" w:rsidR="003744E5" w:rsidRDefault="00595550">
      <w:r>
        <w:t>Lab #4: RISC-V Simulator</w:t>
      </w:r>
    </w:p>
    <w:p w14:paraId="064F5574" w14:textId="245C6BB3" w:rsidR="003744E5" w:rsidRDefault="00595550">
      <w:r>
        <w:t>Johnson,</w:t>
      </w:r>
      <w:r w:rsidR="002C007A">
        <w:t xml:space="preserve"> </w:t>
      </w:r>
      <w:r>
        <w:t>Ryan</w:t>
      </w:r>
    </w:p>
    <w:p w14:paraId="2C8DF3C5" w14:textId="3AB9AEC0" w:rsidR="003744E5" w:rsidRDefault="00595550">
      <w:r>
        <w:t>Section 01</w:t>
      </w:r>
    </w:p>
    <w:p w14:paraId="5CCDA1FC" w14:textId="77777777" w:rsidR="00F45396" w:rsidRDefault="00F45396"/>
    <w:p w14:paraId="4C8494FB" w14:textId="641E73C5" w:rsidR="00F45396" w:rsidRPr="00595550" w:rsidRDefault="00F45396">
      <w:pPr>
        <w:rPr>
          <w:u w:val="single"/>
        </w:rPr>
      </w:pPr>
      <w:r>
        <w:rPr>
          <w:u w:val="single"/>
        </w:rPr>
        <w:t>Preliminary</w:t>
      </w:r>
    </w:p>
    <w:p w14:paraId="0DB8C295" w14:textId="60BCE4A2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Summarize the difference between binary machine language, assembly language, and high-level source files like C.</w:t>
      </w:r>
    </w:p>
    <w:p w14:paraId="499C0CBE" w14:textId="4F26AD76" w:rsidR="00595550" w:rsidRDefault="00595550" w:rsidP="00595550">
      <w:r>
        <w:t>High level languages like C can be more easily understood and shared by people.</w:t>
      </w:r>
    </w:p>
    <w:p w14:paraId="19D95499" w14:textId="174B8B08" w:rsidR="00595550" w:rsidRDefault="00595550" w:rsidP="00595550">
      <w:r>
        <w:t>Assembly language breaks down the individual instructions needed to perform the complex high-level instructions.</w:t>
      </w:r>
    </w:p>
    <w:p w14:paraId="68F4B10C" w14:textId="44AA9B9C" w:rsidR="00595550" w:rsidRPr="00595550" w:rsidRDefault="00595550" w:rsidP="00595550">
      <w:r>
        <w:t>Binary machine language is the part that is actually understood by machines because they are just binary, 1’s and 0’s in a format that it will carry out the instructions.</w:t>
      </w:r>
    </w:p>
    <w:p w14:paraId="040D8DF9" w14:textId="77777777" w:rsidR="00595550" w:rsidRPr="00595550" w:rsidRDefault="00595550" w:rsidP="00595550">
      <w:pPr>
        <w:rPr>
          <w:color w:val="C00000"/>
        </w:rPr>
      </w:pPr>
    </w:p>
    <w:p w14:paraId="170C33A5" w14:textId="53E670F2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Contrast the difference between a compiler, assembler, and linker</w:t>
      </w:r>
    </w:p>
    <w:p w14:paraId="45310B7F" w14:textId="29E3FE99" w:rsidR="00595550" w:rsidRDefault="00595550" w:rsidP="00595550">
      <w:r>
        <w:t>The compiler translates programming language into assembly language.</w:t>
      </w:r>
    </w:p>
    <w:p w14:paraId="4A87DE76" w14:textId="1DC547AF" w:rsidR="00595550" w:rsidRDefault="00595550" w:rsidP="00595550">
      <w:r>
        <w:t>The assembler translates assembly language into machine code.</w:t>
      </w:r>
    </w:p>
    <w:p w14:paraId="345BC550" w14:textId="08A944B1" w:rsidR="00595550" w:rsidRPr="00595550" w:rsidRDefault="00595550" w:rsidP="00595550">
      <w:r>
        <w:t>A linker combines objects and the needed library code into something executable.</w:t>
      </w:r>
    </w:p>
    <w:p w14:paraId="4A25FE88" w14:textId="77777777" w:rsidR="00595550" w:rsidRPr="00595550" w:rsidRDefault="00595550" w:rsidP="00595550">
      <w:pPr>
        <w:rPr>
          <w:color w:val="C00000"/>
        </w:rPr>
      </w:pPr>
    </w:p>
    <w:p w14:paraId="2EA28D16" w14:textId="60209559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difference between the data segment and the text segment of in an assembly language program?</w:t>
      </w:r>
    </w:p>
    <w:p w14:paraId="5D0E63D4" w14:textId="754D96D0" w:rsidR="00595550" w:rsidRDefault="00595550" w:rsidP="00595550">
      <w:r>
        <w:t xml:space="preserve">Data segment </w:t>
      </w:r>
      <w:r w:rsidR="00F522F5">
        <w:t xml:space="preserve">is the part of the object file that </w:t>
      </w:r>
      <w:r>
        <w:t>contains the global or static variables.</w:t>
      </w:r>
    </w:p>
    <w:p w14:paraId="43BE5C6B" w14:textId="385522FB" w:rsidR="00595550" w:rsidRPr="00595550" w:rsidRDefault="00595550" w:rsidP="00595550">
      <w:r>
        <w:t xml:space="preserve">Text segment </w:t>
      </w:r>
      <w:r w:rsidR="00F522F5">
        <w:t>is the portion of the object file that contains executable instructions.</w:t>
      </w:r>
    </w:p>
    <w:p w14:paraId="2D0B4B20" w14:textId="77777777" w:rsidR="00595550" w:rsidRPr="00595550" w:rsidRDefault="00595550" w:rsidP="00595550">
      <w:pPr>
        <w:rPr>
          <w:color w:val="C00000"/>
        </w:rPr>
      </w:pPr>
    </w:p>
    <w:p w14:paraId="254DE511" w14:textId="3C9FAD96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register is used as the stack pointer?</w:t>
      </w:r>
    </w:p>
    <w:p w14:paraId="54D32F6E" w14:textId="40D6DAD0" w:rsidR="00F522F5" w:rsidRPr="00F522F5" w:rsidRDefault="00F522F5" w:rsidP="00595550">
      <w:r>
        <w:t>x2</w:t>
      </w:r>
    </w:p>
    <w:p w14:paraId="385979DE" w14:textId="77777777" w:rsidR="00595550" w:rsidRPr="00595550" w:rsidRDefault="00595550" w:rsidP="00595550">
      <w:pPr>
        <w:rPr>
          <w:color w:val="C00000"/>
        </w:rPr>
      </w:pPr>
    </w:p>
    <w:p w14:paraId="5BA5186E" w14:textId="7B40A498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a</w:t>
      </w:r>
      <w:r w:rsidR="00F522F5">
        <w:rPr>
          <w:color w:val="C00000"/>
        </w:rPr>
        <w:t>n</w:t>
      </w:r>
      <w:r w:rsidRPr="00595550">
        <w:rPr>
          <w:color w:val="C00000"/>
        </w:rPr>
        <w:t xml:space="preserve"> </w:t>
      </w:r>
      <w:r w:rsidRPr="00595550">
        <w:rPr>
          <w:rFonts w:ascii="Courier New" w:hAnsi="Courier New" w:cs="Courier New"/>
        </w:rPr>
        <w:t>ebreak</w:t>
      </w:r>
      <w:r w:rsidRPr="00595550">
        <w:rPr>
          <w:color w:val="C00000"/>
        </w:rPr>
        <w:t xml:space="preserve"> instruction in the sample program?</w:t>
      </w:r>
    </w:p>
    <w:p w14:paraId="2E22771F" w14:textId="0E712617" w:rsidR="00F522F5" w:rsidRPr="00F522F5" w:rsidRDefault="00F522F5" w:rsidP="00595550">
      <w:r>
        <w:t>It returns control to a debugging environment.</w:t>
      </w:r>
    </w:p>
    <w:p w14:paraId="67A72B8B" w14:textId="77777777" w:rsidR="00595550" w:rsidRPr="00595550" w:rsidRDefault="00595550" w:rsidP="00595550">
      <w:pPr>
        <w:rPr>
          <w:color w:val="C00000"/>
        </w:rPr>
      </w:pPr>
    </w:p>
    <w:p w14:paraId="133E6FCE" w14:textId="25CEFBED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How would you define a constant named 'BLUE' and assign it to the value 0x00F in assembly language?</w:t>
      </w:r>
    </w:p>
    <w:p w14:paraId="10A37616" w14:textId="7044FF7B" w:rsidR="00F522F5" w:rsidRPr="00F522F5" w:rsidRDefault="00F522F5" w:rsidP="00595550">
      <w:pPr>
        <w:rPr>
          <w:rFonts w:ascii="Courier New" w:hAnsi="Courier New" w:cs="Courier New"/>
        </w:rPr>
      </w:pPr>
      <w:proofErr w:type="gramStart"/>
      <w:r w:rsidRPr="00F522F5">
        <w:rPr>
          <w:rFonts w:ascii="Courier New" w:hAnsi="Courier New" w:cs="Courier New"/>
        </w:rPr>
        <w:t>.</w:t>
      </w:r>
      <w:proofErr w:type="spellStart"/>
      <w:r w:rsidRPr="00F522F5">
        <w:rPr>
          <w:rFonts w:ascii="Courier New" w:hAnsi="Courier New" w:cs="Courier New"/>
        </w:rPr>
        <w:t>eqv</w:t>
      </w:r>
      <w:proofErr w:type="spellEnd"/>
      <w:proofErr w:type="gramEnd"/>
      <w:r w:rsidRPr="00F522F5">
        <w:rPr>
          <w:rFonts w:ascii="Courier New" w:hAnsi="Courier New" w:cs="Courier New"/>
        </w:rPr>
        <w:t xml:space="preserve"> BLUE 0x00F</w:t>
      </w:r>
    </w:p>
    <w:p w14:paraId="5D53F26C" w14:textId="77777777" w:rsidR="00595550" w:rsidRPr="00595550" w:rsidRDefault="00595550" w:rsidP="00595550">
      <w:pPr>
        <w:rPr>
          <w:color w:val="C00000"/>
        </w:rPr>
      </w:pPr>
    </w:p>
    <w:p w14:paraId="15543FAC" w14:textId="7EFA7F4C" w:rsidR="00F45396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Describe how to implement the </w:t>
      </w:r>
      <w:proofErr w:type="spellStart"/>
      <w:r w:rsidRPr="00595550">
        <w:rPr>
          <w:color w:val="C00000"/>
        </w:rPr>
        <w:t>psuedo</w:t>
      </w:r>
      <w:proofErr w:type="spellEnd"/>
      <w:r w:rsidRPr="00595550">
        <w:rPr>
          <w:color w:val="C00000"/>
        </w:rPr>
        <w:t xml:space="preserve">-instruction </w:t>
      </w:r>
      <w:r w:rsidRPr="00A07B44">
        <w:rPr>
          <w:rFonts w:ascii="Courier New" w:hAnsi="Courier New" w:cs="Courier New"/>
          <w:sz w:val="22"/>
        </w:rPr>
        <w:t>li t1,</w:t>
      </w:r>
      <w:r w:rsidR="00F522F5" w:rsidRPr="00A07B44">
        <w:rPr>
          <w:rFonts w:ascii="Courier New" w:hAnsi="Courier New" w:cs="Courier New"/>
          <w:sz w:val="22"/>
        </w:rPr>
        <w:t xml:space="preserve"> </w:t>
      </w:r>
      <w:r w:rsidRPr="00A07B44">
        <w:rPr>
          <w:rFonts w:ascii="Courier New" w:hAnsi="Courier New" w:cs="Courier New"/>
          <w:sz w:val="22"/>
        </w:rPr>
        <w:t>0</w:t>
      </w:r>
      <w:r w:rsidRPr="00A07B44">
        <w:rPr>
          <w:color w:val="C00000"/>
        </w:rPr>
        <w:t xml:space="preserve"> </w:t>
      </w:r>
      <w:r w:rsidRPr="00595550">
        <w:rPr>
          <w:color w:val="C00000"/>
        </w:rPr>
        <w:t>using a native instruction.</w:t>
      </w:r>
    </w:p>
    <w:p w14:paraId="72DC6561" w14:textId="2F1AE3DD" w:rsidR="00F522F5" w:rsidRPr="00F522F5" w:rsidRDefault="00F522F5" w:rsidP="00595550">
      <w:pPr>
        <w:rPr>
          <w:rFonts w:ascii="Courier New" w:hAnsi="Courier New" w:cs="Courier New"/>
        </w:rPr>
      </w:pPr>
      <w:proofErr w:type="spellStart"/>
      <w:r w:rsidRPr="00F522F5">
        <w:rPr>
          <w:rFonts w:ascii="Courier New" w:hAnsi="Courier New" w:cs="Courier New"/>
        </w:rPr>
        <w:t>Addi</w:t>
      </w:r>
      <w:proofErr w:type="spellEnd"/>
      <w:r w:rsidRPr="00F522F5">
        <w:rPr>
          <w:rFonts w:ascii="Courier New" w:hAnsi="Courier New" w:cs="Courier New"/>
        </w:rPr>
        <w:t xml:space="preserve"> x6, x0, x0</w:t>
      </w:r>
    </w:p>
    <w:p w14:paraId="5C1B5ED5" w14:textId="77777777" w:rsidR="00F45396" w:rsidRDefault="00F45396"/>
    <w:p w14:paraId="2111F7CF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63290F6F" w14:textId="071D0421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memory address of the start of the text segment for the simulator? (GUI: Settings: Memory Configurations)</w:t>
      </w:r>
    </w:p>
    <w:p w14:paraId="7F340D3F" w14:textId="3810966A" w:rsidR="00F522F5" w:rsidRPr="00963858" w:rsidRDefault="00963858" w:rsidP="00595550">
      <w:pPr>
        <w:rPr>
          <w:rFonts w:cs="Courier New"/>
        </w:rPr>
      </w:pPr>
      <w:r>
        <w:rPr>
          <w:rFonts w:cs="Courier New"/>
        </w:rPr>
        <w:t>x</w:t>
      </w:r>
      <w:r w:rsidRPr="00963858">
        <w:rPr>
          <w:rFonts w:cs="Courier New"/>
        </w:rPr>
        <w:t>00400000</w:t>
      </w:r>
    </w:p>
    <w:p w14:paraId="3941F10A" w14:textId="77777777" w:rsidR="00595550" w:rsidRPr="00595550" w:rsidRDefault="00595550" w:rsidP="00595550">
      <w:pPr>
        <w:rPr>
          <w:color w:val="C00000"/>
        </w:rPr>
      </w:pPr>
    </w:p>
    <w:p w14:paraId="31C8CCB3" w14:textId="25E8C805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is the memory address of the start of the static data in the data segment for the simulator (GUI: Settings: Memory </w:t>
      </w:r>
      <w:proofErr w:type="gramStart"/>
      <w:r w:rsidRPr="00595550">
        <w:rPr>
          <w:color w:val="C00000"/>
        </w:rPr>
        <w:t>Configurations)</w:t>
      </w:r>
      <w:proofErr w:type="gramEnd"/>
    </w:p>
    <w:p w14:paraId="6E4E1DB0" w14:textId="5F7AC9FA" w:rsidR="00963858" w:rsidRPr="00963858" w:rsidRDefault="00963858" w:rsidP="00595550">
      <w:r w:rsidRPr="00963858">
        <w:lastRenderedPageBreak/>
        <w:t>x10000000</w:t>
      </w:r>
    </w:p>
    <w:p w14:paraId="7F61AE1D" w14:textId="77777777" w:rsidR="00595550" w:rsidRPr="00595550" w:rsidRDefault="00595550" w:rsidP="00595550">
      <w:pPr>
        <w:rPr>
          <w:color w:val="C00000"/>
        </w:rPr>
      </w:pPr>
    </w:p>
    <w:p w14:paraId="61618C7D" w14:textId="04A35C68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memory address of the start of the dynamic data (heap) in the data segment for the simulator? (</w:t>
      </w:r>
      <w:proofErr w:type="spellStart"/>
      <w:proofErr w:type="gramStart"/>
      <w:r w:rsidRPr="00595550">
        <w:rPr>
          <w:color w:val="C00000"/>
        </w:rPr>
        <w:t>GUI:Settings</w:t>
      </w:r>
      <w:proofErr w:type="spellEnd"/>
      <w:proofErr w:type="gramEnd"/>
      <w:r w:rsidRPr="00595550">
        <w:rPr>
          <w:color w:val="C00000"/>
        </w:rPr>
        <w:t>: Memory Configurations)</w:t>
      </w:r>
    </w:p>
    <w:p w14:paraId="0A1CBA6E" w14:textId="377F43F5" w:rsidR="00963858" w:rsidRPr="00963858" w:rsidRDefault="00963858" w:rsidP="00595550">
      <w:r>
        <w:t>x10040000</w:t>
      </w:r>
    </w:p>
    <w:p w14:paraId="76577E49" w14:textId="77777777" w:rsidR="00595550" w:rsidRPr="00595550" w:rsidRDefault="00595550" w:rsidP="00595550">
      <w:pPr>
        <w:rPr>
          <w:color w:val="C00000"/>
        </w:rPr>
      </w:pPr>
    </w:p>
    <w:p w14:paraId="495C7F4A" w14:textId="285ED08B" w:rsidR="003744E5" w:rsidRDefault="00595550" w:rsidP="00595550">
      <w:pPr>
        <w:rPr>
          <w:color w:val="C00000"/>
        </w:rPr>
      </w:pPr>
      <w:r w:rsidRPr="00595550">
        <w:rPr>
          <w:color w:val="C00000"/>
        </w:rPr>
        <w:t>What is the memory location of the stack segment for the simulator? (GUI: Settings: Memory Configurations)</w:t>
      </w:r>
    </w:p>
    <w:p w14:paraId="5873235C" w14:textId="28F097EC" w:rsidR="00963858" w:rsidRPr="00963858" w:rsidRDefault="00963858" w:rsidP="00595550">
      <w:r w:rsidRPr="00963858">
        <w:t>x7ffffffc</w:t>
      </w:r>
    </w:p>
    <w:p w14:paraId="1B82DC70" w14:textId="482DCEA8" w:rsidR="00B410DE" w:rsidRDefault="00B410DE" w:rsidP="00B410DE"/>
    <w:p w14:paraId="205DDB86" w14:textId="7DBFCD7F" w:rsidR="00595550" w:rsidRDefault="00595550" w:rsidP="00B410DE">
      <w:r>
        <w:t>Example 1</w:t>
      </w:r>
    </w:p>
    <w:p w14:paraId="5536BA3A" w14:textId="310105C3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How many extended (pseudo) instructions are there in this example?</w:t>
      </w:r>
    </w:p>
    <w:p w14:paraId="0F46D931" w14:textId="145A936B" w:rsidR="00963858" w:rsidRPr="00963858" w:rsidRDefault="00A07B44" w:rsidP="00595550">
      <w:r>
        <w:t>9</w:t>
      </w:r>
    </w:p>
    <w:p w14:paraId="2F93192A" w14:textId="77777777" w:rsidR="00595550" w:rsidRPr="00595550" w:rsidRDefault="00595550" w:rsidP="00595550">
      <w:pPr>
        <w:rPr>
          <w:color w:val="C00000"/>
        </w:rPr>
      </w:pPr>
    </w:p>
    <w:p w14:paraId="39392EC9" w14:textId="2370FB72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does the last instruction do?</w:t>
      </w:r>
    </w:p>
    <w:p w14:paraId="406B1929" w14:textId="258E803B" w:rsidR="00963858" w:rsidRPr="00963858" w:rsidRDefault="00963858" w:rsidP="00595550">
      <w:r>
        <w:t>It loops indefinitely. Just used in a small debugging like this one.</w:t>
      </w:r>
    </w:p>
    <w:p w14:paraId="61C49648" w14:textId="77777777" w:rsidR="00595550" w:rsidRPr="00595550" w:rsidRDefault="00595550" w:rsidP="00595550">
      <w:pPr>
        <w:rPr>
          <w:color w:val="C00000"/>
        </w:rPr>
      </w:pPr>
    </w:p>
    <w:p w14:paraId="4DC62A03" w14:textId="71D62824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Why does “</w:t>
      </w:r>
      <w:proofErr w:type="spellStart"/>
      <w:r w:rsidRPr="00A07B44">
        <w:rPr>
          <w:rFonts w:ascii="Courier New" w:hAnsi="Courier New" w:cs="Courier New"/>
          <w:sz w:val="22"/>
        </w:rPr>
        <w:t>lw</w:t>
      </w:r>
      <w:proofErr w:type="spellEnd"/>
      <w:r w:rsidRPr="00A07B44">
        <w:rPr>
          <w:rFonts w:ascii="Courier New" w:hAnsi="Courier New" w:cs="Courier New"/>
          <w:sz w:val="22"/>
        </w:rPr>
        <w:t xml:space="preserve"> a</w:t>
      </w:r>
      <w:proofErr w:type="gramStart"/>
      <w:r w:rsidRPr="00A07B44">
        <w:rPr>
          <w:rFonts w:ascii="Courier New" w:hAnsi="Courier New" w:cs="Courier New"/>
          <w:sz w:val="22"/>
        </w:rPr>
        <w:t>0,input</w:t>
      </w:r>
      <w:proofErr w:type="gramEnd"/>
      <w:r w:rsidRPr="00595550">
        <w:rPr>
          <w:color w:val="C00000"/>
        </w:rPr>
        <w:t xml:space="preserve">” use the </w:t>
      </w:r>
      <w:proofErr w:type="spellStart"/>
      <w:r w:rsidRPr="00595550">
        <w:rPr>
          <w:color w:val="C00000"/>
        </w:rPr>
        <w:t>auipc</w:t>
      </w:r>
      <w:proofErr w:type="spellEnd"/>
      <w:r w:rsidRPr="00595550">
        <w:rPr>
          <w:color w:val="C00000"/>
        </w:rPr>
        <w:t xml:space="preserve"> command when assembled?</w:t>
      </w:r>
    </w:p>
    <w:p w14:paraId="3FCED6BA" w14:textId="39AC772F" w:rsidR="00A07B44" w:rsidRPr="00A07B44" w:rsidRDefault="00A07B44" w:rsidP="00595550">
      <w:r>
        <w:t xml:space="preserve">It uses the </w:t>
      </w:r>
      <w:proofErr w:type="spellStart"/>
      <w:r>
        <w:t>auipc</w:t>
      </w:r>
      <w:proofErr w:type="spellEnd"/>
      <w:r>
        <w:t xml:space="preserve"> command to add the offset of the input to the pc, so that the input can be accessed in the load.</w:t>
      </w:r>
    </w:p>
    <w:p w14:paraId="46469778" w14:textId="77777777" w:rsidR="00595550" w:rsidRPr="00595550" w:rsidRDefault="00595550" w:rsidP="00595550">
      <w:pPr>
        <w:rPr>
          <w:color w:val="C00000"/>
        </w:rPr>
      </w:pPr>
    </w:p>
    <w:p w14:paraId="1D2DC364" w14:textId="05357687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are </w:t>
      </w:r>
      <w:proofErr w:type="gramStart"/>
      <w:r w:rsidRPr="00595550">
        <w:rPr>
          <w:color w:val="C00000"/>
        </w:rPr>
        <w:t>“</w:t>
      </w:r>
      <w:r w:rsidRPr="00A07B44">
        <w:rPr>
          <w:rFonts w:ascii="Courier New" w:hAnsi="Courier New" w:cs="Courier New"/>
          <w:sz w:val="22"/>
        </w:rPr>
        <w:t>.</w:t>
      </w:r>
      <w:proofErr w:type="spellStart"/>
      <w:r w:rsidRPr="00A07B44">
        <w:rPr>
          <w:rFonts w:ascii="Courier New" w:hAnsi="Courier New" w:cs="Courier New"/>
          <w:sz w:val="22"/>
        </w:rPr>
        <w:t>globl</w:t>
      </w:r>
      <w:proofErr w:type="spellEnd"/>
      <w:proofErr w:type="gramEnd"/>
      <w:r w:rsidRPr="00A07B44">
        <w:rPr>
          <w:rFonts w:ascii="Courier New" w:hAnsi="Courier New" w:cs="Courier New"/>
          <w:sz w:val="22"/>
        </w:rPr>
        <w:t>,.data,.</w:t>
      </w:r>
      <w:proofErr w:type="spellStart"/>
      <w:r w:rsidRPr="00A07B44">
        <w:rPr>
          <w:rFonts w:ascii="Courier New" w:hAnsi="Courier New" w:cs="Courier New"/>
          <w:sz w:val="22"/>
        </w:rPr>
        <w:t>text,and</w:t>
      </w:r>
      <w:proofErr w:type="spellEnd"/>
      <w:r w:rsidRPr="00A07B44">
        <w:rPr>
          <w:rFonts w:ascii="Courier New" w:hAnsi="Courier New" w:cs="Courier New"/>
          <w:sz w:val="22"/>
        </w:rPr>
        <w:t xml:space="preserve"> .word</w:t>
      </w:r>
      <w:r w:rsidRPr="00595550">
        <w:rPr>
          <w:color w:val="C00000"/>
        </w:rPr>
        <w:t>” and what do they mean?</w:t>
      </w:r>
    </w:p>
    <w:p w14:paraId="6F10DE33" w14:textId="184FF037" w:rsidR="00A07B44" w:rsidRDefault="00A07B44" w:rsidP="00595550">
      <w:proofErr w:type="gramStart"/>
      <w:r w:rsidRPr="00A07B44">
        <w:t>.</w:t>
      </w:r>
      <w:proofErr w:type="spellStart"/>
      <w:r w:rsidRPr="00A07B44">
        <w:t>glbl</w:t>
      </w:r>
      <w:proofErr w:type="spellEnd"/>
      <w:proofErr w:type="gramEnd"/>
      <w:r w:rsidRPr="00A07B44">
        <w:t xml:space="preserve"> </w:t>
      </w:r>
      <w:r>
        <w:t>allows the function to be referenced from another file.</w:t>
      </w:r>
    </w:p>
    <w:p w14:paraId="4DBF1F82" w14:textId="42BD7CE4" w:rsidR="00A07B44" w:rsidRDefault="00A07B44" w:rsidP="00595550">
      <w:r>
        <w:t>.data</w:t>
      </w:r>
      <w:r w:rsidR="00B610C3">
        <w:t xml:space="preserve"> marks the base address for the data segment</w:t>
      </w:r>
    </w:p>
    <w:p w14:paraId="475589D8" w14:textId="7A6D1BE7" w:rsidR="00B610C3" w:rsidRDefault="00B610C3" w:rsidP="00595550">
      <w:r>
        <w:t>.text marks the base address for the text segment</w:t>
      </w:r>
    </w:p>
    <w:p w14:paraId="46D46E65" w14:textId="63310F67" w:rsidR="00B610C3" w:rsidRPr="00A07B44" w:rsidRDefault="00B610C3" w:rsidP="00595550">
      <w:proofErr w:type="gramStart"/>
      <w:r>
        <w:t>.word</w:t>
      </w:r>
      <w:proofErr w:type="gramEnd"/>
      <w:r>
        <w:t xml:space="preserve"> stores the value given after it as a 32 bit word</w:t>
      </w:r>
    </w:p>
    <w:p w14:paraId="7FADA346" w14:textId="77777777" w:rsidR="00595550" w:rsidRPr="00595550" w:rsidRDefault="00595550" w:rsidP="00595550">
      <w:pPr>
        <w:rPr>
          <w:color w:val="C00000"/>
        </w:rPr>
      </w:pPr>
    </w:p>
    <w:p w14:paraId="435DAD5D" w14:textId="6C28CC24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instruction does “j </w:t>
      </w:r>
      <w:proofErr w:type="spellStart"/>
      <w:r w:rsidRPr="00595550">
        <w:rPr>
          <w:color w:val="C00000"/>
        </w:rPr>
        <w:t>do_fact</w:t>
      </w:r>
      <w:proofErr w:type="spellEnd"/>
      <w:r w:rsidRPr="00595550">
        <w:rPr>
          <w:color w:val="C00000"/>
        </w:rPr>
        <w:t>” translate to? why does it use x0?</w:t>
      </w:r>
    </w:p>
    <w:p w14:paraId="742C663A" w14:textId="40585EC2" w:rsidR="00B610C3" w:rsidRDefault="00B610C3" w:rsidP="00595550">
      <w:proofErr w:type="spellStart"/>
      <w:r>
        <w:t>jal</w:t>
      </w:r>
      <w:proofErr w:type="spellEnd"/>
      <w:r>
        <w:t xml:space="preserve"> x0,0xfffffff8</w:t>
      </w:r>
    </w:p>
    <w:p w14:paraId="19381D55" w14:textId="37B50A48" w:rsidR="00B610C3" w:rsidRPr="00B610C3" w:rsidRDefault="00B610C3" w:rsidP="00595550">
      <w:r>
        <w:t xml:space="preserve">Because it won’t ever return, 0 is an easy thing to access and so it sets x0 to the return address and then jumps to the address of </w:t>
      </w:r>
      <w:proofErr w:type="spellStart"/>
      <w:r>
        <w:t>do_fact</w:t>
      </w:r>
      <w:proofErr w:type="spellEnd"/>
      <w:r>
        <w:t>.</w:t>
      </w:r>
    </w:p>
    <w:p w14:paraId="7BD0A937" w14:textId="77777777" w:rsidR="00595550" w:rsidRPr="00595550" w:rsidRDefault="00595550" w:rsidP="00595550">
      <w:pPr>
        <w:rPr>
          <w:color w:val="C00000"/>
        </w:rPr>
      </w:pPr>
    </w:p>
    <w:p w14:paraId="0EF89A6B" w14:textId="375848D8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is the cycle count when the simulator gets to the first “j </w:t>
      </w:r>
      <w:proofErr w:type="spellStart"/>
      <w:r w:rsidRPr="00595550">
        <w:rPr>
          <w:color w:val="C00000"/>
        </w:rPr>
        <w:t>exit_loop</w:t>
      </w:r>
      <w:proofErr w:type="spellEnd"/>
      <w:r w:rsidRPr="00595550">
        <w:rPr>
          <w:color w:val="C00000"/>
        </w:rPr>
        <w:t>”? (step through the program)</w:t>
      </w:r>
    </w:p>
    <w:p w14:paraId="50EF5465" w14:textId="36929DEA" w:rsidR="00B610C3" w:rsidRPr="00B610C3" w:rsidRDefault="009C1CE1" w:rsidP="00595550">
      <w:r>
        <w:t>x0000001a</w:t>
      </w:r>
    </w:p>
    <w:p w14:paraId="3AC7BD49" w14:textId="77777777" w:rsidR="006764A0" w:rsidRPr="00595550" w:rsidRDefault="006764A0" w:rsidP="00595550">
      <w:pPr>
        <w:rPr>
          <w:color w:val="C00000"/>
        </w:rPr>
      </w:pPr>
    </w:p>
    <w:p w14:paraId="423B7EB7" w14:textId="22E09405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at the “output” address at the end of the program?</w:t>
      </w:r>
    </w:p>
    <w:p w14:paraId="1C9B477B" w14:textId="1684CC96" w:rsidR="00B610C3" w:rsidRPr="009C1CE1" w:rsidRDefault="009C1CE1" w:rsidP="00595550">
      <w:r w:rsidRPr="009C1CE1">
        <w:t>0x</w:t>
      </w:r>
      <w:r>
        <w:t>10010004</w:t>
      </w:r>
    </w:p>
    <w:p w14:paraId="0A289B7B" w14:textId="52E1725C" w:rsidR="00595550" w:rsidRDefault="00595550" w:rsidP="00595550">
      <w:pPr>
        <w:rPr>
          <w:color w:val="C00000"/>
        </w:rPr>
      </w:pPr>
    </w:p>
    <w:p w14:paraId="7A18856C" w14:textId="4BAF9497" w:rsidR="00595550" w:rsidRDefault="00595550" w:rsidP="00595550">
      <w:r>
        <w:t>Example 2</w:t>
      </w:r>
    </w:p>
    <w:p w14:paraId="3C137E27" w14:textId="7FA955A7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printout when the program is executed?</w:t>
      </w:r>
    </w:p>
    <w:p w14:paraId="1E47EC98" w14:textId="78D79057" w:rsidR="009C1CE1" w:rsidRPr="009C1CE1" w:rsidRDefault="006764A0" w:rsidP="00595550">
      <w:proofErr w:type="gramStart"/>
      <w:r>
        <w:t>5!=</w:t>
      </w:r>
      <w:proofErr w:type="gramEnd"/>
      <w:r>
        <w:t xml:space="preserve"> 120</w:t>
      </w:r>
    </w:p>
    <w:p w14:paraId="52DB850B" w14:textId="77777777" w:rsidR="00595550" w:rsidRPr="00595550" w:rsidRDefault="00595550" w:rsidP="00595550">
      <w:pPr>
        <w:rPr>
          <w:color w:val="C00000"/>
        </w:rPr>
      </w:pPr>
    </w:p>
    <w:p w14:paraId="4A8BDFE5" w14:textId="77777777" w:rsidR="00595550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cycle count when the program finishes?</w:t>
      </w:r>
    </w:p>
    <w:p w14:paraId="7319396B" w14:textId="6980208A" w:rsidR="00595550" w:rsidRPr="009C1CE1" w:rsidRDefault="009C1CE1" w:rsidP="00595550">
      <w:r>
        <w:t>x0000002f</w:t>
      </w:r>
    </w:p>
    <w:p w14:paraId="29BCA6EC" w14:textId="1C901B58" w:rsidR="00595550" w:rsidRDefault="00595550" w:rsidP="00595550">
      <w:pPr>
        <w:rPr>
          <w:color w:val="C00000"/>
        </w:rPr>
      </w:pPr>
      <w:r w:rsidRPr="00595550">
        <w:rPr>
          <w:color w:val="C00000"/>
        </w:rPr>
        <w:lastRenderedPageBreak/>
        <w:t>What system calls are used?</w:t>
      </w:r>
    </w:p>
    <w:p w14:paraId="26E84773" w14:textId="7AADCD19" w:rsidR="006764A0" w:rsidRPr="006764A0" w:rsidRDefault="006764A0" w:rsidP="00595550">
      <w:proofErr w:type="spellStart"/>
      <w:r>
        <w:t>ebreak</w:t>
      </w:r>
      <w:proofErr w:type="spellEnd"/>
      <w:r>
        <w:t xml:space="preserve"> and </w:t>
      </w:r>
      <w:proofErr w:type="spellStart"/>
      <w:r>
        <w:t>ecall</w:t>
      </w:r>
      <w:proofErr w:type="spellEnd"/>
      <w:r>
        <w:t xml:space="preserve"> are used for the </w:t>
      </w:r>
      <w:proofErr w:type="spellStart"/>
      <w:r w:rsidRPr="006764A0">
        <w:t>print_int</w:t>
      </w:r>
      <w:proofErr w:type="spellEnd"/>
      <w:r>
        <w:t xml:space="preserve">, </w:t>
      </w:r>
      <w:proofErr w:type="spellStart"/>
      <w:r w:rsidRPr="006764A0">
        <w:t>print_str</w:t>
      </w:r>
      <w:proofErr w:type="spellEnd"/>
      <w:r>
        <w:t xml:space="preserve">, </w:t>
      </w:r>
      <w:proofErr w:type="spellStart"/>
      <w:r w:rsidRPr="006764A0">
        <w:t>print_int</w:t>
      </w:r>
      <w:proofErr w:type="spellEnd"/>
      <w:r>
        <w:t xml:space="preserve"> calls.</w:t>
      </w:r>
    </w:p>
    <w:p w14:paraId="455C78B0" w14:textId="77777777" w:rsidR="00595550" w:rsidRPr="00595550" w:rsidRDefault="00595550" w:rsidP="00595550">
      <w:pPr>
        <w:rPr>
          <w:color w:val="C00000"/>
        </w:rPr>
      </w:pPr>
    </w:p>
    <w:p w14:paraId="078EC052" w14:textId="14585108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In what register does the </w:t>
      </w:r>
      <w:proofErr w:type="spellStart"/>
      <w:r w:rsidRPr="00595550">
        <w:rPr>
          <w:color w:val="C00000"/>
        </w:rPr>
        <w:t>jal</w:t>
      </w:r>
      <w:proofErr w:type="spellEnd"/>
      <w:r w:rsidRPr="00595550">
        <w:rPr>
          <w:color w:val="C00000"/>
        </w:rPr>
        <w:t xml:space="preserve"> command store the return address?</w:t>
      </w:r>
    </w:p>
    <w:p w14:paraId="1B295AE1" w14:textId="3897EB47" w:rsidR="009C1CE1" w:rsidRPr="006764A0" w:rsidRDefault="00ED2699" w:rsidP="00595550">
      <w:r>
        <w:t xml:space="preserve">It is stored in x1 also </w:t>
      </w:r>
      <w:proofErr w:type="spellStart"/>
      <w:r>
        <w:t>know</w:t>
      </w:r>
      <w:proofErr w:type="spellEnd"/>
      <w:r>
        <w:t xml:space="preserve"> as ra.</w:t>
      </w:r>
    </w:p>
    <w:p w14:paraId="0A74CF1A" w14:textId="77777777" w:rsidR="00595550" w:rsidRPr="00595550" w:rsidRDefault="00595550" w:rsidP="00595550">
      <w:pPr>
        <w:rPr>
          <w:color w:val="C00000"/>
        </w:rPr>
      </w:pPr>
    </w:p>
    <w:p w14:paraId="2DED0D00" w14:textId="78A22CAB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Change the input value, what is the lowest positive input that returns a negative output? why?</w:t>
      </w:r>
    </w:p>
    <w:p w14:paraId="00988E3E" w14:textId="4B85EEA7" w:rsidR="006764A0" w:rsidRDefault="00ED2699" w:rsidP="00595550">
      <w:r w:rsidRPr="00ED2699">
        <w:t>17</w:t>
      </w:r>
    </w:p>
    <w:p w14:paraId="6C215E26" w14:textId="2040C49F" w:rsidR="00ED2699" w:rsidRPr="00ED2699" w:rsidRDefault="00ED2699" w:rsidP="00595550">
      <w:r>
        <w:t>This is due to overflow.</w:t>
      </w:r>
    </w:p>
    <w:p w14:paraId="7E509E2F" w14:textId="77777777" w:rsidR="00595550" w:rsidRDefault="00595550" w:rsidP="00595550">
      <w:pPr>
        <w:rPr>
          <w:color w:val="C00000"/>
        </w:rPr>
      </w:pPr>
    </w:p>
    <w:p w14:paraId="03C19EAF" w14:textId="6C11A238" w:rsidR="00595550" w:rsidRDefault="00595550" w:rsidP="00595550">
      <w:r>
        <w:t>Example 3</w:t>
      </w:r>
    </w:p>
    <w:p w14:paraId="40BF09AD" w14:textId="6FC3BD2F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cycle count when the program finishes?</w:t>
      </w:r>
    </w:p>
    <w:p w14:paraId="433DA178" w14:textId="2E216727" w:rsidR="00ED2699" w:rsidRPr="00ED2699" w:rsidRDefault="00144EEC" w:rsidP="00595550">
      <w:r w:rsidRPr="00144EEC">
        <w:t>0x00000080</w:t>
      </w:r>
    </w:p>
    <w:p w14:paraId="7BE2F74E" w14:textId="77777777" w:rsidR="00595550" w:rsidRPr="00595550" w:rsidRDefault="00595550" w:rsidP="00595550">
      <w:pPr>
        <w:rPr>
          <w:color w:val="C00000"/>
        </w:rPr>
      </w:pPr>
    </w:p>
    <w:p w14:paraId="4D3653C9" w14:textId="527F21CD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How many new lines of instructions were added?</w:t>
      </w:r>
    </w:p>
    <w:p w14:paraId="72409F1E" w14:textId="150C69B2" w:rsidR="00144EEC" w:rsidRPr="00144EEC" w:rsidRDefault="00144EEC" w:rsidP="00595550">
      <w:r w:rsidRPr="00144EEC">
        <w:t>24</w:t>
      </w:r>
    </w:p>
    <w:p w14:paraId="383927F4" w14:textId="77777777" w:rsidR="00595550" w:rsidRPr="00595550" w:rsidRDefault="00595550" w:rsidP="00595550">
      <w:pPr>
        <w:rPr>
          <w:color w:val="C00000"/>
        </w:rPr>
      </w:pPr>
    </w:p>
    <w:p w14:paraId="03BE7EA1" w14:textId="183F82D2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lowest value of the stack pointer (</w:t>
      </w:r>
      <w:proofErr w:type="spellStart"/>
      <w:r w:rsidRPr="00595550">
        <w:rPr>
          <w:color w:val="C00000"/>
        </w:rPr>
        <w:t>sp</w:t>
      </w:r>
      <w:proofErr w:type="spellEnd"/>
      <w:r w:rsidRPr="00595550">
        <w:rPr>
          <w:color w:val="C00000"/>
        </w:rPr>
        <w:t>) during the program?</w:t>
      </w:r>
    </w:p>
    <w:p w14:paraId="578A6BC2" w14:textId="0C114915" w:rsidR="00144EEC" w:rsidRPr="00144EEC" w:rsidRDefault="00144EEC" w:rsidP="00595550">
      <w:r w:rsidRPr="00144EEC">
        <w:t>0x7fffefe0</w:t>
      </w:r>
    </w:p>
    <w:p w14:paraId="3E0CA8CD" w14:textId="77777777" w:rsidR="00595550" w:rsidRPr="00595550" w:rsidRDefault="00595550" w:rsidP="00595550">
      <w:pPr>
        <w:rPr>
          <w:color w:val="C00000"/>
        </w:rPr>
      </w:pPr>
    </w:p>
    <w:p w14:paraId="06B490CD" w14:textId="54096D2E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registers are used for the arguments to subroutines and the return values?</w:t>
      </w:r>
    </w:p>
    <w:p w14:paraId="08AE4DBD" w14:textId="034C33C0" w:rsidR="00144EEC" w:rsidRPr="00595550" w:rsidRDefault="00B43190" w:rsidP="00595550">
      <w:pPr>
        <w:rPr>
          <w:color w:val="C00000"/>
        </w:rPr>
      </w:pPr>
      <w:r w:rsidRPr="00B43190">
        <w:t>a0 and a1 are the arguments and a0 is the return value.</w:t>
      </w:r>
    </w:p>
    <w:p w14:paraId="5823B128" w14:textId="77777777" w:rsidR="00595550" w:rsidRPr="00595550" w:rsidRDefault="00595550" w:rsidP="00595550">
      <w:pPr>
        <w:rPr>
          <w:color w:val="C00000"/>
        </w:rPr>
      </w:pPr>
    </w:p>
    <w:p w14:paraId="0F4FCEEA" w14:textId="1D6A02A0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is the difference between </w:t>
      </w:r>
      <w:proofErr w:type="spellStart"/>
      <w:r w:rsidRPr="00595550">
        <w:rPr>
          <w:color w:val="C00000"/>
        </w:rPr>
        <w:t>sX</w:t>
      </w:r>
      <w:proofErr w:type="spellEnd"/>
      <w:r w:rsidRPr="00595550">
        <w:rPr>
          <w:color w:val="C00000"/>
        </w:rPr>
        <w:t xml:space="preserve"> and </w:t>
      </w:r>
      <w:proofErr w:type="spellStart"/>
      <w:r w:rsidRPr="00595550">
        <w:rPr>
          <w:color w:val="C00000"/>
        </w:rPr>
        <w:t>aX</w:t>
      </w:r>
      <w:proofErr w:type="spellEnd"/>
      <w:r w:rsidRPr="00595550">
        <w:rPr>
          <w:color w:val="C00000"/>
        </w:rPr>
        <w:t xml:space="preserve"> registers in the calling convention?</w:t>
      </w:r>
    </w:p>
    <w:p w14:paraId="06F37E9C" w14:textId="14A776D4" w:rsidR="00B43190" w:rsidRPr="00B43190" w:rsidRDefault="00B43190" w:rsidP="00595550">
      <w:r w:rsidRPr="00B43190">
        <w:t xml:space="preserve">a# is caller saved while the s# is </w:t>
      </w:r>
      <w:proofErr w:type="spellStart"/>
      <w:r w:rsidRPr="00B43190">
        <w:t>callee</w:t>
      </w:r>
      <w:proofErr w:type="spellEnd"/>
      <w:r w:rsidRPr="00B43190">
        <w:t xml:space="preserve"> saved.</w:t>
      </w:r>
    </w:p>
    <w:p w14:paraId="3304FAC5" w14:textId="77777777" w:rsidR="00B410DE" w:rsidRDefault="00B410DE" w:rsidP="00B410DE"/>
    <w:p w14:paraId="248735C3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#2</w:t>
      </w:r>
    </w:p>
    <w:p w14:paraId="720C3DB9" w14:textId="3729D271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Determine the address (location in memory) of the “main” and “</w:t>
      </w:r>
      <w:proofErr w:type="spellStart"/>
      <w:r w:rsidRPr="00595550">
        <w:rPr>
          <w:color w:val="C00000"/>
        </w:rPr>
        <w:t>fact_func</w:t>
      </w:r>
      <w:proofErr w:type="spellEnd"/>
      <w:r w:rsidRPr="00595550">
        <w:rPr>
          <w:color w:val="C00000"/>
        </w:rPr>
        <w:t>” procedures within the .text segment</w:t>
      </w:r>
    </w:p>
    <w:p w14:paraId="2D29B7E2" w14:textId="7DE47929" w:rsidR="008754FA" w:rsidRDefault="008754FA" w:rsidP="00595550">
      <w:r>
        <w:t xml:space="preserve">main </w:t>
      </w:r>
      <w:r w:rsidRPr="008754FA">
        <w:t>0x00400000</w:t>
      </w:r>
    </w:p>
    <w:p w14:paraId="5A7B161C" w14:textId="7DB9F555" w:rsidR="00ED2699" w:rsidRPr="00B43190" w:rsidRDefault="008754FA" w:rsidP="00595550">
      <w:proofErr w:type="spellStart"/>
      <w:r>
        <w:t>fact_func</w:t>
      </w:r>
      <w:proofErr w:type="spellEnd"/>
      <w:r>
        <w:t xml:space="preserve"> 0xfffffff0</w:t>
      </w:r>
    </w:p>
    <w:p w14:paraId="5AA8D7D8" w14:textId="77777777" w:rsidR="00595550" w:rsidRPr="00595550" w:rsidRDefault="00595550" w:rsidP="00595550">
      <w:pPr>
        <w:rPr>
          <w:color w:val="C00000"/>
        </w:rPr>
      </w:pPr>
    </w:p>
    <w:p w14:paraId="1A6D5A34" w14:textId="41092423" w:rsid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What is the address where the ascii string “! </w:t>
      </w:r>
      <w:proofErr w:type="gramStart"/>
      <w:r w:rsidRPr="00595550">
        <w:rPr>
          <w:color w:val="C00000"/>
        </w:rPr>
        <w:t>= ”</w:t>
      </w:r>
      <w:proofErr w:type="gramEnd"/>
      <w:r w:rsidRPr="00595550">
        <w:rPr>
          <w:color w:val="C00000"/>
        </w:rPr>
        <w:t xml:space="preserve"> is stored?</w:t>
      </w:r>
    </w:p>
    <w:p w14:paraId="16BC3181" w14:textId="055FB7C3" w:rsidR="008754FA" w:rsidRPr="008754FA" w:rsidRDefault="008754FA" w:rsidP="00595550">
      <w:r w:rsidRPr="008754FA">
        <w:t>0x10010028</w:t>
      </w:r>
    </w:p>
    <w:p w14:paraId="702A4378" w14:textId="77777777" w:rsidR="00595550" w:rsidRPr="00595550" w:rsidRDefault="00595550" w:rsidP="00595550">
      <w:pPr>
        <w:rPr>
          <w:color w:val="C00000"/>
        </w:rPr>
      </w:pPr>
    </w:p>
    <w:p w14:paraId="72263568" w14:textId="50EF66DF" w:rsidR="003744E5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value of the stack pointer before the program executes?</w:t>
      </w:r>
    </w:p>
    <w:p w14:paraId="0B4A6104" w14:textId="774BD862" w:rsidR="00595550" w:rsidRPr="008754FA" w:rsidRDefault="008754FA" w:rsidP="00595550">
      <w:r w:rsidRPr="008754FA">
        <w:t>0x7fffeffc</w:t>
      </w:r>
    </w:p>
    <w:p w14:paraId="1B2ABC4B" w14:textId="77777777" w:rsidR="008754FA" w:rsidRPr="00595550" w:rsidRDefault="008754FA" w:rsidP="00595550">
      <w:pPr>
        <w:rPr>
          <w:color w:val="C00000"/>
        </w:rPr>
      </w:pPr>
    </w:p>
    <w:p w14:paraId="033505AF" w14:textId="33B91D64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How many instructions were executed to compute the factorial of 10?</w:t>
      </w:r>
    </w:p>
    <w:p w14:paraId="5FA94D7C" w14:textId="0D70AFED" w:rsidR="008754FA" w:rsidRPr="00EB4581" w:rsidRDefault="00EB4581" w:rsidP="00595550">
      <w:r w:rsidRPr="00EB4581">
        <w:t>1</w:t>
      </w:r>
      <w:r>
        <w:t>52</w:t>
      </w:r>
    </w:p>
    <w:p w14:paraId="2427AFA8" w14:textId="77777777" w:rsidR="00595550" w:rsidRPr="00595550" w:rsidRDefault="00595550" w:rsidP="00595550">
      <w:pPr>
        <w:rPr>
          <w:color w:val="C00000"/>
        </w:rPr>
      </w:pPr>
    </w:p>
    <w:p w14:paraId="0EFCB960" w14:textId="1D915117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is the smallest value of the stack pointer during the execution when finding the factorial of 16?</w:t>
      </w:r>
    </w:p>
    <w:p w14:paraId="0F669AD1" w14:textId="0CE09B13" w:rsidR="003744E5" w:rsidRDefault="00EB4581">
      <w:r w:rsidRPr="00EB4581">
        <w:t>0x7fffef74</w:t>
      </w:r>
    </w:p>
    <w:p w14:paraId="1FA9D935" w14:textId="77777777" w:rsidR="00EB4581" w:rsidRDefault="00EB4581"/>
    <w:p w14:paraId="6E4DFBD2" w14:textId="51FE8DA9" w:rsidR="003744E5" w:rsidRDefault="003744E5" w:rsidP="003744E5">
      <w:pPr>
        <w:rPr>
          <w:u w:val="single"/>
        </w:rPr>
      </w:pPr>
      <w:r>
        <w:rPr>
          <w:u w:val="single"/>
        </w:rPr>
        <w:lastRenderedPageBreak/>
        <w:t>Exercise #</w:t>
      </w:r>
      <w:r w:rsidR="00595550">
        <w:rPr>
          <w:u w:val="single"/>
        </w:rPr>
        <w:t>3</w:t>
      </w:r>
    </w:p>
    <w:p w14:paraId="2D8D6A35" w14:textId="4EEF20BD" w:rsidR="00EB4581" w:rsidRPr="000E19B3" w:rsidRDefault="000E19B3" w:rsidP="003744E5">
      <w:pPr>
        <w:rPr>
          <w:b/>
        </w:rPr>
      </w:pPr>
      <w:r w:rsidRPr="000E19B3">
        <w:rPr>
          <w:b/>
        </w:rPr>
        <w:t>Iterative</w:t>
      </w:r>
    </w:p>
    <w:p w14:paraId="0F12E742" w14:textId="77777777" w:rsidR="00595550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How many iterations of the loop will be executed for </w:t>
      </w:r>
      <w:proofErr w:type="spellStart"/>
      <w:r w:rsidRPr="00595550">
        <w:rPr>
          <w:color w:val="C00000"/>
        </w:rPr>
        <w:t>fib_</w:t>
      </w:r>
      <w:proofErr w:type="gramStart"/>
      <w:r w:rsidRPr="00595550">
        <w:rPr>
          <w:color w:val="C00000"/>
        </w:rPr>
        <w:t>iterative</w:t>
      </w:r>
      <w:proofErr w:type="spellEnd"/>
      <w:r w:rsidRPr="00595550">
        <w:rPr>
          <w:color w:val="C00000"/>
        </w:rPr>
        <w:t>(</w:t>
      </w:r>
      <w:proofErr w:type="gramEnd"/>
      <w:r w:rsidRPr="00595550">
        <w:rPr>
          <w:color w:val="C00000"/>
        </w:rPr>
        <w:t>5)?</w:t>
      </w:r>
    </w:p>
    <w:p w14:paraId="633E952F" w14:textId="725E5F3A" w:rsidR="00595550" w:rsidRPr="00863BAF" w:rsidRDefault="00863BAF" w:rsidP="00595550">
      <w:r w:rsidRPr="00863BAF">
        <w:t>4</w:t>
      </w:r>
    </w:p>
    <w:p w14:paraId="4B4713FD" w14:textId="77777777" w:rsidR="000E19B3" w:rsidRPr="00595550" w:rsidRDefault="000E19B3" w:rsidP="00595550">
      <w:pPr>
        <w:rPr>
          <w:color w:val="C00000"/>
        </w:rPr>
      </w:pPr>
    </w:p>
    <w:p w14:paraId="72EE0D7A" w14:textId="77777777" w:rsidR="00595550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>Provide a copy of your iterative Fibonacci sequence in your lab report.</w:t>
      </w:r>
    </w:p>
    <w:p w14:paraId="7D8A2221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proofErr w:type="spellStart"/>
      <w:r w:rsidRPr="00453C15">
        <w:rPr>
          <w:rFonts w:ascii="Courier New" w:hAnsi="Courier New" w:cs="Courier New"/>
          <w:sz w:val="20"/>
        </w:rPr>
        <w:t>fibinnoci</w:t>
      </w:r>
      <w:proofErr w:type="spellEnd"/>
      <w:r w:rsidRPr="00453C15">
        <w:rPr>
          <w:rFonts w:ascii="Courier New" w:hAnsi="Courier New" w:cs="Courier New"/>
          <w:sz w:val="20"/>
        </w:rPr>
        <w:t>:</w:t>
      </w:r>
    </w:p>
    <w:p w14:paraId="374C5016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</w:p>
    <w:p w14:paraId="05A93ED4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gramStart"/>
      <w:r w:rsidRPr="00453C15">
        <w:rPr>
          <w:rFonts w:ascii="Courier New" w:hAnsi="Courier New" w:cs="Courier New"/>
          <w:sz w:val="20"/>
        </w:rPr>
        <w:t>beqz,a</w:t>
      </w:r>
      <w:proofErr w:type="gramEnd"/>
      <w:r w:rsidRPr="00453C15">
        <w:rPr>
          <w:rFonts w:ascii="Courier New" w:hAnsi="Courier New" w:cs="Courier New"/>
          <w:sz w:val="20"/>
        </w:rPr>
        <w:t xml:space="preserve">0,done  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  <w:t># if a0 = 0 return 0</w:t>
      </w:r>
    </w:p>
    <w:p w14:paraId="48DBEE88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li a1,1</w:t>
      </w:r>
    </w:p>
    <w:p w14:paraId="385AB4FE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beq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0,a</w:t>
      </w:r>
      <w:proofErr w:type="gramEnd"/>
      <w:r w:rsidRPr="00453C15">
        <w:rPr>
          <w:rFonts w:ascii="Courier New" w:hAnsi="Courier New" w:cs="Courier New"/>
          <w:sz w:val="20"/>
        </w:rPr>
        <w:t>1,done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  <w:t># If a0 = 1 return 1</w:t>
      </w:r>
    </w:p>
    <w:p w14:paraId="0ADE4919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li a1,1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  <w:t># fib_1 = 1;</w:t>
      </w:r>
    </w:p>
    <w:p w14:paraId="0CA6E8E0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li a2,0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  <w:t># fib_2 = 0;</w:t>
      </w:r>
    </w:p>
    <w:p w14:paraId="7A4093F7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li a4,2</w:t>
      </w:r>
    </w:p>
    <w:p w14:paraId="1A796C95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>for:</w:t>
      </w:r>
      <w:r w:rsidRPr="00453C15">
        <w:rPr>
          <w:rFonts w:ascii="Courier New" w:hAnsi="Courier New" w:cs="Courier New"/>
          <w:sz w:val="20"/>
        </w:rPr>
        <w:tab/>
      </w:r>
    </w:p>
    <w:p w14:paraId="3F4761BA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add a</w:t>
      </w:r>
      <w:proofErr w:type="gramStart"/>
      <w:r w:rsidRPr="00453C15">
        <w:rPr>
          <w:rFonts w:ascii="Courier New" w:hAnsi="Courier New" w:cs="Courier New"/>
          <w:sz w:val="20"/>
        </w:rPr>
        <w:t>3,a</w:t>
      </w:r>
      <w:proofErr w:type="gramEnd"/>
      <w:r w:rsidRPr="00453C15">
        <w:rPr>
          <w:rFonts w:ascii="Courier New" w:hAnsi="Courier New" w:cs="Courier New"/>
          <w:sz w:val="20"/>
        </w:rPr>
        <w:t>1,a2</w:t>
      </w:r>
    </w:p>
    <w:p w14:paraId="307CEEFE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2,a</w:t>
      </w:r>
      <w:proofErr w:type="gramEnd"/>
      <w:r w:rsidRPr="00453C15">
        <w:rPr>
          <w:rFonts w:ascii="Courier New" w:hAnsi="Courier New" w:cs="Courier New"/>
          <w:sz w:val="20"/>
        </w:rPr>
        <w:t>1,0</w:t>
      </w:r>
    </w:p>
    <w:p w14:paraId="43E9589F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1,a</w:t>
      </w:r>
      <w:proofErr w:type="gramEnd"/>
      <w:r w:rsidRPr="00453C15">
        <w:rPr>
          <w:rFonts w:ascii="Courier New" w:hAnsi="Courier New" w:cs="Courier New"/>
          <w:sz w:val="20"/>
        </w:rPr>
        <w:t>3,0</w:t>
      </w:r>
    </w:p>
    <w:p w14:paraId="69F99723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4,a</w:t>
      </w:r>
      <w:proofErr w:type="gramEnd"/>
      <w:r w:rsidRPr="00453C15">
        <w:rPr>
          <w:rFonts w:ascii="Courier New" w:hAnsi="Courier New" w:cs="Courier New"/>
          <w:sz w:val="20"/>
        </w:rPr>
        <w:t>4,1</w:t>
      </w:r>
    </w:p>
    <w:p w14:paraId="27280F94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ble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4,a</w:t>
      </w:r>
      <w:proofErr w:type="gramEnd"/>
      <w:r w:rsidRPr="00453C15">
        <w:rPr>
          <w:rFonts w:ascii="Courier New" w:hAnsi="Courier New" w:cs="Courier New"/>
          <w:sz w:val="20"/>
        </w:rPr>
        <w:t>0,for</w:t>
      </w:r>
    </w:p>
    <w:p w14:paraId="39C07944" w14:textId="4104A459" w:rsidR="009F6199" w:rsidRPr="00453C15" w:rsidRDefault="009F6199" w:rsidP="00453C15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a</w:t>
      </w:r>
      <w:proofErr w:type="gramStart"/>
      <w:r w:rsidRPr="00453C15">
        <w:rPr>
          <w:rFonts w:ascii="Courier New" w:hAnsi="Courier New" w:cs="Courier New"/>
          <w:sz w:val="20"/>
        </w:rPr>
        <w:t>0,a</w:t>
      </w:r>
      <w:proofErr w:type="gramEnd"/>
      <w:r w:rsidRPr="00453C15">
        <w:rPr>
          <w:rFonts w:ascii="Courier New" w:hAnsi="Courier New" w:cs="Courier New"/>
          <w:sz w:val="20"/>
        </w:rPr>
        <w:t>3,0</w:t>
      </w:r>
    </w:p>
    <w:p w14:paraId="27F90A8F" w14:textId="77777777" w:rsidR="009F6199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>done:</w:t>
      </w:r>
    </w:p>
    <w:p w14:paraId="3188069E" w14:textId="1816D629" w:rsidR="00595550" w:rsidRPr="00453C15" w:rsidRDefault="009F6199" w:rsidP="009F6199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ret</w:t>
      </w:r>
    </w:p>
    <w:p w14:paraId="46083D6E" w14:textId="77777777" w:rsidR="000E19B3" w:rsidRPr="00595550" w:rsidRDefault="000E19B3" w:rsidP="00595550">
      <w:pPr>
        <w:rPr>
          <w:color w:val="C00000"/>
        </w:rPr>
      </w:pPr>
    </w:p>
    <w:p w14:paraId="40C29476" w14:textId="2E6EAD86" w:rsidR="003744E5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Report cycle count of your implementation for </w:t>
      </w:r>
      <w:proofErr w:type="spellStart"/>
      <w:r w:rsidRPr="00595550">
        <w:rPr>
          <w:color w:val="C00000"/>
        </w:rPr>
        <w:t>fib_</w:t>
      </w:r>
      <w:proofErr w:type="gramStart"/>
      <w:r w:rsidRPr="00595550">
        <w:rPr>
          <w:color w:val="C00000"/>
        </w:rPr>
        <w:t>iterative</w:t>
      </w:r>
      <w:proofErr w:type="spellEnd"/>
      <w:r w:rsidRPr="00595550">
        <w:rPr>
          <w:color w:val="C00000"/>
        </w:rPr>
        <w:t>(</w:t>
      </w:r>
      <w:proofErr w:type="gramEnd"/>
      <w:r w:rsidRPr="00595550">
        <w:rPr>
          <w:color w:val="C00000"/>
        </w:rPr>
        <w:t>10).</w:t>
      </w:r>
    </w:p>
    <w:p w14:paraId="2BF224CA" w14:textId="037A110F" w:rsidR="00453C15" w:rsidRPr="00453C15" w:rsidRDefault="00453C15" w:rsidP="00595550">
      <w:r>
        <w:t>0x000000</w:t>
      </w:r>
      <w:r w:rsidR="00D65C8E" w:rsidRPr="00D65C8E">
        <w:t>42</w:t>
      </w:r>
    </w:p>
    <w:p w14:paraId="5141F934" w14:textId="77777777" w:rsidR="00D65C8E" w:rsidRDefault="00D65C8E" w:rsidP="00595550">
      <w:pPr>
        <w:rPr>
          <w:color w:val="C00000"/>
        </w:rPr>
      </w:pPr>
    </w:p>
    <w:p w14:paraId="5DF87202" w14:textId="2BDB1DFA" w:rsidR="000E19B3" w:rsidRPr="000E19B3" w:rsidRDefault="000E19B3" w:rsidP="000E19B3">
      <w:pPr>
        <w:rPr>
          <w:b/>
        </w:rPr>
      </w:pPr>
      <w:r w:rsidRPr="000E19B3">
        <w:rPr>
          <w:b/>
        </w:rPr>
        <w:t>Recursive</w:t>
      </w:r>
    </w:p>
    <w:p w14:paraId="6A426310" w14:textId="72AA1DBA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Provide an ordered list of all recursive calls to the “</w:t>
      </w:r>
      <w:proofErr w:type="spellStart"/>
      <w:r w:rsidRPr="00595550">
        <w:rPr>
          <w:color w:val="C00000"/>
        </w:rPr>
        <w:t>fib_recursive</w:t>
      </w:r>
      <w:proofErr w:type="spellEnd"/>
      <w:r w:rsidRPr="00595550">
        <w:rPr>
          <w:color w:val="C00000"/>
        </w:rPr>
        <w:t xml:space="preserve">” function that are made when calling </w:t>
      </w:r>
      <w:proofErr w:type="spellStart"/>
      <w:r w:rsidRPr="00595550">
        <w:rPr>
          <w:color w:val="C00000"/>
        </w:rPr>
        <w:t>fib_</w:t>
      </w:r>
      <w:proofErr w:type="gramStart"/>
      <w:r w:rsidRPr="00595550">
        <w:rPr>
          <w:color w:val="C00000"/>
        </w:rPr>
        <w:t>iterative</w:t>
      </w:r>
      <w:proofErr w:type="spellEnd"/>
      <w:r w:rsidRPr="00595550">
        <w:rPr>
          <w:color w:val="C00000"/>
        </w:rPr>
        <w:t>(</w:t>
      </w:r>
      <w:proofErr w:type="gramEnd"/>
      <w:r w:rsidRPr="00595550">
        <w:rPr>
          <w:color w:val="C00000"/>
        </w:rPr>
        <w:t>5).</w:t>
      </w:r>
    </w:p>
    <w:p w14:paraId="03435A17" w14:textId="601FEDF0" w:rsidR="00D65C8E" w:rsidRDefault="00D65C8E" w:rsidP="00453C15">
      <w:pPr>
        <w:jc w:val="both"/>
      </w:pPr>
      <w:proofErr w:type="spellStart"/>
      <w:r>
        <w:t>Fib_iterative</w:t>
      </w:r>
      <w:proofErr w:type="spellEnd"/>
      <w:r>
        <w:t xml:space="preserve"> (5)</w:t>
      </w:r>
    </w:p>
    <w:p w14:paraId="43F80287" w14:textId="5AC6A035" w:rsidR="00D65C8E" w:rsidRDefault="00D65C8E" w:rsidP="00453C15">
      <w:pPr>
        <w:ind w:firstLine="720"/>
        <w:jc w:val="both"/>
      </w:pPr>
      <w:proofErr w:type="spellStart"/>
      <w:r>
        <w:t>Fib_iterative</w:t>
      </w:r>
      <w:proofErr w:type="spellEnd"/>
      <w:r>
        <w:t xml:space="preserve"> (4)</w:t>
      </w:r>
    </w:p>
    <w:p w14:paraId="10FD08FE" w14:textId="075DF1B7" w:rsidR="00D65C8E" w:rsidRDefault="00D65C8E" w:rsidP="00453C15">
      <w:pPr>
        <w:ind w:left="720" w:firstLine="720"/>
        <w:jc w:val="both"/>
      </w:pPr>
      <w:proofErr w:type="spellStart"/>
      <w:r>
        <w:t>Fib_iterative</w:t>
      </w:r>
      <w:proofErr w:type="spellEnd"/>
      <w:r>
        <w:t xml:space="preserve"> (3)</w:t>
      </w:r>
    </w:p>
    <w:p w14:paraId="3A0EA697" w14:textId="03280D7C" w:rsidR="00D65C8E" w:rsidRDefault="00D65C8E" w:rsidP="00453C15">
      <w:pPr>
        <w:ind w:left="720" w:firstLine="720"/>
        <w:jc w:val="both"/>
      </w:pPr>
      <w:r>
        <w:tab/>
      </w:r>
      <w:proofErr w:type="spellStart"/>
      <w:r>
        <w:t>Fib_iterative</w:t>
      </w:r>
      <w:proofErr w:type="spellEnd"/>
      <w:r>
        <w:t xml:space="preserve"> (2)</w:t>
      </w:r>
    </w:p>
    <w:p w14:paraId="3299FC0E" w14:textId="61702FAC" w:rsidR="00D65C8E" w:rsidRDefault="00D65C8E" w:rsidP="00453C15">
      <w:pPr>
        <w:ind w:left="720" w:firstLine="720"/>
        <w:jc w:val="both"/>
      </w:pPr>
      <w:r>
        <w:tab/>
      </w: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1)</w:t>
      </w:r>
    </w:p>
    <w:p w14:paraId="27E1BF63" w14:textId="15005672" w:rsidR="00D65C8E" w:rsidRDefault="00D65C8E" w:rsidP="00453C15">
      <w:pPr>
        <w:ind w:left="720" w:firstLine="720"/>
        <w:jc w:val="both"/>
      </w:pPr>
      <w:r>
        <w:tab/>
      </w: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0)</w:t>
      </w:r>
    </w:p>
    <w:p w14:paraId="49011CEB" w14:textId="3AF9EA4D" w:rsidR="00D65C8E" w:rsidRDefault="00D65C8E" w:rsidP="00453C15">
      <w:pPr>
        <w:ind w:left="720" w:firstLine="720"/>
        <w:jc w:val="both"/>
      </w:pP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1)</w:t>
      </w:r>
    </w:p>
    <w:p w14:paraId="209E52DB" w14:textId="294DED70" w:rsidR="00D65C8E" w:rsidRDefault="00D65C8E" w:rsidP="00453C15">
      <w:pPr>
        <w:ind w:left="720" w:firstLine="720"/>
        <w:jc w:val="both"/>
      </w:pP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2)</w:t>
      </w:r>
    </w:p>
    <w:p w14:paraId="333D80DA" w14:textId="77777777" w:rsidR="00D65C8E" w:rsidRDefault="00D65C8E" w:rsidP="00453C15">
      <w:pPr>
        <w:ind w:left="1440" w:firstLine="720"/>
        <w:jc w:val="both"/>
      </w:pP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1)</w:t>
      </w:r>
    </w:p>
    <w:p w14:paraId="5984F141" w14:textId="6B021C46" w:rsidR="00D65C8E" w:rsidRDefault="00D65C8E" w:rsidP="00453C15">
      <w:pPr>
        <w:ind w:left="720" w:firstLine="720"/>
        <w:jc w:val="both"/>
      </w:pP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0)</w:t>
      </w:r>
    </w:p>
    <w:p w14:paraId="102A9D1B" w14:textId="77777777" w:rsidR="00A10EE1" w:rsidRDefault="00A10EE1" w:rsidP="00453C15">
      <w:pPr>
        <w:ind w:firstLine="720"/>
        <w:jc w:val="both"/>
      </w:pPr>
      <w:proofErr w:type="spellStart"/>
      <w:r>
        <w:t>Fib_iterative</w:t>
      </w:r>
      <w:proofErr w:type="spellEnd"/>
      <w:r>
        <w:t xml:space="preserve"> (3)</w:t>
      </w:r>
    </w:p>
    <w:p w14:paraId="4DD9CD91" w14:textId="5EC4B5D4" w:rsidR="00A10EE1" w:rsidRDefault="00A10EE1" w:rsidP="00453C15">
      <w:pPr>
        <w:ind w:left="720" w:firstLine="720"/>
        <w:jc w:val="both"/>
      </w:pPr>
      <w:proofErr w:type="spellStart"/>
      <w:r>
        <w:t>Fib_iterative</w:t>
      </w:r>
      <w:proofErr w:type="spellEnd"/>
      <w:r>
        <w:t xml:space="preserve"> (2)</w:t>
      </w:r>
    </w:p>
    <w:p w14:paraId="37B01113" w14:textId="3B807177" w:rsidR="00A10EE1" w:rsidRDefault="00A10EE1" w:rsidP="00453C15">
      <w:pPr>
        <w:ind w:left="720" w:firstLine="720"/>
        <w:jc w:val="both"/>
      </w:pP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1)</w:t>
      </w:r>
    </w:p>
    <w:p w14:paraId="788BDC84" w14:textId="498DA7D7" w:rsidR="00A10EE1" w:rsidRDefault="00A10EE1" w:rsidP="00453C15">
      <w:pPr>
        <w:ind w:left="720" w:firstLine="720"/>
        <w:jc w:val="both"/>
      </w:pPr>
      <w:r>
        <w:tab/>
      </w: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0)</w:t>
      </w:r>
    </w:p>
    <w:p w14:paraId="2897B342" w14:textId="5A6CB321" w:rsidR="00A10EE1" w:rsidRDefault="00A10EE1" w:rsidP="00453C15">
      <w:pPr>
        <w:ind w:left="720" w:firstLine="720"/>
        <w:jc w:val="both"/>
      </w:pPr>
      <w:proofErr w:type="spellStart"/>
      <w:r>
        <w:t>Fib_</w:t>
      </w:r>
      <w:proofErr w:type="gramStart"/>
      <w:r>
        <w:t>iterative</w:t>
      </w:r>
      <w:proofErr w:type="spellEnd"/>
      <w:r>
        <w:t>(</w:t>
      </w:r>
      <w:proofErr w:type="gramEnd"/>
      <w:r>
        <w:t>1)</w:t>
      </w:r>
    </w:p>
    <w:p w14:paraId="03C63F5F" w14:textId="7CED1E59" w:rsidR="003744E5" w:rsidRDefault="003744E5">
      <w:pPr>
        <w:rPr>
          <w:color w:val="C00000"/>
        </w:rPr>
      </w:pPr>
    </w:p>
    <w:p w14:paraId="2FB23B7D" w14:textId="63A0E753" w:rsidR="00453C15" w:rsidRDefault="00453C15">
      <w:pPr>
        <w:rPr>
          <w:color w:val="C00000"/>
        </w:rPr>
      </w:pPr>
    </w:p>
    <w:p w14:paraId="2ED74ED8" w14:textId="14F87955" w:rsidR="00453C15" w:rsidRDefault="00453C15">
      <w:pPr>
        <w:rPr>
          <w:color w:val="C00000"/>
        </w:rPr>
      </w:pPr>
    </w:p>
    <w:p w14:paraId="1B536296" w14:textId="77777777" w:rsidR="00453C15" w:rsidRPr="00595550" w:rsidRDefault="00453C15">
      <w:pPr>
        <w:rPr>
          <w:color w:val="C00000"/>
        </w:rPr>
      </w:pPr>
    </w:p>
    <w:p w14:paraId="1B49AE72" w14:textId="1720D288" w:rsidR="00595550" w:rsidRDefault="00595550" w:rsidP="00595550">
      <w:pPr>
        <w:rPr>
          <w:color w:val="C00000"/>
        </w:rPr>
      </w:pPr>
      <w:r w:rsidRPr="00595550">
        <w:rPr>
          <w:color w:val="C00000"/>
        </w:rPr>
        <w:lastRenderedPageBreak/>
        <w:t>Provide a copy of your recursive Fibonacci sequence in your lab report.</w:t>
      </w:r>
    </w:p>
    <w:p w14:paraId="03DF55B7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proofErr w:type="spellStart"/>
      <w:r w:rsidRPr="00453C15">
        <w:rPr>
          <w:rFonts w:ascii="Courier New" w:hAnsi="Courier New" w:cs="Courier New"/>
          <w:sz w:val="20"/>
        </w:rPr>
        <w:t>fibinnoci</w:t>
      </w:r>
      <w:proofErr w:type="spellEnd"/>
      <w:r w:rsidRPr="00453C15">
        <w:rPr>
          <w:rFonts w:ascii="Courier New" w:hAnsi="Courier New" w:cs="Courier New"/>
          <w:sz w:val="20"/>
        </w:rPr>
        <w:t>:</w:t>
      </w:r>
    </w:p>
    <w:p w14:paraId="29E8054E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 xml:space="preserve">,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, -4</w:t>
      </w:r>
    </w:p>
    <w:p w14:paraId="4520412D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sw</w:t>
      </w:r>
      <w:proofErr w:type="spellEnd"/>
      <w:r w:rsidRPr="00453C15">
        <w:rPr>
          <w:rFonts w:ascii="Courier New" w:hAnsi="Courier New" w:cs="Courier New"/>
          <w:sz w:val="20"/>
        </w:rPr>
        <w:t xml:space="preserve"> ra, 0(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</w:p>
    <w:p w14:paraId="01712BE6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jal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fibinnoci_rec</w:t>
      </w:r>
      <w:proofErr w:type="spellEnd"/>
    </w:p>
    <w:p w14:paraId="6DADD425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lw</w:t>
      </w:r>
      <w:proofErr w:type="spellEnd"/>
      <w:r w:rsidRPr="00453C15">
        <w:rPr>
          <w:rFonts w:ascii="Courier New" w:hAnsi="Courier New" w:cs="Courier New"/>
          <w:sz w:val="20"/>
        </w:rPr>
        <w:t xml:space="preserve"> ra, 0(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</w:p>
    <w:p w14:paraId="40B0751F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 xml:space="preserve">,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, 4</w:t>
      </w:r>
    </w:p>
    <w:p w14:paraId="4C89F802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ret</w:t>
      </w:r>
    </w:p>
    <w:p w14:paraId="63FC4515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proofErr w:type="spellStart"/>
      <w:r w:rsidRPr="00453C15">
        <w:rPr>
          <w:rFonts w:ascii="Courier New" w:hAnsi="Courier New" w:cs="Courier New"/>
          <w:sz w:val="20"/>
        </w:rPr>
        <w:t>fibinnoci_rec</w:t>
      </w:r>
      <w:proofErr w:type="spellEnd"/>
      <w:r w:rsidRPr="00453C15">
        <w:rPr>
          <w:rFonts w:ascii="Courier New" w:hAnsi="Courier New" w:cs="Courier New"/>
          <w:sz w:val="20"/>
        </w:rPr>
        <w:t>:</w:t>
      </w:r>
      <w:r w:rsidRPr="00453C15">
        <w:rPr>
          <w:rFonts w:ascii="Courier New" w:hAnsi="Courier New" w:cs="Courier New"/>
          <w:sz w:val="20"/>
        </w:rPr>
        <w:tab/>
      </w:r>
    </w:p>
    <w:p w14:paraId="5FF32718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 xml:space="preserve">,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, -12</w:t>
      </w:r>
    </w:p>
    <w:p w14:paraId="0E2FB636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sw</w:t>
      </w:r>
      <w:proofErr w:type="spellEnd"/>
      <w:r w:rsidRPr="00453C15">
        <w:rPr>
          <w:rFonts w:ascii="Courier New" w:hAnsi="Courier New" w:cs="Courier New"/>
          <w:sz w:val="20"/>
        </w:rPr>
        <w:t xml:space="preserve"> s0, 0(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576DFE12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sw</w:t>
      </w:r>
      <w:proofErr w:type="spellEnd"/>
      <w:r w:rsidRPr="00453C15">
        <w:rPr>
          <w:rFonts w:ascii="Courier New" w:hAnsi="Courier New" w:cs="Courier New"/>
          <w:sz w:val="20"/>
        </w:rPr>
        <w:t xml:space="preserve"> s1, 4(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31B8EB2E" w14:textId="093F3DD2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sw</w:t>
      </w:r>
      <w:proofErr w:type="spellEnd"/>
      <w:r w:rsidRPr="00453C15">
        <w:rPr>
          <w:rFonts w:ascii="Courier New" w:hAnsi="Courier New" w:cs="Courier New"/>
          <w:sz w:val="20"/>
        </w:rPr>
        <w:t xml:space="preserve"> ra, 8(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="00453C15">
        <w:rPr>
          <w:rFonts w:ascii="Courier New" w:hAnsi="Courier New" w:cs="Courier New"/>
          <w:sz w:val="20"/>
        </w:rPr>
        <w:tab/>
      </w:r>
      <w:r w:rsidR="00453C15">
        <w:rPr>
          <w:rFonts w:ascii="Courier New" w:hAnsi="Courier New" w:cs="Courier New"/>
          <w:sz w:val="20"/>
        </w:rPr>
        <w:tab/>
        <w:t># Load return address to the stack</w:t>
      </w:r>
    </w:p>
    <w:p w14:paraId="1E231A1B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43AD41D8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beqz</w:t>
      </w:r>
      <w:proofErr w:type="spellEnd"/>
      <w:r w:rsidRPr="00453C15">
        <w:rPr>
          <w:rFonts w:ascii="Courier New" w:hAnsi="Courier New" w:cs="Courier New"/>
          <w:sz w:val="20"/>
        </w:rPr>
        <w:t xml:space="preserve"> a0, </w:t>
      </w:r>
      <w:proofErr w:type="gramStart"/>
      <w:r w:rsidRPr="00453C15">
        <w:rPr>
          <w:rFonts w:ascii="Courier New" w:hAnsi="Courier New" w:cs="Courier New"/>
          <w:sz w:val="20"/>
        </w:rPr>
        <w:t xml:space="preserve">done  </w:t>
      </w:r>
      <w:r w:rsidRPr="00453C15">
        <w:rPr>
          <w:rFonts w:ascii="Courier New" w:hAnsi="Courier New" w:cs="Courier New"/>
          <w:sz w:val="20"/>
        </w:rPr>
        <w:tab/>
      </w:r>
      <w:proofErr w:type="gramEnd"/>
      <w:r w:rsidRPr="00453C15">
        <w:rPr>
          <w:rFonts w:ascii="Courier New" w:hAnsi="Courier New" w:cs="Courier New"/>
          <w:sz w:val="20"/>
        </w:rPr>
        <w:tab/>
        <w:t># if a0 = 0 return 0</w:t>
      </w:r>
    </w:p>
    <w:p w14:paraId="68C3D29C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li s1, 1</w:t>
      </w:r>
    </w:p>
    <w:p w14:paraId="3B738E07" w14:textId="6A21C871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beq</w:t>
      </w:r>
      <w:proofErr w:type="spellEnd"/>
      <w:r w:rsidRPr="00453C15">
        <w:rPr>
          <w:rFonts w:ascii="Courier New" w:hAnsi="Courier New" w:cs="Courier New"/>
          <w:sz w:val="20"/>
        </w:rPr>
        <w:t xml:space="preserve"> a0, s1, done</w:t>
      </w:r>
      <w:r w:rsidRPr="00453C15">
        <w:rPr>
          <w:rFonts w:ascii="Courier New" w:hAnsi="Courier New" w:cs="Courier New"/>
          <w:sz w:val="20"/>
        </w:rPr>
        <w:tab/>
      </w:r>
      <w:r w:rsid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># If a0 = 1 return 1</w:t>
      </w:r>
    </w:p>
    <w:p w14:paraId="5B1C76D6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s0, a0, -2</w:t>
      </w:r>
    </w:p>
    <w:p w14:paraId="6E07D6D7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a0, a0, -1</w:t>
      </w:r>
    </w:p>
    <w:p w14:paraId="3DC9F3E9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jal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fibinnoci_rec</w:t>
      </w:r>
      <w:proofErr w:type="spellEnd"/>
    </w:p>
    <w:p w14:paraId="079F0A97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mv s1, a0</w:t>
      </w:r>
    </w:p>
    <w:p w14:paraId="7B65E744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mv a0, s0</w:t>
      </w:r>
    </w:p>
    <w:p w14:paraId="0F66268C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jal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fibinnoci_rec</w:t>
      </w:r>
      <w:proofErr w:type="spellEnd"/>
    </w:p>
    <w:p w14:paraId="5CE192AA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add a</w:t>
      </w:r>
      <w:proofErr w:type="gramStart"/>
      <w:r w:rsidRPr="00453C15">
        <w:rPr>
          <w:rFonts w:ascii="Courier New" w:hAnsi="Courier New" w:cs="Courier New"/>
          <w:sz w:val="20"/>
        </w:rPr>
        <w:t>0,s</w:t>
      </w:r>
      <w:proofErr w:type="gramEnd"/>
      <w:r w:rsidRPr="00453C15">
        <w:rPr>
          <w:rFonts w:ascii="Courier New" w:hAnsi="Courier New" w:cs="Courier New"/>
          <w:sz w:val="20"/>
        </w:rPr>
        <w:t>1,a0</w:t>
      </w:r>
      <w:r w:rsidRPr="00453C15">
        <w:rPr>
          <w:rFonts w:ascii="Courier New" w:hAnsi="Courier New" w:cs="Courier New"/>
          <w:sz w:val="20"/>
        </w:rPr>
        <w:tab/>
      </w:r>
    </w:p>
    <w:p w14:paraId="54C45A60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>done:</w:t>
      </w:r>
      <w:r w:rsidRPr="00453C15">
        <w:rPr>
          <w:rFonts w:ascii="Courier New" w:hAnsi="Courier New" w:cs="Courier New"/>
          <w:sz w:val="20"/>
        </w:rPr>
        <w:tab/>
      </w:r>
    </w:p>
    <w:p w14:paraId="0BCBEDD2" w14:textId="2D137649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lw</w:t>
      </w:r>
      <w:proofErr w:type="spellEnd"/>
      <w:r w:rsidRPr="00453C15">
        <w:rPr>
          <w:rFonts w:ascii="Courier New" w:hAnsi="Courier New" w:cs="Courier New"/>
          <w:sz w:val="20"/>
        </w:rPr>
        <w:t xml:space="preserve"> s0, 0(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296F35B5" w14:textId="5EADA330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lw</w:t>
      </w:r>
      <w:proofErr w:type="spellEnd"/>
      <w:r w:rsidRPr="00453C15">
        <w:rPr>
          <w:rFonts w:ascii="Courier New" w:hAnsi="Courier New" w:cs="Courier New"/>
          <w:sz w:val="20"/>
        </w:rPr>
        <w:t xml:space="preserve"> s1, 4(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2A6C1EDF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lw</w:t>
      </w:r>
      <w:proofErr w:type="spellEnd"/>
      <w:r w:rsidRPr="00453C15">
        <w:rPr>
          <w:rFonts w:ascii="Courier New" w:hAnsi="Courier New" w:cs="Courier New"/>
          <w:sz w:val="20"/>
        </w:rPr>
        <w:t xml:space="preserve"> ra, 8(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)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  <w:t># Restore return address</w:t>
      </w:r>
    </w:p>
    <w:p w14:paraId="10E91ABF" w14:textId="77777777" w:rsidR="00A44D26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</w:r>
      <w:proofErr w:type="spellStart"/>
      <w:r w:rsidRPr="00453C15">
        <w:rPr>
          <w:rFonts w:ascii="Courier New" w:hAnsi="Courier New" w:cs="Courier New"/>
          <w:sz w:val="20"/>
        </w:rPr>
        <w:t>addi</w:t>
      </w:r>
      <w:proofErr w:type="spellEnd"/>
      <w:r w:rsidRPr="00453C15">
        <w:rPr>
          <w:rFonts w:ascii="Courier New" w:hAnsi="Courier New" w:cs="Courier New"/>
          <w:sz w:val="20"/>
        </w:rPr>
        <w:t xml:space="preserve">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 xml:space="preserve">, </w:t>
      </w:r>
      <w:proofErr w:type="spellStart"/>
      <w:r w:rsidRPr="00453C15">
        <w:rPr>
          <w:rFonts w:ascii="Courier New" w:hAnsi="Courier New" w:cs="Courier New"/>
          <w:sz w:val="20"/>
        </w:rPr>
        <w:t>sp</w:t>
      </w:r>
      <w:proofErr w:type="spellEnd"/>
      <w:r w:rsidRPr="00453C15">
        <w:rPr>
          <w:rFonts w:ascii="Courier New" w:hAnsi="Courier New" w:cs="Courier New"/>
          <w:sz w:val="20"/>
        </w:rPr>
        <w:t>, 12</w:t>
      </w:r>
      <w:r w:rsidRPr="00453C15">
        <w:rPr>
          <w:rFonts w:ascii="Courier New" w:hAnsi="Courier New" w:cs="Courier New"/>
          <w:sz w:val="20"/>
        </w:rPr>
        <w:tab/>
      </w:r>
      <w:r w:rsidRPr="00453C15">
        <w:rPr>
          <w:rFonts w:ascii="Courier New" w:hAnsi="Courier New" w:cs="Courier New"/>
          <w:sz w:val="20"/>
        </w:rPr>
        <w:tab/>
      </w:r>
    </w:p>
    <w:p w14:paraId="61396134" w14:textId="59B3BAAC" w:rsidR="00A10EE1" w:rsidRPr="00453C15" w:rsidRDefault="00A44D26" w:rsidP="00A44D26">
      <w:pPr>
        <w:rPr>
          <w:rFonts w:ascii="Courier New" w:hAnsi="Courier New" w:cs="Courier New"/>
          <w:sz w:val="20"/>
        </w:rPr>
      </w:pPr>
      <w:r w:rsidRPr="00453C15">
        <w:rPr>
          <w:rFonts w:ascii="Courier New" w:hAnsi="Courier New" w:cs="Courier New"/>
          <w:sz w:val="20"/>
        </w:rPr>
        <w:tab/>
        <w:t>ret</w:t>
      </w:r>
    </w:p>
    <w:p w14:paraId="74B61870" w14:textId="77777777" w:rsidR="00595550" w:rsidRPr="00595550" w:rsidRDefault="00595550" w:rsidP="00595550">
      <w:pPr>
        <w:rPr>
          <w:color w:val="C00000"/>
        </w:rPr>
      </w:pPr>
    </w:p>
    <w:p w14:paraId="08D47667" w14:textId="5A336972" w:rsidR="00595550" w:rsidRDefault="00595550" w:rsidP="00595550">
      <w:pPr>
        <w:rPr>
          <w:color w:val="C00000"/>
        </w:rPr>
      </w:pPr>
      <w:r w:rsidRPr="00595550">
        <w:rPr>
          <w:color w:val="C00000"/>
        </w:rPr>
        <w:t>What are the advantages and disadvantages of implementing this function recursively?</w:t>
      </w:r>
    </w:p>
    <w:p w14:paraId="0161112F" w14:textId="2F30B525" w:rsidR="00453C15" w:rsidRPr="00453C15" w:rsidRDefault="00453C15" w:rsidP="00595550">
      <w:r>
        <w:t>It takes longer (more cycles) to find the Fibonacci number recursively. This recursive method may be easier to understand, but overall, I think that the iterative approach would be the better option.</w:t>
      </w:r>
      <w:bookmarkStart w:id="0" w:name="_GoBack"/>
      <w:bookmarkEnd w:id="0"/>
    </w:p>
    <w:p w14:paraId="59CF0EAE" w14:textId="77777777" w:rsidR="00595550" w:rsidRPr="00595550" w:rsidRDefault="00595550" w:rsidP="00595550">
      <w:pPr>
        <w:rPr>
          <w:color w:val="C00000"/>
        </w:rPr>
      </w:pPr>
    </w:p>
    <w:p w14:paraId="7842F649" w14:textId="77730B10" w:rsidR="00B410DE" w:rsidRPr="00595550" w:rsidRDefault="00595550" w:rsidP="00595550">
      <w:pPr>
        <w:rPr>
          <w:color w:val="C00000"/>
        </w:rPr>
      </w:pPr>
      <w:r w:rsidRPr="00595550">
        <w:rPr>
          <w:color w:val="C00000"/>
        </w:rPr>
        <w:t xml:space="preserve">Report cycle count of your implementation for </w:t>
      </w:r>
      <w:proofErr w:type="spellStart"/>
      <w:r w:rsidRPr="00595550">
        <w:rPr>
          <w:color w:val="C00000"/>
        </w:rPr>
        <w:t>fib_</w:t>
      </w:r>
      <w:proofErr w:type="gramStart"/>
      <w:r w:rsidRPr="00595550">
        <w:rPr>
          <w:color w:val="C00000"/>
        </w:rPr>
        <w:t>recursive</w:t>
      </w:r>
      <w:proofErr w:type="spellEnd"/>
      <w:r w:rsidRPr="00595550">
        <w:rPr>
          <w:color w:val="C00000"/>
        </w:rPr>
        <w:t>(</w:t>
      </w:r>
      <w:proofErr w:type="gramEnd"/>
      <w:r w:rsidRPr="00595550">
        <w:rPr>
          <w:color w:val="C00000"/>
        </w:rPr>
        <w:t>10).</w:t>
      </w:r>
    </w:p>
    <w:p w14:paraId="5520DA6F" w14:textId="6A1AED38" w:rsidR="002C007A" w:rsidRPr="002C007A" w:rsidRDefault="00453C15" w:rsidP="003744E5">
      <w:r>
        <w:t>0x00000a83</w:t>
      </w:r>
    </w:p>
    <w:p w14:paraId="4B6001C9" w14:textId="77777777" w:rsidR="003744E5" w:rsidRDefault="003744E5"/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41322104" w:rsidR="002C007A" w:rsidRPr="002C007A" w:rsidRDefault="00E61ABB" w:rsidP="002C007A">
      <w:r>
        <w:t>4</w:t>
      </w:r>
    </w:p>
    <w:p w14:paraId="72F9D8D8" w14:textId="77777777" w:rsidR="002C007A" w:rsidRPr="002C007A" w:rsidRDefault="002C007A" w:rsidP="002C007A"/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41C9BC39" w14:textId="4B73099A" w:rsidR="002C007A" w:rsidRDefault="00E61ABB" w:rsidP="002C007A">
      <w:r>
        <w:t>None. Really insightful and encouraging to see that I can actually do this.</w:t>
      </w:r>
    </w:p>
    <w:p w14:paraId="137819BB" w14:textId="77777777" w:rsidR="002C007A" w:rsidRPr="002C007A" w:rsidRDefault="002C007A" w:rsidP="002C007A"/>
    <w:p w14:paraId="0730DA66" w14:textId="77777777" w:rsidR="002C007A" w:rsidRDefault="002C007A" w:rsidP="002C007A"/>
    <w:p w14:paraId="416E60BB" w14:textId="77777777" w:rsidR="002C007A" w:rsidRDefault="002C007A"/>
    <w:p w14:paraId="3D315F3A" w14:textId="77777777" w:rsidR="003744E5" w:rsidRDefault="003744E5"/>
    <w:sectPr w:rsidR="003744E5" w:rsidSect="0047348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E19B3"/>
    <w:rsid w:val="00144EEC"/>
    <w:rsid w:val="002C007A"/>
    <w:rsid w:val="003744E5"/>
    <w:rsid w:val="00453C15"/>
    <w:rsid w:val="00454D3E"/>
    <w:rsid w:val="0047348B"/>
    <w:rsid w:val="00595550"/>
    <w:rsid w:val="006764A0"/>
    <w:rsid w:val="00863BAF"/>
    <w:rsid w:val="008754FA"/>
    <w:rsid w:val="00963858"/>
    <w:rsid w:val="009C1CE1"/>
    <w:rsid w:val="009F6199"/>
    <w:rsid w:val="00A07B44"/>
    <w:rsid w:val="00A10EE1"/>
    <w:rsid w:val="00A44D26"/>
    <w:rsid w:val="00B410DE"/>
    <w:rsid w:val="00B43190"/>
    <w:rsid w:val="00B610C3"/>
    <w:rsid w:val="00D65C8E"/>
    <w:rsid w:val="00E61ABB"/>
    <w:rsid w:val="00EB4581"/>
    <w:rsid w:val="00ED2699"/>
    <w:rsid w:val="00F45396"/>
    <w:rsid w:val="00F522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5</cp:revision>
  <dcterms:created xsi:type="dcterms:W3CDTF">2020-01-06T18:08:00Z</dcterms:created>
  <dcterms:modified xsi:type="dcterms:W3CDTF">2020-01-31T22:30:00Z</dcterms:modified>
</cp:coreProperties>
</file>