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3A69" w14:textId="77777777" w:rsidR="00C5098D" w:rsidRDefault="004724FB" w:rsidP="004724FB">
      <w:pPr>
        <w:pStyle w:val="Heading1"/>
      </w:pPr>
      <w:r>
        <w:t>Problem Specification</w:t>
      </w:r>
    </w:p>
    <w:p w14:paraId="755495A0" w14:textId="3A35600C" w:rsidR="004724FB" w:rsidRDefault="004724FB" w:rsidP="004724FB">
      <w:r>
        <w:t xml:space="preserve">The problem at hand is the need for a program that can take a user produced set of roads and traffic lights and simulate how traffic will act on the given configuration. This program should be used to develop efficient simulations that show how traffic acts given certain road configuration, this will help city planners identify build up points and areas where traffic control objects aren’t being used efficiently. </w:t>
      </w:r>
    </w:p>
    <w:p w14:paraId="2CB26E4C" w14:textId="34A41F73" w:rsidR="002118D1" w:rsidRDefault="00C62B49" w:rsidP="004724FB">
      <w:r>
        <w:t>Additionally,</w:t>
      </w:r>
      <w:r w:rsidR="002118D1">
        <w:t xml:space="preserve"> this program will be used as a demo for the Programming 3 </w:t>
      </w:r>
      <w:r w:rsidR="00E17556">
        <w:t xml:space="preserve">stall at JCU open day, </w:t>
      </w:r>
      <w:r w:rsidR="00B41A32">
        <w:t>as this will be a public demo code should be reasonably readable and fully commented</w:t>
      </w:r>
      <w:r w:rsidR="00496C3B">
        <w:t>.</w:t>
      </w:r>
    </w:p>
    <w:p w14:paraId="48FCFFE7" w14:textId="77777777" w:rsidR="004724FB" w:rsidRDefault="004724FB" w:rsidP="004724FB">
      <w:pPr>
        <w:pStyle w:val="Heading1"/>
      </w:pPr>
      <w:r>
        <w:t>Classes</w:t>
      </w:r>
    </w:p>
    <w:p w14:paraId="2CF22699" w14:textId="77777777" w:rsidR="004724FB" w:rsidRDefault="004724FB" w:rsidP="004724FB">
      <w:pPr>
        <w:pStyle w:val="Heading2"/>
      </w:pPr>
      <w:r>
        <w:t>Main</w:t>
      </w:r>
    </w:p>
    <w:p w14:paraId="327048D6" w14:textId="01F1328A" w:rsidR="00A619C2" w:rsidRDefault="004724FB" w:rsidP="004724FB">
      <w:r>
        <w:t>The main class should act as a</w:t>
      </w:r>
      <w:r w:rsidR="00455868">
        <w:t xml:space="preserve"> primary controller for the simulation. </w:t>
      </w:r>
      <w:r w:rsidR="00377F8E">
        <w:t xml:space="preserve">It controls </w:t>
      </w:r>
      <w:r w:rsidR="005A1380">
        <w:t xml:space="preserve">the primary </w:t>
      </w:r>
      <w:proofErr w:type="spellStart"/>
      <w:r w:rsidR="005A1380">
        <w:t>JFrame</w:t>
      </w:r>
      <w:proofErr w:type="spellEnd"/>
      <w:r w:rsidR="00F01EB6">
        <w:t xml:space="preserve"> and all contents within in. </w:t>
      </w:r>
      <w:r w:rsidR="00D537C4">
        <w:t xml:space="preserve">it is the first </w:t>
      </w:r>
      <w:r w:rsidR="008212AB">
        <w:t xml:space="preserve">class to run and all other classes and frames are called from this class. </w:t>
      </w:r>
      <w:r w:rsidR="00D25DCE">
        <w:t xml:space="preserve">Main has the following member fields </w:t>
      </w:r>
    </w:p>
    <w:p w14:paraId="674E40D9" w14:textId="6F468ACB" w:rsidR="00A619C2" w:rsidRPr="009A6749" w:rsidRDefault="00A619C2" w:rsidP="009A6749">
      <w:pPr>
        <w:pStyle w:val="HTMLPreformatted"/>
        <w:numPr>
          <w:ilvl w:val="0"/>
          <w:numId w:val="5"/>
        </w:numPr>
        <w:rPr>
          <w:rFonts w:asciiTheme="minorHAnsi" w:eastAsiaTheme="minorHAnsi" w:hAnsiTheme="minorHAnsi" w:cstheme="minorBidi"/>
          <w:sz w:val="22"/>
          <w:szCs w:val="22"/>
          <w:lang w:eastAsia="en-US"/>
        </w:rPr>
      </w:pPr>
      <w:r w:rsidRPr="00A619C2">
        <w:rPr>
          <w:rFonts w:asciiTheme="minorHAnsi" w:eastAsiaTheme="minorHAnsi" w:hAnsiTheme="minorHAnsi" w:cstheme="minorBidi"/>
          <w:sz w:val="22"/>
          <w:szCs w:val="22"/>
          <w:lang w:eastAsia="en-US"/>
        </w:rPr>
        <w:t xml:space="preserve">private static Timer </w:t>
      </w:r>
      <w:proofErr w:type="spellStart"/>
      <w:r w:rsidRPr="00A619C2">
        <w:rPr>
          <w:rFonts w:asciiTheme="minorHAnsi" w:eastAsiaTheme="minorHAnsi" w:hAnsiTheme="minorHAnsi" w:cstheme="minorBidi"/>
          <w:sz w:val="22"/>
          <w:szCs w:val="22"/>
          <w:lang w:eastAsia="en-US"/>
        </w:rPr>
        <w:t>timer</w:t>
      </w:r>
      <w:proofErr w:type="spellEnd"/>
      <w:r w:rsidR="009A6749">
        <w:rPr>
          <w:rFonts w:asciiTheme="minorHAnsi" w:eastAsiaTheme="minorHAnsi" w:hAnsiTheme="minorHAnsi" w:cstheme="minorBidi"/>
          <w:sz w:val="22"/>
          <w:szCs w:val="22"/>
          <w:lang w:eastAsia="en-US"/>
        </w:rPr>
        <w:t xml:space="preserve"> – timer use to </w:t>
      </w:r>
      <w:proofErr w:type="spellStart"/>
      <w:r w:rsidR="009A6749">
        <w:rPr>
          <w:rFonts w:asciiTheme="minorHAnsi" w:eastAsiaTheme="minorHAnsi" w:hAnsiTheme="minorHAnsi" w:cstheme="minorBidi"/>
          <w:sz w:val="22"/>
          <w:szCs w:val="22"/>
          <w:lang w:eastAsia="en-US"/>
        </w:rPr>
        <w:t>countinuosly</w:t>
      </w:r>
      <w:proofErr w:type="spellEnd"/>
      <w:r w:rsidR="009A6749">
        <w:rPr>
          <w:rFonts w:asciiTheme="minorHAnsi" w:eastAsiaTheme="minorHAnsi" w:hAnsiTheme="minorHAnsi" w:cstheme="minorBidi"/>
          <w:sz w:val="22"/>
          <w:szCs w:val="22"/>
          <w:lang w:eastAsia="en-US"/>
        </w:rPr>
        <w:t xml:space="preserve"> repaint the sim, also used for updating car positions.</w:t>
      </w:r>
    </w:p>
    <w:p w14:paraId="6A865128" w14:textId="30F890B2" w:rsidR="005A7E0E" w:rsidRPr="005A7E0E" w:rsidRDefault="00E1198A" w:rsidP="005A7E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A7E0E">
        <w:t xml:space="preserve">static </w:t>
      </w:r>
      <w:proofErr w:type="spellStart"/>
      <w:r w:rsidRPr="005A7E0E">
        <w:t>JFrame</w:t>
      </w:r>
      <w:proofErr w:type="spellEnd"/>
      <w:r w:rsidRPr="005A7E0E">
        <w:t xml:space="preserve"> </w:t>
      </w:r>
      <w:proofErr w:type="spellStart"/>
      <w:r w:rsidRPr="005A7E0E">
        <w:t>mainFrame</w:t>
      </w:r>
      <w:proofErr w:type="spellEnd"/>
      <w:r w:rsidRPr="005A7E0E">
        <w:t xml:space="preserve"> </w:t>
      </w:r>
      <w:r w:rsidR="00E05314">
        <w:t xml:space="preserve">– the suitably named mainframe of the entire sim, all other </w:t>
      </w:r>
      <w:proofErr w:type="spellStart"/>
      <w:r w:rsidR="00E05314">
        <w:t>Jframes</w:t>
      </w:r>
      <w:proofErr w:type="spellEnd"/>
      <w:r w:rsidR="00E05314">
        <w:t xml:space="preserve"> and classes are</w:t>
      </w:r>
      <w:r w:rsidR="00907E83">
        <w:t xml:space="preserve"> controlled by </w:t>
      </w:r>
      <w:r w:rsidR="006531E5">
        <w:t>controls</w:t>
      </w:r>
      <w:r w:rsidR="00907E83">
        <w:t xml:space="preserve"> on this frame. </w:t>
      </w:r>
      <w:r w:rsidR="006531E5">
        <w:t>It is</w:t>
      </w:r>
      <w:r w:rsidR="009A6749">
        <w:t xml:space="preserve"> package-</w:t>
      </w:r>
      <w:r w:rsidR="006531E5">
        <w:t xml:space="preserve">public for use it other classes that need to repaint it. Its </w:t>
      </w:r>
      <w:r w:rsidR="009A6749">
        <w:t>static because</w:t>
      </w:r>
      <w:r w:rsidR="006531E5">
        <w:t xml:space="preserve"> it is used within the static main class</w:t>
      </w:r>
    </w:p>
    <w:p w14:paraId="586A345B" w14:textId="5FCD6ECA" w:rsidR="005A7E0E" w:rsidRDefault="009A6749" w:rsidP="005A7E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private</w:t>
      </w:r>
      <w:r w:rsidR="00E1198A" w:rsidRPr="00E1198A">
        <w:t xml:space="preserve"> static Draw </w:t>
      </w:r>
      <w:proofErr w:type="spellStart"/>
      <w:r w:rsidR="00E1198A" w:rsidRPr="00E1198A">
        <w:t>draw</w:t>
      </w:r>
      <w:proofErr w:type="spellEnd"/>
      <w:r w:rsidR="00E1198A" w:rsidRPr="00E1198A">
        <w:t xml:space="preserve"> </w:t>
      </w:r>
      <w:r w:rsidR="006531E5">
        <w:t xml:space="preserve">– Custom </w:t>
      </w:r>
      <w:proofErr w:type="spellStart"/>
      <w:r w:rsidR="006531E5">
        <w:t>Jpanel</w:t>
      </w:r>
      <w:proofErr w:type="spellEnd"/>
      <w:r w:rsidR="006531E5">
        <w:t>, responsible for the visual element behind the simulation</w:t>
      </w:r>
      <w:r w:rsidR="001C4117">
        <w:t>. Uses paint methods from car, road and children of road to define what is painted to the scree</w:t>
      </w:r>
      <w:r w:rsidR="00397A0F">
        <w:t>n.</w:t>
      </w:r>
      <w:r>
        <w:t xml:space="preserve"> It is private and sta</w:t>
      </w:r>
      <w:r w:rsidR="00306114">
        <w:t xml:space="preserve">tic because this instance of draw is only used within Main. </w:t>
      </w:r>
      <w:r w:rsidR="00397A0F">
        <w:t xml:space="preserve"> </w:t>
      </w:r>
    </w:p>
    <w:p w14:paraId="272FFD6E" w14:textId="11B6D13A" w:rsidR="005A7E0E" w:rsidRDefault="00306114" w:rsidP="00F2797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w:t>
      </w:r>
      <w:r w:rsidR="00E1198A" w:rsidRPr="00E1198A">
        <w:t xml:space="preserve">static </w:t>
      </w:r>
      <w:proofErr w:type="spellStart"/>
      <w:r w:rsidR="00E1198A" w:rsidRPr="00E1198A">
        <w:t>JFrame</w:t>
      </w:r>
      <w:proofErr w:type="spellEnd"/>
      <w:r w:rsidR="00E1198A" w:rsidRPr="00E1198A">
        <w:t xml:space="preserve"> </w:t>
      </w:r>
      <w:proofErr w:type="spellStart"/>
      <w:r w:rsidR="00E1198A" w:rsidRPr="00E1198A">
        <w:t>createSim</w:t>
      </w:r>
      <w:proofErr w:type="spellEnd"/>
      <w:r>
        <w:t xml:space="preserve">- </w:t>
      </w:r>
      <w:r w:rsidR="00F27978">
        <w:t xml:space="preserve">Secondary </w:t>
      </w:r>
      <w:proofErr w:type="spellStart"/>
      <w:r w:rsidR="00F27978">
        <w:t>JFrame</w:t>
      </w:r>
      <w:proofErr w:type="spellEnd"/>
      <w:r w:rsidR="00F27978">
        <w:t xml:space="preserve"> in this program, used to edit and create new simulation configurations. </w:t>
      </w:r>
      <w:r w:rsidR="00E1198A" w:rsidRPr="00E1198A">
        <w:t xml:space="preserve"> </w:t>
      </w:r>
      <w:r w:rsidR="00F27978">
        <w:t xml:space="preserve">It is private and static because this instance is only used within </w:t>
      </w:r>
      <w:proofErr w:type="gramStart"/>
      <w:r w:rsidR="00F27978">
        <w:t>Main</w:t>
      </w:r>
      <w:r w:rsidR="00F27978">
        <w:t>, and</w:t>
      </w:r>
      <w:proofErr w:type="gramEnd"/>
      <w:r w:rsidR="00F27978">
        <w:t xml:space="preserve"> passed into </w:t>
      </w:r>
      <w:r w:rsidR="00391D06">
        <w:t xml:space="preserve">the </w:t>
      </w:r>
      <w:proofErr w:type="spellStart"/>
      <w:r w:rsidR="00391D06">
        <w:t>CreateSimPage</w:t>
      </w:r>
      <w:proofErr w:type="spellEnd"/>
      <w:r w:rsidR="00F27978">
        <w:t xml:space="preserve">.  </w:t>
      </w:r>
    </w:p>
    <w:p w14:paraId="0FCF55EB" w14:textId="4D8C63CE" w:rsidR="005A7E0E" w:rsidRDefault="00391D06" w:rsidP="005A7E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w:t>
      </w:r>
      <w:r w:rsidR="00E1198A" w:rsidRPr="00E1198A">
        <w:t xml:space="preserve">static </w:t>
      </w:r>
      <w:proofErr w:type="spellStart"/>
      <w:r w:rsidR="00E1198A" w:rsidRPr="00E1198A">
        <w:t>CreateSimPage</w:t>
      </w:r>
      <w:proofErr w:type="spellEnd"/>
      <w:r w:rsidR="00E1198A" w:rsidRPr="00E1198A">
        <w:t xml:space="preserve"> </w:t>
      </w:r>
      <w:proofErr w:type="gramStart"/>
      <w:r w:rsidR="00E1198A" w:rsidRPr="00E1198A">
        <w:t>cs;</w:t>
      </w:r>
      <w:r>
        <w:t>-</w:t>
      </w:r>
      <w:proofErr w:type="gramEnd"/>
      <w:r>
        <w:t xml:space="preserve"> instance of </w:t>
      </w:r>
      <w:proofErr w:type="spellStart"/>
      <w:r w:rsidR="00B7449D">
        <w:t>CreateSimPage</w:t>
      </w:r>
      <w:proofErr w:type="spellEnd"/>
      <w:r w:rsidR="00B7449D">
        <w:t xml:space="preserve">, used as a controller for the </w:t>
      </w:r>
      <w:proofErr w:type="spellStart"/>
      <w:r w:rsidR="00B7449D">
        <w:t>JFRame</w:t>
      </w:r>
      <w:proofErr w:type="spellEnd"/>
    </w:p>
    <w:p w14:paraId="081103F6" w14:textId="7447F215" w:rsidR="00E1198A" w:rsidRPr="00E1198A" w:rsidRDefault="00B7449D" w:rsidP="005A7E0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w:t>
      </w:r>
      <w:r w:rsidR="00E1198A" w:rsidRPr="00E1198A">
        <w:t xml:space="preserve">static LS </w:t>
      </w:r>
      <w:proofErr w:type="spellStart"/>
      <w:r w:rsidR="00E1198A" w:rsidRPr="00E1198A">
        <w:t>ls</w:t>
      </w:r>
      <w:proofErr w:type="spellEnd"/>
      <w:r>
        <w:t xml:space="preserve">- Instance for  </w:t>
      </w:r>
      <w:r w:rsidR="00E1198A" w:rsidRPr="00E1198A">
        <w:t xml:space="preserve"> </w:t>
      </w:r>
      <w:r w:rsidR="00FD16D7">
        <w:t>LS, responsible for loading and saving configurations.</w:t>
      </w:r>
    </w:p>
    <w:p w14:paraId="6EB304DC" w14:textId="77777777" w:rsidR="00144B37" w:rsidRDefault="00144B37" w:rsidP="004724FB"/>
    <w:p w14:paraId="2DE023EC" w14:textId="77777777" w:rsidR="004724FB" w:rsidRDefault="004724FB" w:rsidP="004724FB">
      <w:pPr>
        <w:pStyle w:val="Heading3"/>
      </w:pPr>
      <w:r>
        <w:t>Methods</w:t>
      </w:r>
    </w:p>
    <w:p w14:paraId="0ACED16E" w14:textId="73A72189" w:rsidR="004724FB" w:rsidRDefault="00B77E7D" w:rsidP="004724FB">
      <w:pPr>
        <w:pStyle w:val="Heading4"/>
      </w:pPr>
      <w:proofErr w:type="gramStart"/>
      <w:r>
        <w:t>m</w:t>
      </w:r>
      <w:r w:rsidR="004724FB">
        <w:t>ain(</w:t>
      </w:r>
      <w:proofErr w:type="gramEnd"/>
      <w:r w:rsidR="004724FB">
        <w:t>)</w:t>
      </w:r>
    </w:p>
    <w:p w14:paraId="3B452162" w14:textId="21DE54E9" w:rsidR="00990CE4" w:rsidRDefault="00455868" w:rsidP="004724FB">
      <w:r>
        <w:t xml:space="preserve">As discussed above Main is responsible with instigating other classes for use within the simulation controlled in this method. </w:t>
      </w:r>
      <w:r w:rsidR="003F54C5">
        <w:t xml:space="preserve">Main creates and shows the mainframe or </w:t>
      </w:r>
      <w:proofErr w:type="gramStart"/>
      <w:r w:rsidR="003F54C5">
        <w:t>homepage</w:t>
      </w:r>
      <w:r w:rsidR="00324F59">
        <w:t>, and</w:t>
      </w:r>
      <w:proofErr w:type="gramEnd"/>
      <w:r w:rsidR="00324F59">
        <w:t xml:space="preserve"> instigates any swing UI elements required for the GUI</w:t>
      </w:r>
      <w:r w:rsidR="003F54C5">
        <w:t>.</w:t>
      </w:r>
      <w:r w:rsidR="00324F59">
        <w:t xml:space="preserve"> Main also adds the appropriate action listens and points them to methods in the Main class.</w:t>
      </w:r>
    </w:p>
    <w:p w14:paraId="696C2531" w14:textId="6DBE8C63" w:rsidR="00324F59" w:rsidRDefault="00B77E7D" w:rsidP="00B77E7D">
      <w:pPr>
        <w:pStyle w:val="Heading4"/>
      </w:pPr>
      <w:proofErr w:type="gramStart"/>
      <w:r>
        <w:t>load(</w:t>
      </w:r>
      <w:proofErr w:type="gramEnd"/>
      <w:r>
        <w:t>)</w:t>
      </w:r>
    </w:p>
    <w:p w14:paraId="421CA97A" w14:textId="487F2216" w:rsidR="00B77E7D" w:rsidRDefault="00B77E7D" w:rsidP="00B77E7D">
      <w:r>
        <w:t xml:space="preserve">Uses the timer object to </w:t>
      </w:r>
      <w:r w:rsidR="00675C09">
        <w:t xml:space="preserve">update </w:t>
      </w:r>
      <w:r w:rsidR="00D26A6B">
        <w:t>positions of cars and change traffic lights. Also triggers a repaint</w:t>
      </w:r>
      <w:r w:rsidR="000E7F98">
        <w:t xml:space="preserve"> every </w:t>
      </w:r>
      <w:r w:rsidR="00A05BAA">
        <w:t xml:space="preserve">cycle to have the appearance on animated graphics. </w:t>
      </w:r>
      <w:r w:rsidR="00A0683F">
        <w:t xml:space="preserve">It static and private as it called in the static method </w:t>
      </w:r>
      <w:proofErr w:type="gramStart"/>
      <w:r w:rsidR="00A0683F">
        <w:t>main, and</w:t>
      </w:r>
      <w:proofErr w:type="gramEnd"/>
      <w:r w:rsidR="00A0683F">
        <w:t xml:space="preserve"> is only used within the Main class.</w:t>
      </w:r>
    </w:p>
    <w:p w14:paraId="7F56790F" w14:textId="4DF492F3" w:rsidR="00A05BAA" w:rsidRDefault="00203CB3" w:rsidP="00203CB3">
      <w:pPr>
        <w:pStyle w:val="Heading4"/>
      </w:pPr>
      <w:proofErr w:type="gramStart"/>
      <w:r>
        <w:t>car(</w:t>
      </w:r>
      <w:proofErr w:type="gramEnd"/>
      <w:r>
        <w:t>)</w:t>
      </w:r>
    </w:p>
    <w:p w14:paraId="3AB65C81" w14:textId="11A73C61" w:rsidR="00203CB3" w:rsidRDefault="00203CB3" w:rsidP="00203CB3">
      <w:r>
        <w:t xml:space="preserve">spawns a new </w:t>
      </w:r>
      <w:r w:rsidR="003A1782">
        <w:t xml:space="preserve">car object and sets its starting </w:t>
      </w:r>
      <w:r w:rsidR="00013DA8">
        <w:t xml:space="preserve">point the same of that </w:t>
      </w:r>
      <w:r w:rsidR="004A32BB">
        <w:t xml:space="preserve">of the first road in the </w:t>
      </w:r>
      <w:proofErr w:type="spellStart"/>
      <w:r w:rsidR="004A32BB">
        <w:t>Roadlist.index</w:t>
      </w:r>
      <w:proofErr w:type="spellEnd"/>
      <w:r w:rsidR="004A32BB">
        <w:t xml:space="preserve"> </w:t>
      </w:r>
      <w:proofErr w:type="spellStart"/>
      <w:r w:rsidR="004A32BB">
        <w:t>ArrayList</w:t>
      </w:r>
      <w:proofErr w:type="spellEnd"/>
      <w:r w:rsidR="004A32BB">
        <w:t xml:space="preserve">. </w:t>
      </w:r>
      <w:r w:rsidR="00A41769">
        <w:t xml:space="preserve">Set to private and static. </w:t>
      </w:r>
    </w:p>
    <w:p w14:paraId="7184F813" w14:textId="73513555" w:rsidR="008C4D6F" w:rsidRDefault="008C4D6F" w:rsidP="00FC3917">
      <w:pPr>
        <w:pStyle w:val="Heading4"/>
      </w:pPr>
      <w:proofErr w:type="gramStart"/>
      <w:r>
        <w:lastRenderedPageBreak/>
        <w:t>start(</w:t>
      </w:r>
      <w:proofErr w:type="gramEnd"/>
      <w:r>
        <w:t>)</w:t>
      </w:r>
    </w:p>
    <w:p w14:paraId="0D77E7E8" w14:textId="427B3213" w:rsidR="00FC3917" w:rsidRDefault="00FC3917" w:rsidP="00FC3917">
      <w:r>
        <w:t>Starts the timer object.</w:t>
      </w:r>
      <w:r w:rsidR="00B32EF2" w:rsidRPr="00B32EF2">
        <w:t xml:space="preserve"> </w:t>
      </w:r>
      <w:r w:rsidR="00B32EF2">
        <w:t>Set to private and static.</w:t>
      </w:r>
    </w:p>
    <w:p w14:paraId="7915949E" w14:textId="41E8EF24" w:rsidR="00FC3917" w:rsidRDefault="00FC3917" w:rsidP="00FC3917">
      <w:pPr>
        <w:pStyle w:val="Heading4"/>
      </w:pPr>
      <w:proofErr w:type="gramStart"/>
      <w:r>
        <w:t>stop</w:t>
      </w:r>
      <w:r>
        <w:t>(</w:t>
      </w:r>
      <w:proofErr w:type="gramEnd"/>
      <w:r>
        <w:t>)</w:t>
      </w:r>
    </w:p>
    <w:p w14:paraId="4BF36949" w14:textId="37ED6235" w:rsidR="00FC3917" w:rsidRDefault="00FC3917" w:rsidP="00FC3917">
      <w:r>
        <w:t>St</w:t>
      </w:r>
      <w:r>
        <w:t>ops</w:t>
      </w:r>
      <w:r>
        <w:t xml:space="preserve"> the timer object.</w:t>
      </w:r>
      <w:r w:rsidR="00B32EF2" w:rsidRPr="00B32EF2">
        <w:t xml:space="preserve"> </w:t>
      </w:r>
      <w:r w:rsidR="00B32EF2">
        <w:t>Set to private and static.</w:t>
      </w:r>
    </w:p>
    <w:p w14:paraId="67F882BB" w14:textId="2F4E7759" w:rsidR="00FC3917" w:rsidRDefault="006143FD" w:rsidP="006143FD">
      <w:pPr>
        <w:pStyle w:val="Heading4"/>
      </w:pPr>
      <w:proofErr w:type="spellStart"/>
      <w:proofErr w:type="gramStart"/>
      <w:r>
        <w:t>csShow</w:t>
      </w:r>
      <w:proofErr w:type="spellEnd"/>
      <w:r>
        <w:t>(</w:t>
      </w:r>
      <w:proofErr w:type="gramEnd"/>
      <w:r>
        <w:t>)</w:t>
      </w:r>
    </w:p>
    <w:p w14:paraId="70456732" w14:textId="42AA17F9" w:rsidR="006143FD" w:rsidRDefault="00BC6198" w:rsidP="00FC3917">
      <w:r>
        <w:t xml:space="preserve">sets the </w:t>
      </w:r>
      <w:proofErr w:type="spellStart"/>
      <w:r>
        <w:t>createSim</w:t>
      </w:r>
      <w:proofErr w:type="spellEnd"/>
      <w:r>
        <w:t xml:space="preserve"> </w:t>
      </w:r>
      <w:proofErr w:type="spellStart"/>
      <w:r>
        <w:t>JFrame</w:t>
      </w:r>
      <w:proofErr w:type="spellEnd"/>
      <w:r>
        <w:t xml:space="preserve"> to </w:t>
      </w:r>
      <w:r w:rsidR="00155544">
        <w:t>visible</w:t>
      </w:r>
      <w:r w:rsidR="00B32EF2">
        <w:t xml:space="preserve">. </w:t>
      </w:r>
      <w:r w:rsidR="00B32EF2">
        <w:t>Set to private and static.</w:t>
      </w:r>
    </w:p>
    <w:p w14:paraId="7FD14E0F" w14:textId="6D40F3EA" w:rsidR="00155544" w:rsidRDefault="00155544" w:rsidP="00155544">
      <w:pPr>
        <w:pStyle w:val="Heading4"/>
      </w:pPr>
      <w:proofErr w:type="spellStart"/>
      <w:proofErr w:type="gramStart"/>
      <w:r>
        <w:t>saveSim</w:t>
      </w:r>
      <w:proofErr w:type="spellEnd"/>
      <w:r>
        <w:t>(</w:t>
      </w:r>
      <w:proofErr w:type="gramEnd"/>
      <w:r>
        <w:t>)</w:t>
      </w:r>
    </w:p>
    <w:p w14:paraId="1BAC99C6" w14:textId="4299CCD6" w:rsidR="00155544" w:rsidRDefault="00155544" w:rsidP="00155544">
      <w:r>
        <w:t xml:space="preserve">calls </w:t>
      </w:r>
      <w:proofErr w:type="spellStart"/>
      <w:proofErr w:type="gramStart"/>
      <w:r>
        <w:t>ls.save</w:t>
      </w:r>
      <w:proofErr w:type="spellEnd"/>
      <w:proofErr w:type="gramEnd"/>
      <w:r>
        <w:t>()</w:t>
      </w:r>
      <w:r w:rsidR="00B32EF2">
        <w:t xml:space="preserve">. </w:t>
      </w:r>
      <w:r w:rsidR="00B32EF2">
        <w:t>Set to private and static.</w:t>
      </w:r>
    </w:p>
    <w:p w14:paraId="5D9816AD" w14:textId="3DF25676" w:rsidR="00155544" w:rsidRDefault="00155544" w:rsidP="00155544">
      <w:pPr>
        <w:pStyle w:val="Heading4"/>
      </w:pPr>
      <w:proofErr w:type="spellStart"/>
      <w:proofErr w:type="gramStart"/>
      <w:r>
        <w:t>load</w:t>
      </w:r>
      <w:r>
        <w:t>Sim</w:t>
      </w:r>
      <w:proofErr w:type="spellEnd"/>
      <w:r>
        <w:t>(</w:t>
      </w:r>
      <w:proofErr w:type="gramEnd"/>
      <w:r>
        <w:t>)</w:t>
      </w:r>
    </w:p>
    <w:p w14:paraId="5B6C850D" w14:textId="00183D39" w:rsidR="00FC3917" w:rsidRPr="00FC3917" w:rsidRDefault="00155544" w:rsidP="00FC3917">
      <w:r>
        <w:t xml:space="preserve">calls </w:t>
      </w:r>
      <w:proofErr w:type="spellStart"/>
      <w:proofErr w:type="gramStart"/>
      <w:r>
        <w:t>ls.</w:t>
      </w:r>
      <w:r>
        <w:t>load</w:t>
      </w:r>
      <w:proofErr w:type="spellEnd"/>
      <w:proofErr w:type="gramEnd"/>
      <w:r>
        <w:t>()</w:t>
      </w:r>
      <w:r w:rsidR="00B32EF2">
        <w:t xml:space="preserve">. </w:t>
      </w:r>
      <w:r w:rsidR="00B32EF2">
        <w:t>Set to private and static.</w:t>
      </w:r>
    </w:p>
    <w:p w14:paraId="661E7DD2" w14:textId="77777777" w:rsidR="00990CE4" w:rsidRDefault="00990CE4" w:rsidP="00990CE4">
      <w:pPr>
        <w:pStyle w:val="Heading2"/>
      </w:pPr>
      <w:r>
        <w:t>Car</w:t>
      </w:r>
    </w:p>
    <w:p w14:paraId="3ACDDD99" w14:textId="23EAD970" w:rsidR="004724FB" w:rsidRDefault="00990CE4" w:rsidP="00990CE4">
      <w:r>
        <w:t>The car class</w:t>
      </w:r>
      <w:r w:rsidR="004724FB">
        <w:t xml:space="preserve"> </w:t>
      </w:r>
      <w:r>
        <w:t xml:space="preserve">is responsible </w:t>
      </w:r>
      <w:r w:rsidR="001F0245">
        <w:t xml:space="preserve">controlling all aspects of a car instance. Elements like X and Y position, speed and the current road coinciding with position of the car. </w:t>
      </w:r>
    </w:p>
    <w:p w14:paraId="2E2B8642" w14:textId="20D7A402" w:rsidR="006B52AB" w:rsidRDefault="006B52AB" w:rsidP="006B52AB">
      <w:pPr>
        <w:pStyle w:val="HTMLPreformatted"/>
        <w:numPr>
          <w:ilvl w:val="0"/>
          <w:numId w:val="6"/>
        </w:numPr>
        <w:rPr>
          <w:rFonts w:asciiTheme="minorHAnsi" w:eastAsiaTheme="minorHAnsi" w:hAnsiTheme="minorHAnsi" w:cstheme="minorBidi"/>
          <w:sz w:val="22"/>
          <w:szCs w:val="22"/>
          <w:lang w:eastAsia="en-US"/>
        </w:rPr>
      </w:pPr>
      <w:r w:rsidRPr="006B52AB">
        <w:rPr>
          <w:rFonts w:asciiTheme="minorHAnsi" w:eastAsiaTheme="minorHAnsi" w:hAnsiTheme="minorHAnsi" w:cstheme="minorBidi"/>
          <w:sz w:val="22"/>
          <w:szCs w:val="22"/>
          <w:lang w:eastAsia="en-US"/>
        </w:rPr>
        <w:t xml:space="preserve">private double </w:t>
      </w:r>
      <w:proofErr w:type="spellStart"/>
      <w:proofErr w:type="gramStart"/>
      <w:r w:rsidRPr="006B52AB">
        <w:rPr>
          <w:rFonts w:asciiTheme="minorHAnsi" w:eastAsiaTheme="minorHAnsi" w:hAnsiTheme="minorHAnsi" w:cstheme="minorBidi"/>
          <w:sz w:val="22"/>
          <w:szCs w:val="22"/>
          <w:lang w:eastAsia="en-US"/>
        </w:rPr>
        <w:t>currentSpeed</w:t>
      </w:r>
      <w:proofErr w:type="spellEnd"/>
      <w:r w:rsidRPr="006B52AB">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 xml:space="preserve"> Sets the current speed of the car </w:t>
      </w:r>
      <w:r w:rsidR="00430BF5">
        <w:rPr>
          <w:rFonts w:asciiTheme="minorHAnsi" w:eastAsiaTheme="minorHAnsi" w:hAnsiTheme="minorHAnsi" w:cstheme="minorBidi"/>
          <w:sz w:val="22"/>
          <w:szCs w:val="22"/>
          <w:lang w:eastAsia="en-US"/>
        </w:rPr>
        <w:t xml:space="preserve">used as a modifier when adding to x or y position. </w:t>
      </w:r>
      <w:r w:rsidR="00AD5C6E">
        <w:rPr>
          <w:rFonts w:asciiTheme="minorHAnsi" w:eastAsiaTheme="minorHAnsi" w:hAnsiTheme="minorHAnsi" w:cstheme="minorBidi"/>
          <w:sz w:val="22"/>
          <w:szCs w:val="22"/>
          <w:lang w:eastAsia="en-US"/>
        </w:rPr>
        <w:t>Private for use within only this class</w:t>
      </w:r>
    </w:p>
    <w:p w14:paraId="76B4DAA1" w14:textId="3F04A1C2" w:rsidR="006B52AB" w:rsidRDefault="006B52AB" w:rsidP="006B52AB">
      <w:pPr>
        <w:pStyle w:val="HTMLPreformatted"/>
        <w:numPr>
          <w:ilvl w:val="0"/>
          <w:numId w:val="6"/>
        </w:numPr>
        <w:rPr>
          <w:rFonts w:asciiTheme="minorHAnsi" w:eastAsiaTheme="minorHAnsi" w:hAnsiTheme="minorHAnsi" w:cstheme="minorBidi"/>
          <w:sz w:val="22"/>
          <w:szCs w:val="22"/>
          <w:lang w:eastAsia="en-US"/>
        </w:rPr>
      </w:pPr>
      <w:r w:rsidRPr="006B52AB">
        <w:rPr>
          <w:rFonts w:asciiTheme="minorHAnsi" w:eastAsiaTheme="minorHAnsi" w:hAnsiTheme="minorHAnsi" w:cstheme="minorBidi"/>
          <w:sz w:val="22"/>
          <w:szCs w:val="22"/>
          <w:lang w:eastAsia="en-US"/>
        </w:rPr>
        <w:t>private Road current;</w:t>
      </w:r>
      <w:r w:rsidR="00430BF5">
        <w:rPr>
          <w:rFonts w:asciiTheme="minorHAnsi" w:eastAsiaTheme="minorHAnsi" w:hAnsiTheme="minorHAnsi" w:cstheme="minorBidi"/>
          <w:sz w:val="22"/>
          <w:szCs w:val="22"/>
          <w:lang w:eastAsia="en-US"/>
        </w:rPr>
        <w:t xml:space="preserve"> - </w:t>
      </w:r>
      <w:r w:rsidR="00AD5C6E">
        <w:rPr>
          <w:rFonts w:asciiTheme="minorHAnsi" w:eastAsiaTheme="minorHAnsi" w:hAnsiTheme="minorHAnsi" w:cstheme="minorBidi"/>
          <w:sz w:val="22"/>
          <w:szCs w:val="22"/>
          <w:lang w:eastAsia="en-US"/>
        </w:rPr>
        <w:t xml:space="preserve">the current road that the </w:t>
      </w:r>
    </w:p>
    <w:p w14:paraId="29F00209" w14:textId="77777777" w:rsidR="006B52AB" w:rsidRDefault="006B52AB" w:rsidP="006B52AB">
      <w:pPr>
        <w:pStyle w:val="HTMLPreformatted"/>
        <w:numPr>
          <w:ilvl w:val="0"/>
          <w:numId w:val="6"/>
        </w:numPr>
        <w:rPr>
          <w:rFonts w:asciiTheme="minorHAnsi" w:eastAsiaTheme="minorHAnsi" w:hAnsiTheme="minorHAnsi" w:cstheme="minorBidi"/>
          <w:sz w:val="22"/>
          <w:szCs w:val="22"/>
          <w:lang w:eastAsia="en-US"/>
        </w:rPr>
      </w:pPr>
      <w:r w:rsidRPr="006B52AB">
        <w:rPr>
          <w:rFonts w:asciiTheme="minorHAnsi" w:eastAsiaTheme="minorHAnsi" w:hAnsiTheme="minorHAnsi" w:cstheme="minorBidi"/>
          <w:sz w:val="22"/>
          <w:szCs w:val="22"/>
          <w:lang w:eastAsia="en-US"/>
        </w:rPr>
        <w:t>private double x, y;</w:t>
      </w:r>
    </w:p>
    <w:p w14:paraId="0BCBA763" w14:textId="77777777" w:rsidR="006B52AB" w:rsidRDefault="006B52AB" w:rsidP="006B52AB">
      <w:pPr>
        <w:pStyle w:val="HTMLPreformatted"/>
        <w:numPr>
          <w:ilvl w:val="0"/>
          <w:numId w:val="6"/>
        </w:numPr>
        <w:rPr>
          <w:rFonts w:asciiTheme="minorHAnsi" w:eastAsiaTheme="minorHAnsi" w:hAnsiTheme="minorHAnsi" w:cstheme="minorBidi"/>
          <w:sz w:val="22"/>
          <w:szCs w:val="22"/>
          <w:lang w:eastAsia="en-US"/>
        </w:rPr>
      </w:pPr>
      <w:r w:rsidRPr="006B52AB">
        <w:rPr>
          <w:rFonts w:asciiTheme="minorHAnsi" w:eastAsiaTheme="minorHAnsi" w:hAnsiTheme="minorHAnsi" w:cstheme="minorBidi"/>
          <w:sz w:val="22"/>
          <w:szCs w:val="22"/>
          <w:lang w:eastAsia="en-US"/>
        </w:rPr>
        <w:t>private Road next;</w:t>
      </w:r>
    </w:p>
    <w:p w14:paraId="2B68EB37" w14:textId="77777777" w:rsidR="006B52AB" w:rsidRDefault="006B52AB" w:rsidP="006B52AB">
      <w:pPr>
        <w:pStyle w:val="HTMLPreformatted"/>
        <w:numPr>
          <w:ilvl w:val="0"/>
          <w:numId w:val="6"/>
        </w:numPr>
        <w:rPr>
          <w:rFonts w:asciiTheme="minorHAnsi" w:eastAsiaTheme="minorHAnsi" w:hAnsiTheme="minorHAnsi" w:cstheme="minorBidi"/>
          <w:sz w:val="22"/>
          <w:szCs w:val="22"/>
          <w:lang w:eastAsia="en-US"/>
        </w:rPr>
      </w:pPr>
      <w:r w:rsidRPr="006B52AB">
        <w:rPr>
          <w:rFonts w:asciiTheme="minorHAnsi" w:eastAsiaTheme="minorHAnsi" w:hAnsiTheme="minorHAnsi" w:cstheme="minorBidi"/>
          <w:sz w:val="22"/>
          <w:szCs w:val="22"/>
          <w:lang w:eastAsia="en-US"/>
        </w:rPr>
        <w:t xml:space="preserve">private </w:t>
      </w:r>
      <w:proofErr w:type="spellStart"/>
      <w:r w:rsidRPr="006B52AB">
        <w:rPr>
          <w:rFonts w:asciiTheme="minorHAnsi" w:eastAsiaTheme="minorHAnsi" w:hAnsiTheme="minorHAnsi" w:cstheme="minorBidi"/>
          <w:sz w:val="22"/>
          <w:szCs w:val="22"/>
          <w:lang w:eastAsia="en-US"/>
        </w:rPr>
        <w:t>boolean</w:t>
      </w:r>
      <w:proofErr w:type="spellEnd"/>
      <w:r w:rsidRPr="006B52AB">
        <w:rPr>
          <w:rFonts w:asciiTheme="minorHAnsi" w:eastAsiaTheme="minorHAnsi" w:hAnsiTheme="minorHAnsi" w:cstheme="minorBidi"/>
          <w:sz w:val="22"/>
          <w:szCs w:val="22"/>
          <w:lang w:eastAsia="en-US"/>
        </w:rPr>
        <w:t xml:space="preserve"> direction;</w:t>
      </w:r>
    </w:p>
    <w:p w14:paraId="0ED82DBE" w14:textId="426EB029" w:rsidR="006B52AB" w:rsidRPr="006B52AB" w:rsidRDefault="006B52AB" w:rsidP="006B52AB">
      <w:pPr>
        <w:pStyle w:val="HTMLPreformatted"/>
        <w:numPr>
          <w:ilvl w:val="0"/>
          <w:numId w:val="6"/>
        </w:numPr>
        <w:rPr>
          <w:rFonts w:asciiTheme="minorHAnsi" w:eastAsiaTheme="minorHAnsi" w:hAnsiTheme="minorHAnsi" w:cstheme="minorBidi"/>
          <w:sz w:val="22"/>
          <w:szCs w:val="22"/>
          <w:lang w:eastAsia="en-US"/>
        </w:rPr>
      </w:pPr>
      <w:r w:rsidRPr="006B52AB">
        <w:rPr>
          <w:rFonts w:asciiTheme="minorHAnsi" w:eastAsiaTheme="minorHAnsi" w:hAnsiTheme="minorHAnsi" w:cstheme="minorBidi"/>
          <w:sz w:val="22"/>
          <w:szCs w:val="22"/>
          <w:lang w:eastAsia="en-US"/>
        </w:rPr>
        <w:t xml:space="preserve">private Random </w:t>
      </w:r>
      <w:proofErr w:type="spellStart"/>
      <w:r w:rsidRPr="006B52AB">
        <w:rPr>
          <w:rFonts w:asciiTheme="minorHAnsi" w:eastAsiaTheme="minorHAnsi" w:hAnsiTheme="minorHAnsi" w:cstheme="minorBidi"/>
          <w:sz w:val="22"/>
          <w:szCs w:val="22"/>
          <w:lang w:eastAsia="en-US"/>
        </w:rPr>
        <w:t>random</w:t>
      </w:r>
      <w:proofErr w:type="spellEnd"/>
      <w:r w:rsidRPr="006B52AB">
        <w:rPr>
          <w:rFonts w:asciiTheme="minorHAnsi" w:eastAsiaTheme="minorHAnsi" w:hAnsiTheme="minorHAnsi" w:cstheme="minorBidi"/>
          <w:sz w:val="22"/>
          <w:szCs w:val="22"/>
          <w:lang w:eastAsia="en-US"/>
        </w:rPr>
        <w:t xml:space="preserve"> = new </w:t>
      </w:r>
      <w:proofErr w:type="gramStart"/>
      <w:r w:rsidRPr="006B52AB">
        <w:rPr>
          <w:rFonts w:asciiTheme="minorHAnsi" w:eastAsiaTheme="minorHAnsi" w:hAnsiTheme="minorHAnsi" w:cstheme="minorBidi"/>
          <w:sz w:val="22"/>
          <w:szCs w:val="22"/>
          <w:lang w:eastAsia="en-US"/>
        </w:rPr>
        <w:t>Random(</w:t>
      </w:r>
      <w:proofErr w:type="gramEnd"/>
      <w:r w:rsidRPr="006B52AB">
        <w:rPr>
          <w:rFonts w:asciiTheme="minorHAnsi" w:eastAsiaTheme="minorHAnsi" w:hAnsiTheme="minorHAnsi" w:cstheme="minorBidi"/>
          <w:sz w:val="22"/>
          <w:szCs w:val="22"/>
          <w:lang w:eastAsia="en-US"/>
        </w:rPr>
        <w:t>);</w:t>
      </w:r>
    </w:p>
    <w:p w14:paraId="0C6CA799" w14:textId="77777777" w:rsidR="00990CE4" w:rsidRDefault="00990CE4" w:rsidP="00990CE4">
      <w:pPr>
        <w:pStyle w:val="Heading3"/>
      </w:pPr>
      <w:r>
        <w:t>Methods</w:t>
      </w:r>
    </w:p>
    <w:p w14:paraId="3F664564" w14:textId="4EEDE40E" w:rsidR="00990CE4" w:rsidRDefault="00784386" w:rsidP="00990CE4">
      <w:pPr>
        <w:pStyle w:val="Heading4"/>
      </w:pPr>
      <w:proofErr w:type="spellStart"/>
      <w:proofErr w:type="gramStart"/>
      <w:r>
        <w:t>updatePosition</w:t>
      </w:r>
      <w:proofErr w:type="spellEnd"/>
      <w:r w:rsidR="00990CE4">
        <w:t>(</w:t>
      </w:r>
      <w:proofErr w:type="gramEnd"/>
      <w:r w:rsidR="00990CE4">
        <w:t>)</w:t>
      </w:r>
    </w:p>
    <w:p w14:paraId="1752D52A" w14:textId="36BF2EF2" w:rsidR="00AE4972" w:rsidRPr="00AE4972" w:rsidRDefault="00AE4972" w:rsidP="00AE4972">
      <w:r>
        <w:t xml:space="preserve">this is the primary method for moving the car along a road. This method performs a few functions. First it calls the method </w:t>
      </w:r>
      <w:proofErr w:type="spellStart"/>
      <w:proofErr w:type="gramStart"/>
      <w:r>
        <w:t>currentRoad</w:t>
      </w:r>
      <w:proofErr w:type="spellEnd"/>
      <w:r>
        <w:t>(</w:t>
      </w:r>
      <w:proofErr w:type="gramEnd"/>
      <w:r>
        <w:t>) to set the cars current road</w:t>
      </w:r>
      <w:r w:rsidR="00402672">
        <w:t xml:space="preserve"> and </w:t>
      </w:r>
      <w:proofErr w:type="spellStart"/>
      <w:r w:rsidR="00402672">
        <w:t>next</w:t>
      </w:r>
      <w:r w:rsidR="000073EB">
        <w:t>Road</w:t>
      </w:r>
      <w:proofErr w:type="spellEnd"/>
      <w:r w:rsidR="000073EB">
        <w:t>() to find the cars next road.</w:t>
      </w:r>
      <w:r w:rsidR="00455868">
        <w:t xml:space="preserve"> </w:t>
      </w:r>
    </w:p>
    <w:p w14:paraId="57038762" w14:textId="77777777" w:rsidR="00961181" w:rsidRDefault="00961181" w:rsidP="00961181">
      <w:pPr>
        <w:pStyle w:val="Heading4"/>
      </w:pPr>
      <w:proofErr w:type="spellStart"/>
      <w:proofErr w:type="gramStart"/>
      <w:r>
        <w:t>speedUp</w:t>
      </w:r>
      <w:proofErr w:type="spellEnd"/>
      <w:r>
        <w:t>(</w:t>
      </w:r>
      <w:proofErr w:type="gramEnd"/>
      <w:r>
        <w:t>)</w:t>
      </w:r>
    </w:p>
    <w:p w14:paraId="3D6D8DD9" w14:textId="611D07F5" w:rsidR="00961181" w:rsidRDefault="00961181" w:rsidP="00961181">
      <w:r>
        <w:t xml:space="preserve">This </w:t>
      </w:r>
      <w:r w:rsidR="00AE4972">
        <w:t xml:space="preserve">is a setter method that is called within </w:t>
      </w:r>
      <w:proofErr w:type="spellStart"/>
      <w:proofErr w:type="gramStart"/>
      <w:r w:rsidR="00AE4972">
        <w:t>updatePosition</w:t>
      </w:r>
      <w:proofErr w:type="spellEnd"/>
      <w:r w:rsidR="00AE4972">
        <w:t>(</w:t>
      </w:r>
      <w:proofErr w:type="gramEnd"/>
      <w:r w:rsidR="00AE4972">
        <w:t xml:space="preserve">) used to </w:t>
      </w:r>
      <w:r w:rsidR="000073EB">
        <w:t>add</w:t>
      </w:r>
      <w:r w:rsidR="00130349">
        <w:t xml:space="preserve"> 0.5 to the cars current speed. </w:t>
      </w:r>
    </w:p>
    <w:p w14:paraId="2EE7901B" w14:textId="282346FF" w:rsidR="002264A7" w:rsidRDefault="00455868" w:rsidP="002264A7">
      <w:pPr>
        <w:pStyle w:val="Heading4"/>
      </w:pPr>
      <w:proofErr w:type="spellStart"/>
      <w:proofErr w:type="gramStart"/>
      <w:r>
        <w:t>slowDown</w:t>
      </w:r>
      <w:proofErr w:type="spellEnd"/>
      <w:r w:rsidR="002264A7">
        <w:t>(</w:t>
      </w:r>
      <w:proofErr w:type="gramEnd"/>
      <w:r w:rsidR="002264A7">
        <w:t>)</w:t>
      </w:r>
    </w:p>
    <w:p w14:paraId="115F1702" w14:textId="6E229918" w:rsidR="00B048F9" w:rsidRDefault="00B048F9" w:rsidP="00B048F9">
      <w:r>
        <w:t xml:space="preserve">This is a setter method that is called within </w:t>
      </w:r>
      <w:proofErr w:type="spellStart"/>
      <w:proofErr w:type="gramStart"/>
      <w:r>
        <w:t>updatePosition</w:t>
      </w:r>
      <w:proofErr w:type="spellEnd"/>
      <w:r>
        <w:t>(</w:t>
      </w:r>
      <w:proofErr w:type="gramEnd"/>
      <w:r>
        <w:t xml:space="preserve">) used to </w:t>
      </w:r>
      <w:r>
        <w:t>subtract</w:t>
      </w:r>
      <w:r>
        <w:t xml:space="preserve"> 0.5 to the cars current speed. </w:t>
      </w:r>
    </w:p>
    <w:p w14:paraId="358D9F96" w14:textId="4DF0DAC3" w:rsidR="00545689" w:rsidRDefault="00B048F9" w:rsidP="00B048F9">
      <w:pPr>
        <w:pStyle w:val="Heading4"/>
      </w:pPr>
      <w:proofErr w:type="gramStart"/>
      <w:r>
        <w:t>Paint(</w:t>
      </w:r>
      <w:proofErr w:type="gramEnd"/>
      <w:r>
        <w:t>graphics g)</w:t>
      </w:r>
    </w:p>
    <w:p w14:paraId="2C0540B6" w14:textId="721CA876" w:rsidR="00B048F9" w:rsidRDefault="00B048F9" w:rsidP="00B048F9">
      <w:r>
        <w:t>Define</w:t>
      </w:r>
      <w:r w:rsidR="00074281">
        <w:t xml:space="preserve">s what the car looks like when painted. </w:t>
      </w:r>
    </w:p>
    <w:p w14:paraId="5077BE7D" w14:textId="39808DE4" w:rsidR="00074281" w:rsidRDefault="006F2EC4" w:rsidP="006F2EC4">
      <w:pPr>
        <w:pStyle w:val="Heading4"/>
      </w:pPr>
      <w:proofErr w:type="spellStart"/>
      <w:proofErr w:type="gramStart"/>
      <w:r>
        <w:t>currentRoad</w:t>
      </w:r>
      <w:proofErr w:type="spellEnd"/>
      <w:r>
        <w:t>(</w:t>
      </w:r>
      <w:proofErr w:type="gramEnd"/>
      <w:r>
        <w:t>)</w:t>
      </w:r>
    </w:p>
    <w:p w14:paraId="13D02ACA" w14:textId="120EADEF" w:rsidR="006F2EC4" w:rsidRPr="006F2EC4" w:rsidRDefault="006F2EC4" w:rsidP="006F2EC4">
      <w:r>
        <w:t xml:space="preserve">Uses the cars </w:t>
      </w:r>
      <w:r w:rsidR="00F85B6D">
        <w:t>position</w:t>
      </w:r>
      <w:r>
        <w:t xml:space="preserve"> to find the</w:t>
      </w:r>
      <w:r w:rsidR="00F85B6D">
        <w:t xml:space="preserve"> road it is currently on</w:t>
      </w:r>
    </w:p>
    <w:p w14:paraId="797E712B" w14:textId="58336218" w:rsidR="006F2EC4" w:rsidRDefault="006F2EC4" w:rsidP="006F2EC4">
      <w:pPr>
        <w:pStyle w:val="Heading4"/>
      </w:pPr>
      <w:proofErr w:type="spellStart"/>
      <w:proofErr w:type="gramStart"/>
      <w:r>
        <w:t>nextRoad</w:t>
      </w:r>
      <w:proofErr w:type="spellEnd"/>
      <w:r>
        <w:t>(</w:t>
      </w:r>
      <w:proofErr w:type="gramEnd"/>
      <w:r>
        <w:t>)</w:t>
      </w:r>
    </w:p>
    <w:p w14:paraId="46471C5E" w14:textId="03A349CC" w:rsidR="00F85B6D" w:rsidRDefault="00F85B6D" w:rsidP="00F85B6D">
      <w:r>
        <w:t xml:space="preserve">Use the cars current roads endpoint to find the next road in the sequence. </w:t>
      </w:r>
    </w:p>
    <w:p w14:paraId="2819A5BA" w14:textId="30740847" w:rsidR="00F85B6D" w:rsidRDefault="00F85B6D" w:rsidP="009A23F2">
      <w:pPr>
        <w:pStyle w:val="Heading4"/>
      </w:pPr>
      <w:proofErr w:type="gramStart"/>
      <w:r>
        <w:t>move(</w:t>
      </w:r>
      <w:proofErr w:type="gramEnd"/>
      <w:r>
        <w:t>)</w:t>
      </w:r>
    </w:p>
    <w:p w14:paraId="6E6E6A6D" w14:textId="670C190D" w:rsidR="009A23F2" w:rsidRPr="009A23F2" w:rsidRDefault="009A23F2" w:rsidP="009A23F2">
      <w:r>
        <w:t xml:space="preserve">changes the cars x or y </w:t>
      </w:r>
      <w:r w:rsidR="00076CEB">
        <w:t>position</w:t>
      </w:r>
      <w:r>
        <w:t xml:space="preserve"> based on </w:t>
      </w:r>
      <w:r w:rsidR="00076CEB">
        <w:t xml:space="preserve">the </w:t>
      </w:r>
      <w:proofErr w:type="gramStart"/>
      <w:r w:rsidR="00076CEB">
        <w:t>roads</w:t>
      </w:r>
      <w:proofErr w:type="gramEnd"/>
      <w:r w:rsidR="00076CEB">
        <w:t xml:space="preserve"> orientation and the cars direction. </w:t>
      </w:r>
    </w:p>
    <w:p w14:paraId="6D25558A" w14:textId="478D6990" w:rsidR="0088299F" w:rsidRDefault="0088299F" w:rsidP="0088299F">
      <w:pPr>
        <w:pStyle w:val="Heading2"/>
      </w:pPr>
      <w:r>
        <w:lastRenderedPageBreak/>
        <w:t>Road</w:t>
      </w:r>
    </w:p>
    <w:p w14:paraId="17178837" w14:textId="1893F048" w:rsidR="00324AA4" w:rsidRDefault="00B56D6E" w:rsidP="00324AA4">
      <w:r>
        <w:t xml:space="preserve">The road class </w:t>
      </w:r>
      <w:r w:rsidR="000F0552">
        <w:t xml:space="preserve">is set to define </w:t>
      </w:r>
      <w:r w:rsidR="00E42213">
        <w:t xml:space="preserve">the length of the road, </w:t>
      </w:r>
      <w:r w:rsidR="00521ECC">
        <w:t xml:space="preserve">and the starting x and y position within the orientation, with methods to figure out the finishing x and y position on the road. </w:t>
      </w:r>
      <w:proofErr w:type="gramStart"/>
      <w:r w:rsidR="00521ECC">
        <w:t>Additionally</w:t>
      </w:r>
      <w:proofErr w:type="gramEnd"/>
      <w:r w:rsidR="00521ECC">
        <w:t xml:space="preserve"> the road will store an orientation value, so the car knows to drive in X or Y direction</w:t>
      </w:r>
      <w:r w:rsidR="00757F26">
        <w:t xml:space="preserve">. </w:t>
      </w:r>
    </w:p>
    <w:p w14:paraId="2A1ED6E4" w14:textId="44DA80A7" w:rsidR="008A26EE" w:rsidRDefault="00521ECC" w:rsidP="008A26EE">
      <w:pPr>
        <w:pStyle w:val="ListParagraph"/>
        <w:numPr>
          <w:ilvl w:val="0"/>
          <w:numId w:val="2"/>
        </w:numPr>
      </w:pPr>
      <w:r>
        <w:t xml:space="preserve">Double length- defines </w:t>
      </w:r>
      <w:proofErr w:type="gramStart"/>
      <w:r>
        <w:t xml:space="preserve">the  </w:t>
      </w:r>
      <w:r w:rsidR="00DD187B">
        <w:t>length</w:t>
      </w:r>
      <w:proofErr w:type="gramEnd"/>
      <w:r w:rsidR="00DD187B">
        <w:t xml:space="preserve"> of the road, depending on orientation this will span in the X direction or Y direction. This variable is set to </w:t>
      </w:r>
      <w:proofErr w:type="gramStart"/>
      <w:r w:rsidR="00ED2F4B">
        <w:t>package-</w:t>
      </w:r>
      <w:r w:rsidR="00DD187B">
        <w:t>private</w:t>
      </w:r>
      <w:proofErr w:type="gramEnd"/>
      <w:r w:rsidR="00DD187B">
        <w:t xml:space="preserve"> as </w:t>
      </w:r>
      <w:r w:rsidR="00ED2F4B">
        <w:t xml:space="preserve">it is needed by </w:t>
      </w:r>
      <w:r w:rsidR="00AB44B0">
        <w:t xml:space="preserve">some </w:t>
      </w:r>
      <w:proofErr w:type="spellStart"/>
      <w:r w:rsidR="00AB44B0">
        <w:t>Jframes</w:t>
      </w:r>
      <w:proofErr w:type="spellEnd"/>
      <w:r w:rsidR="00AB44B0">
        <w:t xml:space="preserve"> in different classes</w:t>
      </w:r>
    </w:p>
    <w:p w14:paraId="1B65DC58" w14:textId="450F4FFD" w:rsidR="008A26EE" w:rsidRDefault="00DD187B" w:rsidP="008A26EE">
      <w:pPr>
        <w:pStyle w:val="ListParagraph"/>
        <w:numPr>
          <w:ilvl w:val="0"/>
          <w:numId w:val="2"/>
        </w:numPr>
      </w:pPr>
      <w:r>
        <w:t xml:space="preserve">Double </w:t>
      </w:r>
      <w:proofErr w:type="spellStart"/>
      <w:r>
        <w:t>xStart</w:t>
      </w:r>
      <w:proofErr w:type="spellEnd"/>
      <w:r>
        <w:t xml:space="preserve">, double </w:t>
      </w:r>
      <w:proofErr w:type="spellStart"/>
      <w:r>
        <w:t>yStart</w:t>
      </w:r>
      <w:proofErr w:type="spellEnd"/>
      <w:r>
        <w:t xml:space="preserve">- </w:t>
      </w:r>
      <w:r w:rsidR="00757F26">
        <w:t xml:space="preserve">defines the starting x and y position of the road. These use double instead of int to account for later iterations where acceleration and deceleration will be implemented. This member field has been set to </w:t>
      </w:r>
      <w:proofErr w:type="gramStart"/>
      <w:r w:rsidR="00AB44B0">
        <w:t>package-private</w:t>
      </w:r>
      <w:proofErr w:type="gramEnd"/>
      <w:r w:rsidR="00757F26">
        <w:t xml:space="preserve"> as it will be used by the car class to define which instance of road a car is on.</w:t>
      </w:r>
    </w:p>
    <w:p w14:paraId="204A2F5E" w14:textId="5F69150C" w:rsidR="00757F26" w:rsidRDefault="00757F26" w:rsidP="00757F26">
      <w:pPr>
        <w:pStyle w:val="ListParagraph"/>
        <w:numPr>
          <w:ilvl w:val="0"/>
          <w:numId w:val="2"/>
        </w:numPr>
      </w:pPr>
      <w:r>
        <w:t xml:space="preserve">Double </w:t>
      </w:r>
      <w:proofErr w:type="spellStart"/>
      <w:r>
        <w:t>xFinish</w:t>
      </w:r>
      <w:proofErr w:type="spellEnd"/>
      <w:r>
        <w:t xml:space="preserve">, </w:t>
      </w:r>
      <w:proofErr w:type="spellStart"/>
      <w:r>
        <w:t>yFinish</w:t>
      </w:r>
      <w:proofErr w:type="spellEnd"/>
      <w:r>
        <w:t xml:space="preserve">- defines the finishing x and y position of the road. Using a default constructor these variables they will always be set as their starting value (described above) plus the roads length so depending on orientation they will always be the lengths value away from the start. As with </w:t>
      </w:r>
      <w:proofErr w:type="spellStart"/>
      <w:r>
        <w:t>xStart</w:t>
      </w:r>
      <w:proofErr w:type="spellEnd"/>
      <w:r>
        <w:t xml:space="preserve"> and </w:t>
      </w:r>
      <w:proofErr w:type="spellStart"/>
      <w:r>
        <w:t>yStart</w:t>
      </w:r>
      <w:proofErr w:type="spellEnd"/>
      <w:r>
        <w:t xml:space="preserve"> these has been set to </w:t>
      </w:r>
      <w:r w:rsidR="00E66EF1">
        <w:t>package private</w:t>
      </w:r>
      <w:r>
        <w:t xml:space="preserve"> for use in other classes.</w:t>
      </w:r>
    </w:p>
    <w:p w14:paraId="727C23ED" w14:textId="68147285" w:rsidR="00757F26" w:rsidRDefault="00757F26" w:rsidP="00A81119">
      <w:pPr>
        <w:pStyle w:val="ListParagraph"/>
        <w:numPr>
          <w:ilvl w:val="0"/>
          <w:numId w:val="2"/>
        </w:numPr>
      </w:pPr>
      <w:r>
        <w:t>String orientation</w:t>
      </w:r>
      <w:r w:rsidR="006102D0">
        <w:t xml:space="preserve">- defines if the road is horizontal or vertical, this will be used by the car class the decide whether to move in the X or Y direction thus making it a public field. </w:t>
      </w:r>
    </w:p>
    <w:p w14:paraId="737A3EEE" w14:textId="770380AD" w:rsidR="004D5D4B" w:rsidRDefault="00E66EF1" w:rsidP="00A81119">
      <w:pPr>
        <w:pStyle w:val="ListParagraph"/>
        <w:numPr>
          <w:ilvl w:val="0"/>
          <w:numId w:val="2"/>
        </w:numPr>
      </w:pPr>
      <w:r>
        <w:t>Boolean Selected</w:t>
      </w:r>
      <w:r w:rsidR="00392E8C">
        <w:t>- use</w:t>
      </w:r>
      <w:r w:rsidR="00E36133">
        <w:t xml:space="preserve">d to influence the paint method, </w:t>
      </w:r>
      <w:r w:rsidR="00F075C2">
        <w:t>so that users can see what road is selected when</w:t>
      </w:r>
      <w:r w:rsidR="00F91167">
        <w:t xml:space="preserve"> editing configuration.</w:t>
      </w:r>
    </w:p>
    <w:p w14:paraId="2E69A7FE" w14:textId="6C5D1E3F" w:rsidR="003F099E" w:rsidRDefault="003F099E" w:rsidP="0062645E">
      <w:pPr>
        <w:pStyle w:val="ListParagraph"/>
      </w:pPr>
    </w:p>
    <w:p w14:paraId="2B90C685" w14:textId="388992E6" w:rsidR="00FC27DA" w:rsidRDefault="00FC27DA" w:rsidP="00FC27DA">
      <w:pPr>
        <w:pStyle w:val="Heading3"/>
      </w:pPr>
      <w:r>
        <w:t>Methods</w:t>
      </w:r>
    </w:p>
    <w:p w14:paraId="10D554BA" w14:textId="7F5C2C85" w:rsidR="00FC27DA" w:rsidRDefault="006102D0" w:rsidP="00FC27DA">
      <w:pPr>
        <w:pStyle w:val="Heading4"/>
      </w:pPr>
      <w:proofErr w:type="spellStart"/>
      <w:proofErr w:type="gramStart"/>
      <w:r>
        <w:t>setxFinish</w:t>
      </w:r>
      <w:proofErr w:type="spellEnd"/>
      <w:r>
        <w:t>(</w:t>
      </w:r>
      <w:proofErr w:type="gramEnd"/>
      <w:r>
        <w:t>)</w:t>
      </w:r>
    </w:p>
    <w:p w14:paraId="0E24F204" w14:textId="1792E56F" w:rsidR="006102D0" w:rsidRDefault="006102D0" w:rsidP="006102D0">
      <w:r>
        <w:t xml:space="preserve">Takes the product of </w:t>
      </w:r>
      <w:proofErr w:type="spellStart"/>
      <w:r>
        <w:t>xStart</w:t>
      </w:r>
      <w:proofErr w:type="spellEnd"/>
      <w:r>
        <w:t xml:space="preserve"> and length as an input and sets uses it to set the current instances </w:t>
      </w:r>
      <w:proofErr w:type="spellStart"/>
      <w:r>
        <w:t>xFinish</w:t>
      </w:r>
      <w:proofErr w:type="spellEnd"/>
      <w:r>
        <w:t xml:space="preserve"> as the input. </w:t>
      </w:r>
    </w:p>
    <w:p w14:paraId="79788D04" w14:textId="4E843CC7" w:rsidR="006102D0" w:rsidRDefault="006102D0" w:rsidP="006102D0">
      <w:pPr>
        <w:pStyle w:val="Heading4"/>
      </w:pPr>
      <w:proofErr w:type="spellStart"/>
      <w:proofErr w:type="gramStart"/>
      <w:r>
        <w:t>setyFinish</w:t>
      </w:r>
      <w:proofErr w:type="spellEnd"/>
      <w:r>
        <w:t>(</w:t>
      </w:r>
      <w:proofErr w:type="gramEnd"/>
      <w:r>
        <w:t>)</w:t>
      </w:r>
    </w:p>
    <w:p w14:paraId="717E702A" w14:textId="675D50CC" w:rsidR="00B3006D" w:rsidRDefault="006102D0" w:rsidP="00B3006D">
      <w:r>
        <w:t xml:space="preserve">Takes the product of </w:t>
      </w:r>
      <w:proofErr w:type="spellStart"/>
      <w:r>
        <w:t>yStart</w:t>
      </w:r>
      <w:proofErr w:type="spellEnd"/>
      <w:r>
        <w:t xml:space="preserve"> and length as an input and sets uses it to set the current instances </w:t>
      </w:r>
      <w:proofErr w:type="spellStart"/>
      <w:r>
        <w:t>yFinish</w:t>
      </w:r>
      <w:proofErr w:type="spellEnd"/>
      <w:r>
        <w:t xml:space="preserve"> as the input. </w:t>
      </w:r>
    </w:p>
    <w:p w14:paraId="299FBA45" w14:textId="77777777" w:rsidR="004D5D4B" w:rsidRDefault="004D5D4B" w:rsidP="004D5D4B">
      <w:pPr>
        <w:pStyle w:val="Heading4"/>
      </w:pPr>
      <w:proofErr w:type="gramStart"/>
      <w:r>
        <w:t>Paint(</w:t>
      </w:r>
      <w:proofErr w:type="gramEnd"/>
      <w:r>
        <w:t>graphics g)</w:t>
      </w:r>
    </w:p>
    <w:p w14:paraId="01F1859E" w14:textId="30A5EA26" w:rsidR="004D5D4B" w:rsidRPr="004D5D4B" w:rsidRDefault="004D5D4B" w:rsidP="00B3006D">
      <w:r>
        <w:t xml:space="preserve">Defines what the </w:t>
      </w:r>
      <w:r>
        <w:t xml:space="preserve">road </w:t>
      </w:r>
      <w:r>
        <w:t xml:space="preserve">looks like when painted. </w:t>
      </w:r>
    </w:p>
    <w:p w14:paraId="51645635" w14:textId="1AA1F64B" w:rsidR="0088299F" w:rsidRDefault="0088299F" w:rsidP="0088299F">
      <w:pPr>
        <w:pStyle w:val="Heading2"/>
      </w:pPr>
      <w:r>
        <w:t>Traffic Light</w:t>
      </w:r>
    </w:p>
    <w:p w14:paraId="486F3403" w14:textId="0F94A03E" w:rsidR="0086700A" w:rsidRDefault="00BD63E1" w:rsidP="00B3006D">
      <w:r>
        <w:t xml:space="preserve">This class controls the </w:t>
      </w:r>
      <w:r w:rsidR="008A26EE">
        <w:t>traffic lights within the simulation</w:t>
      </w:r>
      <w:r w:rsidR="008A2634">
        <w:t xml:space="preserve">. At </w:t>
      </w:r>
      <w:r w:rsidR="00C62B49">
        <w:t xml:space="preserve">this </w:t>
      </w:r>
      <w:r w:rsidR="008A2634">
        <w:t>point</w:t>
      </w:r>
      <w:r w:rsidR="00C62B49">
        <w:t xml:space="preserve"> in development</w:t>
      </w:r>
      <w:r w:rsidR="008A2634">
        <w:t xml:space="preserve"> lights can only be red or green and only one light for each instance can be green</w:t>
      </w:r>
      <w:r w:rsidR="008A26EE">
        <w:t xml:space="preserve">. </w:t>
      </w:r>
      <w:r w:rsidR="002701C0">
        <w:t xml:space="preserve">Traffic Light is a sibling class of road, so it will store all the same information as a road instance with a few added member fields this is done because like roads the car class needs to identify its current Road/Traffic light so that it can know when it needs to slow down of speed up. A traffic light has 4 lights, one for each direction a road can be attached.  </w:t>
      </w:r>
    </w:p>
    <w:p w14:paraId="0E69D4C2" w14:textId="159D8AC8" w:rsidR="009B6E01" w:rsidRDefault="002701C0" w:rsidP="009B6E01">
      <w:pPr>
        <w:pStyle w:val="ListParagraph"/>
        <w:numPr>
          <w:ilvl w:val="0"/>
          <w:numId w:val="3"/>
        </w:numPr>
      </w:pPr>
      <w:r>
        <w:t xml:space="preserve">String </w:t>
      </w:r>
      <w:proofErr w:type="spellStart"/>
      <w:r>
        <w:t>leftLight</w:t>
      </w:r>
      <w:proofErr w:type="spellEnd"/>
    </w:p>
    <w:p w14:paraId="236DA34B" w14:textId="308A7EA8" w:rsidR="002701C0" w:rsidRDefault="002701C0" w:rsidP="009B6E01">
      <w:pPr>
        <w:pStyle w:val="ListParagraph"/>
        <w:numPr>
          <w:ilvl w:val="0"/>
          <w:numId w:val="3"/>
        </w:numPr>
      </w:pPr>
      <w:r>
        <w:t xml:space="preserve">String </w:t>
      </w:r>
      <w:proofErr w:type="spellStart"/>
      <w:r>
        <w:t>rightLight</w:t>
      </w:r>
      <w:proofErr w:type="spellEnd"/>
    </w:p>
    <w:p w14:paraId="1ED90DF5" w14:textId="4C29BA23" w:rsidR="002701C0" w:rsidRDefault="002701C0" w:rsidP="009B6E01">
      <w:pPr>
        <w:pStyle w:val="ListParagraph"/>
        <w:numPr>
          <w:ilvl w:val="0"/>
          <w:numId w:val="3"/>
        </w:numPr>
      </w:pPr>
      <w:r>
        <w:t xml:space="preserve">String </w:t>
      </w:r>
      <w:proofErr w:type="spellStart"/>
      <w:r>
        <w:t>topLight</w:t>
      </w:r>
      <w:proofErr w:type="spellEnd"/>
    </w:p>
    <w:p w14:paraId="2336DCB8" w14:textId="77D6B903" w:rsidR="002701C0" w:rsidRDefault="002701C0" w:rsidP="009B6E01">
      <w:pPr>
        <w:pStyle w:val="ListParagraph"/>
        <w:numPr>
          <w:ilvl w:val="0"/>
          <w:numId w:val="3"/>
        </w:numPr>
      </w:pPr>
      <w:r>
        <w:t xml:space="preserve">String </w:t>
      </w:r>
      <w:proofErr w:type="spellStart"/>
      <w:r>
        <w:t>bottomLight</w:t>
      </w:r>
      <w:proofErr w:type="spellEnd"/>
    </w:p>
    <w:p w14:paraId="0B4C2FEF" w14:textId="72C59EBD" w:rsidR="002701C0" w:rsidRDefault="002701C0" w:rsidP="002701C0">
      <w:r>
        <w:t>These variables represent the colour of the l</w:t>
      </w:r>
      <w:r w:rsidR="00126860">
        <w:t>ight</w:t>
      </w:r>
      <w:r>
        <w:t xml:space="preserve">, directions are from a top down perspective. All light variables are set as public for use within other classes. </w:t>
      </w:r>
    </w:p>
    <w:p w14:paraId="72A0BCB9" w14:textId="77777777" w:rsidR="0086700A" w:rsidRDefault="00E715D7" w:rsidP="00E715D7">
      <w:pPr>
        <w:pStyle w:val="Heading3"/>
      </w:pPr>
      <w:r>
        <w:lastRenderedPageBreak/>
        <w:t>Methods</w:t>
      </w:r>
    </w:p>
    <w:p w14:paraId="5272589D" w14:textId="05C0189E" w:rsidR="00B3006D" w:rsidRDefault="0086700A" w:rsidP="0086700A">
      <w:pPr>
        <w:pStyle w:val="Heading4"/>
      </w:pPr>
      <w:proofErr w:type="gramStart"/>
      <w:r>
        <w:t>change(</w:t>
      </w:r>
      <w:proofErr w:type="gramEnd"/>
      <w:r>
        <w:t>)</w:t>
      </w:r>
    </w:p>
    <w:p w14:paraId="357D21DE" w14:textId="3D462951" w:rsidR="002701C0" w:rsidRDefault="002701C0" w:rsidP="002701C0">
      <w:r>
        <w:t xml:space="preserve">when called this method generates a random number bound at 4 </w:t>
      </w:r>
      <w:r w:rsidR="008A2634">
        <w:t xml:space="preserve">and uses a switch statement to decide when to change a light. This method acts as a </w:t>
      </w:r>
      <w:r w:rsidR="00C92A47">
        <w:t>setter and</w:t>
      </w:r>
      <w:r w:rsidR="008A2634">
        <w:t xml:space="preserve"> doesn’t return a value instead it changes the current instances member fields based on which case of the switch statement is executed. </w:t>
      </w:r>
    </w:p>
    <w:p w14:paraId="47ABEB68" w14:textId="3CE1436B" w:rsidR="001C5D87" w:rsidRDefault="001C5D87" w:rsidP="00C05D66">
      <w:pPr>
        <w:pStyle w:val="Heading4"/>
      </w:pPr>
      <w:proofErr w:type="gramStart"/>
      <w:r>
        <w:t>links(</w:t>
      </w:r>
      <w:proofErr w:type="gramEnd"/>
      <w:r>
        <w:t>Road next)</w:t>
      </w:r>
    </w:p>
    <w:p w14:paraId="28E44553" w14:textId="5D3B9DA9" w:rsidR="001C5D87" w:rsidRDefault="001C5D87" w:rsidP="002701C0">
      <w:r>
        <w:t xml:space="preserve">called within cars </w:t>
      </w:r>
      <w:proofErr w:type="spellStart"/>
      <w:proofErr w:type="gramStart"/>
      <w:r>
        <w:t>updatePosition</w:t>
      </w:r>
      <w:proofErr w:type="spellEnd"/>
      <w:r>
        <w:t>(</w:t>
      </w:r>
      <w:proofErr w:type="gramEnd"/>
      <w:r>
        <w:t xml:space="preserve">) it is used to where </w:t>
      </w:r>
      <w:r w:rsidR="004B2E3F">
        <w:t>the car will go after an intersection</w:t>
      </w:r>
      <w:r w:rsidR="000F349D">
        <w:t xml:space="preserve">. It takes the cars next road (if it is </w:t>
      </w:r>
      <w:proofErr w:type="gramStart"/>
      <w:r w:rsidR="000F349D">
        <w:t>an</w:t>
      </w:r>
      <w:proofErr w:type="gramEnd"/>
      <w:r w:rsidR="000F349D">
        <w:t xml:space="preserve"> traffic light) </w:t>
      </w:r>
      <w:r w:rsidR="00F33021">
        <w:t xml:space="preserve">and returns an </w:t>
      </w:r>
      <w:r w:rsidR="00121186">
        <w:t>array list</w:t>
      </w:r>
      <w:r w:rsidR="00F33021">
        <w:t xml:space="preserve"> of all roads directly connected to the next. </w:t>
      </w:r>
    </w:p>
    <w:p w14:paraId="403FECD6" w14:textId="3FC6D111" w:rsidR="00C05D66" w:rsidRDefault="00C05D66" w:rsidP="002701C0">
      <w:proofErr w:type="gramStart"/>
      <w:r>
        <w:t>Paint(</w:t>
      </w:r>
      <w:proofErr w:type="gramEnd"/>
      <w:r>
        <w:t>)</w:t>
      </w:r>
    </w:p>
    <w:p w14:paraId="494F466D" w14:textId="1016377E" w:rsidR="004A2DB5" w:rsidRDefault="004A2DB5" w:rsidP="002701C0">
      <w:r>
        <w:t xml:space="preserve">Overrides roads paint method to show what a traffic light looks like. </w:t>
      </w:r>
    </w:p>
    <w:p w14:paraId="0F824C98" w14:textId="020ACB7A" w:rsidR="007F3787" w:rsidRDefault="007F3787" w:rsidP="007F3787">
      <w:pPr>
        <w:pStyle w:val="Heading2"/>
      </w:pPr>
      <w:proofErr w:type="spellStart"/>
      <w:r>
        <w:t>RoadList</w:t>
      </w:r>
      <w:proofErr w:type="spellEnd"/>
    </w:p>
    <w:p w14:paraId="01F42168" w14:textId="10CA9AC9" w:rsidR="007F3787" w:rsidRDefault="007F3787" w:rsidP="007F3787">
      <w:r>
        <w:t xml:space="preserve">This classes only purpose is to store an </w:t>
      </w:r>
      <w:proofErr w:type="spellStart"/>
      <w:r>
        <w:t>ArrayList</w:t>
      </w:r>
      <w:proofErr w:type="spellEnd"/>
      <w:r>
        <w:t xml:space="preserve"> of Road and children of Road instances that will be used by other classes to find the starting and end points of the current simulation. This class has a single member field:</w:t>
      </w:r>
    </w:p>
    <w:p w14:paraId="47A0C1CC" w14:textId="5AAD7004" w:rsidR="007F3787" w:rsidRDefault="007F3787" w:rsidP="007F3787">
      <w:pPr>
        <w:pStyle w:val="ListParagraph"/>
        <w:numPr>
          <w:ilvl w:val="0"/>
          <w:numId w:val="4"/>
        </w:numPr>
      </w:pPr>
      <w:proofErr w:type="spellStart"/>
      <w:r>
        <w:t>ArrayList</w:t>
      </w:r>
      <w:proofErr w:type="spellEnd"/>
      <w:r>
        <w:t xml:space="preserve"> index&lt;Road</w:t>
      </w:r>
      <w:proofErr w:type="gramStart"/>
      <w:r>
        <w:t>&gt;  -</w:t>
      </w:r>
      <w:proofErr w:type="gramEnd"/>
      <w:r>
        <w:t xml:space="preserve"> An array list that stores Road and </w:t>
      </w:r>
      <w:r w:rsidR="00121186">
        <w:t>child</w:t>
      </w:r>
      <w:r>
        <w:t xml:space="preserve"> instances. This variable is public and static, so that it may be used across classes</w:t>
      </w:r>
      <w:r w:rsidR="007A5B7F">
        <w:t xml:space="preserve">. It is static because we need to ensure that all classes are working with the same list of Elements, a static variable allows a single instigation to be used program wide without having to pass the instance into every class. </w:t>
      </w:r>
    </w:p>
    <w:p w14:paraId="14F74A8A" w14:textId="1F2BE69E" w:rsidR="007F3787" w:rsidRDefault="007F3787" w:rsidP="007F3787">
      <w:pPr>
        <w:pStyle w:val="Heading3"/>
      </w:pPr>
      <w:r>
        <w:t>Methods</w:t>
      </w:r>
    </w:p>
    <w:p w14:paraId="723B0C65" w14:textId="37BBE050" w:rsidR="007F3787" w:rsidRDefault="007F3787" w:rsidP="007F3787">
      <w:pPr>
        <w:pStyle w:val="Heading4"/>
      </w:pPr>
      <w:proofErr w:type="spellStart"/>
      <w:proofErr w:type="gramStart"/>
      <w:r>
        <w:t>addElement</w:t>
      </w:r>
      <w:proofErr w:type="spellEnd"/>
      <w:r>
        <w:t>(</w:t>
      </w:r>
      <w:proofErr w:type="gramEnd"/>
      <w:r>
        <w:t>)</w:t>
      </w:r>
    </w:p>
    <w:p w14:paraId="3D991D6D" w14:textId="79E4558B" w:rsidR="007F3787" w:rsidRPr="007A5B7F" w:rsidRDefault="007A5B7F" w:rsidP="007F3787">
      <w:r>
        <w:t>Takes a road instance as an input and adds it to the static variable</w:t>
      </w:r>
      <w:r w:rsidRPr="007A5B7F">
        <w:rPr>
          <w:i/>
        </w:rPr>
        <w:t xml:space="preserve"> index</w:t>
      </w:r>
      <w:r>
        <w:rPr>
          <w:i/>
        </w:rPr>
        <w:t xml:space="preserve">. </w:t>
      </w:r>
      <w:r w:rsidRPr="007A5B7F">
        <w:t>Method is set as public for use within other classes</w:t>
      </w:r>
    </w:p>
    <w:p w14:paraId="2D21883A" w14:textId="2F4BD80D" w:rsidR="00121186" w:rsidRDefault="00121186" w:rsidP="00121186">
      <w:pPr>
        <w:pStyle w:val="Heading2"/>
      </w:pPr>
      <w:proofErr w:type="spellStart"/>
      <w:r>
        <w:t>Car</w:t>
      </w:r>
      <w:r>
        <w:t>List</w:t>
      </w:r>
      <w:proofErr w:type="spellEnd"/>
    </w:p>
    <w:p w14:paraId="7A73E8DE" w14:textId="4EAD716E" w:rsidR="00121186" w:rsidRDefault="00121186" w:rsidP="00121186">
      <w:r>
        <w:t xml:space="preserve">This classes only purpose is to store an </w:t>
      </w:r>
      <w:proofErr w:type="spellStart"/>
      <w:r>
        <w:t>ArrayList</w:t>
      </w:r>
      <w:proofErr w:type="spellEnd"/>
      <w:r>
        <w:t xml:space="preserve"> of </w:t>
      </w:r>
      <w:r>
        <w:t xml:space="preserve">car </w:t>
      </w:r>
      <w:r>
        <w:t xml:space="preserve">instances that will be used by other classes to find </w:t>
      </w:r>
      <w:r w:rsidR="001C7911">
        <w:t xml:space="preserve">car </w:t>
      </w:r>
      <w:proofErr w:type="spellStart"/>
      <w:r w:rsidR="001C7911">
        <w:t>positons</w:t>
      </w:r>
      <w:proofErr w:type="spellEnd"/>
      <w:r>
        <w:t>. This class has a single member field:</w:t>
      </w:r>
    </w:p>
    <w:p w14:paraId="4BB977A5" w14:textId="77777777" w:rsidR="00121186" w:rsidRDefault="00121186" w:rsidP="00121186">
      <w:pPr>
        <w:pStyle w:val="ListParagraph"/>
        <w:numPr>
          <w:ilvl w:val="0"/>
          <w:numId w:val="4"/>
        </w:numPr>
      </w:pPr>
      <w:proofErr w:type="spellStart"/>
      <w:r>
        <w:t>ArrayList</w:t>
      </w:r>
      <w:proofErr w:type="spellEnd"/>
      <w:r>
        <w:t xml:space="preserve"> index&lt;Road</w:t>
      </w:r>
      <w:proofErr w:type="gramStart"/>
      <w:r>
        <w:t>&gt;  -</w:t>
      </w:r>
      <w:proofErr w:type="gramEnd"/>
      <w:r>
        <w:t xml:space="preserve"> An array list that stores Road and child instances. This variable is public and static, so that it may be used across classes. It is static because we need to ensure that all classes are working with the same list of Elements, a static variable allows a single instigation to be used program wide without having to pass the instance into every class. </w:t>
      </w:r>
    </w:p>
    <w:p w14:paraId="252FDD78" w14:textId="77777777" w:rsidR="00121186" w:rsidRDefault="00121186" w:rsidP="00121186">
      <w:pPr>
        <w:pStyle w:val="Heading3"/>
      </w:pPr>
      <w:r>
        <w:t>Methods</w:t>
      </w:r>
    </w:p>
    <w:p w14:paraId="385006FB" w14:textId="77777777" w:rsidR="00121186" w:rsidRDefault="00121186" w:rsidP="00121186">
      <w:pPr>
        <w:pStyle w:val="Heading4"/>
      </w:pPr>
      <w:proofErr w:type="spellStart"/>
      <w:proofErr w:type="gramStart"/>
      <w:r>
        <w:t>addElement</w:t>
      </w:r>
      <w:proofErr w:type="spellEnd"/>
      <w:r>
        <w:t>(</w:t>
      </w:r>
      <w:proofErr w:type="gramEnd"/>
      <w:r>
        <w:t>)</w:t>
      </w:r>
    </w:p>
    <w:p w14:paraId="7128A279" w14:textId="19414EFD" w:rsidR="00121186" w:rsidRPr="007A5B7F" w:rsidRDefault="00121186" w:rsidP="00121186">
      <w:r>
        <w:t xml:space="preserve">Takes a </w:t>
      </w:r>
      <w:r w:rsidR="001C7911">
        <w:t>car</w:t>
      </w:r>
      <w:r>
        <w:t xml:space="preserve"> instance as an input and adds it to the static variable</w:t>
      </w:r>
      <w:r w:rsidRPr="007A5B7F">
        <w:rPr>
          <w:i/>
        </w:rPr>
        <w:t xml:space="preserve"> index</w:t>
      </w:r>
      <w:r>
        <w:rPr>
          <w:i/>
        </w:rPr>
        <w:t xml:space="preserve">. </w:t>
      </w:r>
      <w:r w:rsidRPr="007A5B7F">
        <w:t>Method is set as public for use within other classes</w:t>
      </w:r>
    </w:p>
    <w:p w14:paraId="4F87B137" w14:textId="0487BA12" w:rsidR="007F3787" w:rsidRDefault="00950A72" w:rsidP="001931A0">
      <w:pPr>
        <w:pStyle w:val="Heading2"/>
      </w:pPr>
      <w:r>
        <w:t>Draw</w:t>
      </w:r>
    </w:p>
    <w:p w14:paraId="65F9F4A4" w14:textId="73FE9C34" w:rsidR="001931A0" w:rsidRDefault="001931A0" w:rsidP="001931A0">
      <w:r>
        <w:t xml:space="preserve">A custom </w:t>
      </w:r>
      <w:proofErr w:type="spellStart"/>
      <w:r>
        <w:t>JPanel</w:t>
      </w:r>
      <w:proofErr w:type="spellEnd"/>
      <w:r>
        <w:t xml:space="preserve">, used </w:t>
      </w:r>
      <w:r w:rsidR="00C06545">
        <w:t>as a method to bring all paint methods from various cars and roads</w:t>
      </w:r>
      <w:r w:rsidR="00262D03">
        <w:t xml:space="preserve"> into a single panel making repainting easy</w:t>
      </w:r>
    </w:p>
    <w:p w14:paraId="09BB7CF1" w14:textId="0E095D63" w:rsidR="00262D03" w:rsidRDefault="00262D03" w:rsidP="00262D03">
      <w:pPr>
        <w:pStyle w:val="Heading3"/>
      </w:pPr>
      <w:r>
        <w:lastRenderedPageBreak/>
        <w:t>Methods</w:t>
      </w:r>
    </w:p>
    <w:p w14:paraId="18504F72" w14:textId="5CA2C1DB" w:rsidR="00262D03" w:rsidRDefault="00262D03" w:rsidP="00262D03">
      <w:pPr>
        <w:pStyle w:val="Heading4"/>
      </w:pPr>
      <w:proofErr w:type="spellStart"/>
      <w:proofErr w:type="gramStart"/>
      <w:r>
        <w:t>paintComponent</w:t>
      </w:r>
      <w:proofErr w:type="spellEnd"/>
      <w:r>
        <w:t>(</w:t>
      </w:r>
      <w:proofErr w:type="gramEnd"/>
      <w:r>
        <w:t>Graphics g)</w:t>
      </w:r>
    </w:p>
    <w:p w14:paraId="6AF3CF83" w14:textId="6E535843" w:rsidR="00262D03" w:rsidRDefault="00262D03" w:rsidP="00262D03">
      <w:r>
        <w:t xml:space="preserve">a special </w:t>
      </w:r>
      <w:r w:rsidR="00855597">
        <w:t xml:space="preserve">method called automatically, it loops through all current </w:t>
      </w:r>
      <w:r w:rsidR="00B522C7">
        <w:t>roads and cars and calls their paint method.</w:t>
      </w:r>
    </w:p>
    <w:p w14:paraId="0E6DF25C" w14:textId="096E1685" w:rsidR="00DD4FDF" w:rsidRDefault="00DD4FDF" w:rsidP="00DD4FDF">
      <w:pPr>
        <w:pStyle w:val="Heading2"/>
      </w:pPr>
      <w:r>
        <w:t>Intersection</w:t>
      </w:r>
    </w:p>
    <w:p w14:paraId="5F62A676" w14:textId="2DFB2073" w:rsidR="00DD4FDF" w:rsidRDefault="00DD4FDF" w:rsidP="00DD4FDF">
      <w:r>
        <w:t>A child object of road</w:t>
      </w:r>
      <w:r w:rsidR="00407835">
        <w:t xml:space="preserve">, </w:t>
      </w:r>
      <w:r w:rsidR="00650495">
        <w:t>it is used as a connector between other roads.</w:t>
      </w:r>
    </w:p>
    <w:p w14:paraId="1618AEF3" w14:textId="7A7468C8" w:rsidR="00650495" w:rsidRDefault="00650495" w:rsidP="00650495">
      <w:pPr>
        <w:pStyle w:val="Heading3"/>
      </w:pPr>
      <w:r>
        <w:t>Methods</w:t>
      </w:r>
    </w:p>
    <w:p w14:paraId="5EE4BC83" w14:textId="5723C1B1" w:rsidR="00650495" w:rsidRDefault="000B1BC1" w:rsidP="00650495">
      <w:pPr>
        <w:pStyle w:val="Heading4"/>
      </w:pPr>
      <w:proofErr w:type="gramStart"/>
      <w:r>
        <w:t>Links(</w:t>
      </w:r>
      <w:proofErr w:type="gramEnd"/>
      <w:r>
        <w:t>Road next)</w:t>
      </w:r>
    </w:p>
    <w:p w14:paraId="249C2CCC" w14:textId="00EA2D7A" w:rsidR="000B1BC1" w:rsidRDefault="000B1BC1" w:rsidP="000B1BC1">
      <w:r>
        <w:t xml:space="preserve">called within cars </w:t>
      </w:r>
      <w:proofErr w:type="spellStart"/>
      <w:proofErr w:type="gramStart"/>
      <w:r>
        <w:t>updatePosition</w:t>
      </w:r>
      <w:proofErr w:type="spellEnd"/>
      <w:r>
        <w:t>(</w:t>
      </w:r>
      <w:proofErr w:type="gramEnd"/>
      <w:r>
        <w:t xml:space="preserve">) it is used to where the car will go after an intersection. It takes the cars next road (if it is an </w:t>
      </w:r>
      <w:r>
        <w:t>intersection</w:t>
      </w:r>
      <w:r>
        <w:t xml:space="preserve">) and returns an array list of all roads directly connected to the next. </w:t>
      </w:r>
    </w:p>
    <w:p w14:paraId="32DF5F96" w14:textId="1F939CF9" w:rsidR="001655D8" w:rsidRDefault="001655D8" w:rsidP="001655D8">
      <w:pPr>
        <w:pStyle w:val="Heading2"/>
      </w:pPr>
      <w:r>
        <w:t>LS</w:t>
      </w:r>
    </w:p>
    <w:p w14:paraId="7CF9B087" w14:textId="367ABC59" w:rsidR="001655D8" w:rsidRDefault="001655D8" w:rsidP="001655D8">
      <w:r>
        <w:t>The method that controls loading and saving csv files made from configurations within the application.</w:t>
      </w:r>
    </w:p>
    <w:p w14:paraId="1D987667" w14:textId="495D51A3" w:rsidR="001655D8" w:rsidRDefault="001655D8" w:rsidP="001655D8">
      <w:pPr>
        <w:pStyle w:val="Heading3"/>
      </w:pPr>
      <w:r>
        <w:t>Methods</w:t>
      </w:r>
    </w:p>
    <w:p w14:paraId="741E8FB2" w14:textId="67878D1F" w:rsidR="001655D8" w:rsidRDefault="00A35904" w:rsidP="001655D8">
      <w:pPr>
        <w:pStyle w:val="Heading4"/>
      </w:pPr>
      <w:proofErr w:type="gramStart"/>
      <w:r>
        <w:t>save</w:t>
      </w:r>
      <w:r w:rsidR="001655D8">
        <w:t>(</w:t>
      </w:r>
      <w:proofErr w:type="gramEnd"/>
      <w:r w:rsidR="001655D8">
        <w:t>)</w:t>
      </w:r>
    </w:p>
    <w:p w14:paraId="563DBAB9" w14:textId="6A6764DC" w:rsidR="00A35904" w:rsidRDefault="00A35904" w:rsidP="00A35904">
      <w:r>
        <w:t>uses a String</w:t>
      </w:r>
      <w:r w:rsidR="005B53A9">
        <w:t>B</w:t>
      </w:r>
      <w:r>
        <w:t xml:space="preserve">uilder to </w:t>
      </w:r>
      <w:r w:rsidR="002877C0">
        <w:t>build each line of the csv file</w:t>
      </w:r>
      <w:r w:rsidR="005B53A9">
        <w:t xml:space="preserve"> and then </w:t>
      </w:r>
      <w:r w:rsidR="00000FE0">
        <w:t xml:space="preserve">writes each line to a </w:t>
      </w:r>
      <w:proofErr w:type="spellStart"/>
      <w:r w:rsidR="00000FE0">
        <w:t>FileReader</w:t>
      </w:r>
      <w:proofErr w:type="spellEnd"/>
      <w:r w:rsidR="00000FE0">
        <w:t xml:space="preserve"> object. Loops through each road and builds a line </w:t>
      </w:r>
      <w:r w:rsidR="006A133D">
        <w:t>for each</w:t>
      </w:r>
      <w:r w:rsidR="00A7160A">
        <w:t xml:space="preserve">. </w:t>
      </w:r>
      <w:proofErr w:type="spellStart"/>
      <w:r w:rsidR="00A7160A">
        <w:t>Filereader</w:t>
      </w:r>
      <w:proofErr w:type="spellEnd"/>
      <w:r w:rsidR="00A7160A">
        <w:t xml:space="preserve"> then writes the file to the path defined by a </w:t>
      </w:r>
      <w:proofErr w:type="spellStart"/>
      <w:r w:rsidR="00A7160A">
        <w:t>JFileChooser</w:t>
      </w:r>
      <w:proofErr w:type="spellEnd"/>
      <w:r w:rsidR="00A7160A">
        <w:t xml:space="preserve">. </w:t>
      </w:r>
    </w:p>
    <w:p w14:paraId="1B953DAA" w14:textId="40D4E757" w:rsidR="00A7160A" w:rsidRDefault="00A7160A" w:rsidP="00914B25">
      <w:pPr>
        <w:pStyle w:val="Heading4"/>
      </w:pPr>
      <w:proofErr w:type="gramStart"/>
      <w:r>
        <w:t>load(</w:t>
      </w:r>
      <w:proofErr w:type="gramEnd"/>
      <w:r>
        <w:t>)</w:t>
      </w:r>
    </w:p>
    <w:p w14:paraId="42BBD111" w14:textId="4DE6E1A5" w:rsidR="00A7160A" w:rsidRDefault="009B4390" w:rsidP="00A35904">
      <w:proofErr w:type="gramStart"/>
      <w:r>
        <w:t>again</w:t>
      </w:r>
      <w:proofErr w:type="gramEnd"/>
      <w:r>
        <w:t xml:space="preserve"> uses a </w:t>
      </w:r>
      <w:proofErr w:type="spellStart"/>
      <w:r>
        <w:t>JFileChooser</w:t>
      </w:r>
      <w:proofErr w:type="spellEnd"/>
      <w:r>
        <w:t xml:space="preserve"> to get file path. </w:t>
      </w:r>
      <w:r w:rsidR="00766489">
        <w:t xml:space="preserve">Uses a Buffered file reader to read file </w:t>
      </w:r>
      <w:proofErr w:type="gramStart"/>
      <w:r w:rsidR="00766489">
        <w:t>on line</w:t>
      </w:r>
      <w:proofErr w:type="gramEnd"/>
      <w:r w:rsidR="00766489">
        <w:t xml:space="preserve"> at a time, splitting by commas then created a new road, traffic light, or intersection object and adds then to the </w:t>
      </w:r>
      <w:proofErr w:type="spellStart"/>
      <w:r w:rsidR="00766489">
        <w:t>RoadList.index</w:t>
      </w:r>
      <w:proofErr w:type="spellEnd"/>
      <w:r w:rsidR="00766489">
        <w:t>.</w:t>
      </w:r>
    </w:p>
    <w:p w14:paraId="42DA5B21" w14:textId="77777777" w:rsidR="00914B25" w:rsidRPr="00A35904" w:rsidRDefault="00914B25" w:rsidP="00A35904"/>
    <w:p w14:paraId="11CA9AAA" w14:textId="08D6C751" w:rsidR="000B1BC1" w:rsidRDefault="00914B25" w:rsidP="00914B25">
      <w:pPr>
        <w:pStyle w:val="Heading2"/>
      </w:pPr>
      <w:proofErr w:type="spellStart"/>
      <w:r>
        <w:t>CreateSimPage</w:t>
      </w:r>
      <w:proofErr w:type="spellEnd"/>
    </w:p>
    <w:p w14:paraId="32A9134B" w14:textId="5F7D39F9" w:rsidR="00914B25" w:rsidRDefault="00914B25" w:rsidP="00914B25">
      <w:r>
        <w:t xml:space="preserve">The page responsible for editing and creating new simulation configurations. The </w:t>
      </w:r>
      <w:proofErr w:type="spellStart"/>
      <w:r>
        <w:t>Jframe</w:t>
      </w:r>
      <w:proofErr w:type="spellEnd"/>
      <w:r>
        <w:t xml:space="preserve"> has controls to </w:t>
      </w:r>
      <w:r w:rsidR="0053288B">
        <w:t xml:space="preserve">add and remove roads and child objects. Uses mouse events to set a road to selected and </w:t>
      </w:r>
      <w:r w:rsidR="00AF334B">
        <w:t xml:space="preserve">modifies them from </w:t>
      </w:r>
      <w:proofErr w:type="gramStart"/>
      <w:r w:rsidR="00AF334B">
        <w:t>their</w:t>
      </w:r>
      <w:proofErr w:type="gramEnd"/>
    </w:p>
    <w:p w14:paraId="6225E1EB" w14:textId="14B72CA9" w:rsidR="00AF334B" w:rsidRDefault="00AF334B" w:rsidP="00AF334B">
      <w:pPr>
        <w:pStyle w:val="Heading3"/>
      </w:pPr>
      <w:r>
        <w:t>Methods</w:t>
      </w:r>
    </w:p>
    <w:p w14:paraId="523909C3" w14:textId="542AD615" w:rsidR="00AF334B" w:rsidRDefault="00AF334B" w:rsidP="00AF334B">
      <w:pPr>
        <w:pStyle w:val="Heading4"/>
      </w:pPr>
      <w:proofErr w:type="gramStart"/>
      <w:r>
        <w:t>load(</w:t>
      </w:r>
      <w:proofErr w:type="gramEnd"/>
      <w:r>
        <w:t>)</w:t>
      </w:r>
    </w:p>
    <w:p w14:paraId="0A63C9E9" w14:textId="058969C5" w:rsidR="00AF334B" w:rsidRDefault="00B5184E" w:rsidP="00AF334B">
      <w:r>
        <w:t xml:space="preserve">takes the passed in </w:t>
      </w:r>
      <w:proofErr w:type="spellStart"/>
      <w:r>
        <w:t>CreateSim</w:t>
      </w:r>
      <w:proofErr w:type="spellEnd"/>
      <w:r>
        <w:t xml:space="preserve"> </w:t>
      </w:r>
      <w:proofErr w:type="spellStart"/>
      <w:r>
        <w:t>jframe</w:t>
      </w:r>
      <w:proofErr w:type="spellEnd"/>
      <w:r>
        <w:t xml:space="preserve"> and adds all swing UI elements and actions listeners to it. </w:t>
      </w:r>
    </w:p>
    <w:p w14:paraId="03AB6218" w14:textId="566ED861" w:rsidR="008C2B76" w:rsidRDefault="008C2B76" w:rsidP="00C8671C">
      <w:pPr>
        <w:pStyle w:val="Heading4"/>
      </w:pPr>
      <w:proofErr w:type="spellStart"/>
      <w:proofErr w:type="gramStart"/>
      <w:r>
        <w:t>moveRoad</w:t>
      </w:r>
      <w:proofErr w:type="spellEnd"/>
      <w:r>
        <w:t>(</w:t>
      </w:r>
      <w:proofErr w:type="gramEnd"/>
      <w:r>
        <w:t>)</w:t>
      </w:r>
    </w:p>
    <w:p w14:paraId="756FDC20" w14:textId="158F1B94" w:rsidR="008C2B76" w:rsidRDefault="002C2B16" w:rsidP="00AF334B">
      <w:r>
        <w:t xml:space="preserve">moves the selected road </w:t>
      </w:r>
      <w:r w:rsidR="007735FA">
        <w:t xml:space="preserve">based of a key input of either W, </w:t>
      </w:r>
      <w:proofErr w:type="gramStart"/>
      <w:r w:rsidR="007735FA">
        <w:t>A,S</w:t>
      </w:r>
      <w:proofErr w:type="gramEnd"/>
      <w:r w:rsidR="007735FA">
        <w:t xml:space="preserve"> or D</w:t>
      </w:r>
    </w:p>
    <w:p w14:paraId="135AB9E9" w14:textId="1977685E" w:rsidR="008C2B76" w:rsidRDefault="008C2B76" w:rsidP="00C8671C">
      <w:pPr>
        <w:pStyle w:val="Heading4"/>
      </w:pPr>
      <w:proofErr w:type="spellStart"/>
      <w:proofErr w:type="gramStart"/>
      <w:r>
        <w:t>roadClick</w:t>
      </w:r>
      <w:proofErr w:type="spellEnd"/>
      <w:r>
        <w:t>(</w:t>
      </w:r>
      <w:proofErr w:type="gramEnd"/>
      <w:r>
        <w:t>)</w:t>
      </w:r>
    </w:p>
    <w:p w14:paraId="14EB8F28" w14:textId="05D377A4" w:rsidR="00741F3D" w:rsidRDefault="00741F3D" w:rsidP="00AF334B">
      <w:r>
        <w:t xml:space="preserve">sets </w:t>
      </w:r>
      <w:proofErr w:type="spellStart"/>
      <w:proofErr w:type="gramStart"/>
      <w:r>
        <w:t>road.selected</w:t>
      </w:r>
      <w:proofErr w:type="spellEnd"/>
      <w:proofErr w:type="gramEnd"/>
      <w:r>
        <w:t xml:space="preserve"> to true if mouse click x/y is the same as a road in the sim</w:t>
      </w:r>
    </w:p>
    <w:p w14:paraId="6FDF026A" w14:textId="1CA17ED6" w:rsidR="008C2B76" w:rsidRDefault="008C2B76" w:rsidP="00C8671C">
      <w:pPr>
        <w:pStyle w:val="Heading4"/>
      </w:pPr>
      <w:proofErr w:type="gramStart"/>
      <w:r>
        <w:t>refresh(</w:t>
      </w:r>
      <w:proofErr w:type="gramEnd"/>
      <w:r>
        <w:t>)</w:t>
      </w:r>
    </w:p>
    <w:p w14:paraId="7A8B8A51" w14:textId="5CEA212F" w:rsidR="00741F3D" w:rsidRDefault="00432146" w:rsidP="00AF334B">
      <w:r>
        <w:t>refreshes selected road based on textbox values</w:t>
      </w:r>
    </w:p>
    <w:p w14:paraId="5FF2A7BF" w14:textId="1D08031C" w:rsidR="008C2B76" w:rsidRDefault="008C2B76" w:rsidP="00C8671C">
      <w:pPr>
        <w:pStyle w:val="Heading4"/>
      </w:pPr>
      <w:proofErr w:type="gramStart"/>
      <w:r>
        <w:t>save(</w:t>
      </w:r>
      <w:proofErr w:type="gramEnd"/>
      <w:r>
        <w:t>)</w:t>
      </w:r>
    </w:p>
    <w:p w14:paraId="576C0663" w14:textId="2F283136" w:rsidR="00432146" w:rsidRDefault="00432146" w:rsidP="00AF334B">
      <w:r>
        <w:t xml:space="preserve">saves the configuration and closes the </w:t>
      </w:r>
      <w:proofErr w:type="spellStart"/>
      <w:r>
        <w:t>Jframe</w:t>
      </w:r>
      <w:proofErr w:type="spellEnd"/>
    </w:p>
    <w:p w14:paraId="1392F474" w14:textId="33F4B5D7" w:rsidR="008C2B76" w:rsidRDefault="008C2B76" w:rsidP="00C8671C">
      <w:pPr>
        <w:pStyle w:val="Heading4"/>
      </w:pPr>
      <w:proofErr w:type="spellStart"/>
      <w:proofErr w:type="gramStart"/>
      <w:r>
        <w:lastRenderedPageBreak/>
        <w:t>addRoad</w:t>
      </w:r>
      <w:proofErr w:type="spellEnd"/>
      <w:r>
        <w:t>(</w:t>
      </w:r>
      <w:proofErr w:type="gramEnd"/>
      <w:r>
        <w:t>)</w:t>
      </w:r>
    </w:p>
    <w:p w14:paraId="4DF0CF0C" w14:textId="692F432B" w:rsidR="00432146" w:rsidRDefault="00432146" w:rsidP="00AF334B">
      <w:r>
        <w:t xml:space="preserve">created a new road object and adds it to </w:t>
      </w:r>
      <w:proofErr w:type="spellStart"/>
      <w:r>
        <w:t>RoadList.index</w:t>
      </w:r>
      <w:proofErr w:type="spellEnd"/>
    </w:p>
    <w:p w14:paraId="45E65881" w14:textId="49EBAB77" w:rsidR="008C2B76" w:rsidRDefault="008C2B76" w:rsidP="00C8671C">
      <w:pPr>
        <w:pStyle w:val="Heading4"/>
      </w:pPr>
      <w:proofErr w:type="spellStart"/>
      <w:proofErr w:type="gramStart"/>
      <w:r>
        <w:t>addTrafficLight</w:t>
      </w:r>
      <w:proofErr w:type="spellEnd"/>
      <w:r>
        <w:t>(</w:t>
      </w:r>
      <w:proofErr w:type="gramEnd"/>
      <w:r>
        <w:t>)</w:t>
      </w:r>
    </w:p>
    <w:p w14:paraId="711DC9B9" w14:textId="0950B02B" w:rsidR="00432146" w:rsidRDefault="00432146" w:rsidP="00AF334B">
      <w:r>
        <w:t>created a new</w:t>
      </w:r>
      <w:r>
        <w:t xml:space="preserve"> </w:t>
      </w:r>
      <w:proofErr w:type="spellStart"/>
      <w:r>
        <w:t>TrafficLight</w:t>
      </w:r>
      <w:proofErr w:type="spellEnd"/>
      <w:r>
        <w:t xml:space="preserve"> object and adds it to </w:t>
      </w:r>
      <w:proofErr w:type="spellStart"/>
      <w:r>
        <w:t>RoadList.index</w:t>
      </w:r>
      <w:proofErr w:type="spellEnd"/>
    </w:p>
    <w:p w14:paraId="5289E459" w14:textId="44D8A559" w:rsidR="008C2B76" w:rsidRDefault="008C2B76" w:rsidP="00C8671C">
      <w:pPr>
        <w:pStyle w:val="Heading4"/>
      </w:pPr>
      <w:proofErr w:type="spellStart"/>
      <w:proofErr w:type="gramStart"/>
      <w:r>
        <w:t>addIntersection</w:t>
      </w:r>
      <w:proofErr w:type="spellEnd"/>
      <w:r>
        <w:t>(</w:t>
      </w:r>
      <w:proofErr w:type="gramEnd"/>
      <w:r>
        <w:t>)</w:t>
      </w:r>
    </w:p>
    <w:p w14:paraId="464C2631" w14:textId="24A9B430" w:rsidR="00432146" w:rsidRDefault="00432146" w:rsidP="00AF334B">
      <w:r>
        <w:t>created a new</w:t>
      </w:r>
      <w:r>
        <w:t xml:space="preserve"> Intersection</w:t>
      </w:r>
      <w:r>
        <w:t xml:space="preserve"> object and adds it to </w:t>
      </w:r>
      <w:proofErr w:type="spellStart"/>
      <w:r>
        <w:t>RoadList.index</w:t>
      </w:r>
      <w:proofErr w:type="spellEnd"/>
    </w:p>
    <w:p w14:paraId="4E01C743" w14:textId="1D725488" w:rsidR="008C2B76" w:rsidRDefault="008C2B76" w:rsidP="00C8671C">
      <w:pPr>
        <w:pStyle w:val="Heading4"/>
      </w:pPr>
      <w:proofErr w:type="gramStart"/>
      <w:r>
        <w:t>repaint(</w:t>
      </w:r>
      <w:proofErr w:type="gramEnd"/>
      <w:r>
        <w:t>)</w:t>
      </w:r>
    </w:p>
    <w:p w14:paraId="462196A2" w14:textId="5E5F49C0" w:rsidR="00432146" w:rsidRDefault="00432146" w:rsidP="00AF334B">
      <w:r>
        <w:t xml:space="preserve">uses a time to repaint the </w:t>
      </w:r>
      <w:proofErr w:type="spellStart"/>
      <w:r>
        <w:t>JFrame</w:t>
      </w:r>
      <w:proofErr w:type="spellEnd"/>
    </w:p>
    <w:p w14:paraId="6CDB0502" w14:textId="089D3228" w:rsidR="008C2B76" w:rsidRDefault="008C2B76" w:rsidP="00C8671C">
      <w:pPr>
        <w:pStyle w:val="Heading4"/>
      </w:pPr>
      <w:proofErr w:type="spellStart"/>
      <w:proofErr w:type="gramStart"/>
      <w:r>
        <w:t>removeSelected</w:t>
      </w:r>
      <w:proofErr w:type="spellEnd"/>
      <w:r>
        <w:t>(</w:t>
      </w:r>
      <w:proofErr w:type="gramEnd"/>
      <w:r>
        <w:t>)</w:t>
      </w:r>
    </w:p>
    <w:p w14:paraId="1199CF1F" w14:textId="0F349F93" w:rsidR="00432146" w:rsidRPr="00AF334B" w:rsidRDefault="00432146" w:rsidP="00AF334B">
      <w:r>
        <w:t xml:space="preserve">removes </w:t>
      </w:r>
      <w:r w:rsidR="00C8671C">
        <w:t xml:space="preserve">the selected road from </w:t>
      </w:r>
      <w:proofErr w:type="spellStart"/>
      <w:r w:rsidR="00C8671C">
        <w:t>Roadlist.index</w:t>
      </w:r>
      <w:proofErr w:type="spellEnd"/>
    </w:p>
    <w:p w14:paraId="506F528D" w14:textId="77777777" w:rsidR="00914B25" w:rsidRPr="000B1BC1" w:rsidRDefault="00914B25" w:rsidP="000B1BC1">
      <w:bookmarkStart w:id="0" w:name="_GoBack"/>
      <w:bookmarkEnd w:id="0"/>
    </w:p>
    <w:sectPr w:rsidR="00914B25" w:rsidRPr="000B1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6BBB"/>
    <w:multiLevelType w:val="hybridMultilevel"/>
    <w:tmpl w:val="53F2D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162A7B"/>
    <w:multiLevelType w:val="hybridMultilevel"/>
    <w:tmpl w:val="E5FED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81728C"/>
    <w:multiLevelType w:val="hybridMultilevel"/>
    <w:tmpl w:val="598A7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E37C44"/>
    <w:multiLevelType w:val="hybridMultilevel"/>
    <w:tmpl w:val="64C07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2570B6"/>
    <w:multiLevelType w:val="hybridMultilevel"/>
    <w:tmpl w:val="84ECD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D3657FA"/>
    <w:multiLevelType w:val="hybridMultilevel"/>
    <w:tmpl w:val="8F8A2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FB"/>
    <w:rsid w:val="00000FE0"/>
    <w:rsid w:val="000073EB"/>
    <w:rsid w:val="00013DA8"/>
    <w:rsid w:val="000167A0"/>
    <w:rsid w:val="00032826"/>
    <w:rsid w:val="00043D6C"/>
    <w:rsid w:val="00074281"/>
    <w:rsid w:val="00076CEB"/>
    <w:rsid w:val="000B1BC1"/>
    <w:rsid w:val="000D2F6C"/>
    <w:rsid w:val="000E7F98"/>
    <w:rsid w:val="000F0552"/>
    <w:rsid w:val="000F349D"/>
    <w:rsid w:val="00121186"/>
    <w:rsid w:val="00126860"/>
    <w:rsid w:val="00130349"/>
    <w:rsid w:val="00144B37"/>
    <w:rsid w:val="00155544"/>
    <w:rsid w:val="001655D8"/>
    <w:rsid w:val="00182946"/>
    <w:rsid w:val="001931A0"/>
    <w:rsid w:val="001A340B"/>
    <w:rsid w:val="001C4117"/>
    <w:rsid w:val="001C5D87"/>
    <w:rsid w:val="001C7911"/>
    <w:rsid w:val="001F0245"/>
    <w:rsid w:val="00203CB3"/>
    <w:rsid w:val="002118D1"/>
    <w:rsid w:val="00222A1D"/>
    <w:rsid w:val="0022617C"/>
    <w:rsid w:val="002264A7"/>
    <w:rsid w:val="00262D03"/>
    <w:rsid w:val="002701C0"/>
    <w:rsid w:val="002877C0"/>
    <w:rsid w:val="002C2B16"/>
    <w:rsid w:val="002C5229"/>
    <w:rsid w:val="00301AE0"/>
    <w:rsid w:val="00302038"/>
    <w:rsid w:val="00306114"/>
    <w:rsid w:val="00324AA4"/>
    <w:rsid w:val="00324F59"/>
    <w:rsid w:val="00377F8E"/>
    <w:rsid w:val="00391D06"/>
    <w:rsid w:val="00392E8C"/>
    <w:rsid w:val="00397A0F"/>
    <w:rsid w:val="003A1782"/>
    <w:rsid w:val="003F099E"/>
    <w:rsid w:val="003F54C5"/>
    <w:rsid w:val="00402672"/>
    <w:rsid w:val="00407835"/>
    <w:rsid w:val="00430BF5"/>
    <w:rsid w:val="00432146"/>
    <w:rsid w:val="00455868"/>
    <w:rsid w:val="004724FB"/>
    <w:rsid w:val="004740E0"/>
    <w:rsid w:val="00496C3B"/>
    <w:rsid w:val="004A2DB5"/>
    <w:rsid w:val="004A32BB"/>
    <w:rsid w:val="004B2E3F"/>
    <w:rsid w:val="004C0B76"/>
    <w:rsid w:val="004D5D4B"/>
    <w:rsid w:val="004F47DC"/>
    <w:rsid w:val="00500965"/>
    <w:rsid w:val="00514324"/>
    <w:rsid w:val="00521ECC"/>
    <w:rsid w:val="0053288B"/>
    <w:rsid w:val="00545689"/>
    <w:rsid w:val="0054709F"/>
    <w:rsid w:val="005A1380"/>
    <w:rsid w:val="005A7E0E"/>
    <w:rsid w:val="005B53A9"/>
    <w:rsid w:val="005D1BB4"/>
    <w:rsid w:val="005D5F08"/>
    <w:rsid w:val="006102D0"/>
    <w:rsid w:val="006143FD"/>
    <w:rsid w:val="00624527"/>
    <w:rsid w:val="0062645E"/>
    <w:rsid w:val="00634C67"/>
    <w:rsid w:val="00650495"/>
    <w:rsid w:val="006531E5"/>
    <w:rsid w:val="00675C09"/>
    <w:rsid w:val="006A133D"/>
    <w:rsid w:val="006B52AB"/>
    <w:rsid w:val="006E3B66"/>
    <w:rsid w:val="006F2EC4"/>
    <w:rsid w:val="006F4F2E"/>
    <w:rsid w:val="00712A62"/>
    <w:rsid w:val="00741F3D"/>
    <w:rsid w:val="00757F26"/>
    <w:rsid w:val="00766489"/>
    <w:rsid w:val="007735FA"/>
    <w:rsid w:val="00784386"/>
    <w:rsid w:val="007A5B7F"/>
    <w:rsid w:val="007B224D"/>
    <w:rsid w:val="007B7878"/>
    <w:rsid w:val="007F3787"/>
    <w:rsid w:val="008212AB"/>
    <w:rsid w:val="00855597"/>
    <w:rsid w:val="0086700A"/>
    <w:rsid w:val="00871138"/>
    <w:rsid w:val="0088299F"/>
    <w:rsid w:val="008A2634"/>
    <w:rsid w:val="008A26EE"/>
    <w:rsid w:val="008A4FE3"/>
    <w:rsid w:val="008B6C29"/>
    <w:rsid w:val="008C2B76"/>
    <w:rsid w:val="008C4D6F"/>
    <w:rsid w:val="008D52EF"/>
    <w:rsid w:val="0090537E"/>
    <w:rsid w:val="00907E83"/>
    <w:rsid w:val="009125DC"/>
    <w:rsid w:val="00914B25"/>
    <w:rsid w:val="00915DDF"/>
    <w:rsid w:val="00950A72"/>
    <w:rsid w:val="00961181"/>
    <w:rsid w:val="00964323"/>
    <w:rsid w:val="00990CE4"/>
    <w:rsid w:val="00997C73"/>
    <w:rsid w:val="009A23F2"/>
    <w:rsid w:val="009A6749"/>
    <w:rsid w:val="009B4390"/>
    <w:rsid w:val="009B6E01"/>
    <w:rsid w:val="009C21B2"/>
    <w:rsid w:val="00A05BAA"/>
    <w:rsid w:val="00A0683F"/>
    <w:rsid w:val="00A33C21"/>
    <w:rsid w:val="00A35904"/>
    <w:rsid w:val="00A41769"/>
    <w:rsid w:val="00A619C2"/>
    <w:rsid w:val="00A62CF6"/>
    <w:rsid w:val="00A7160A"/>
    <w:rsid w:val="00A81119"/>
    <w:rsid w:val="00AB2960"/>
    <w:rsid w:val="00AB44B0"/>
    <w:rsid w:val="00AD5C6E"/>
    <w:rsid w:val="00AE4972"/>
    <w:rsid w:val="00AF334B"/>
    <w:rsid w:val="00AF6EC3"/>
    <w:rsid w:val="00B048F9"/>
    <w:rsid w:val="00B3006D"/>
    <w:rsid w:val="00B32EF2"/>
    <w:rsid w:val="00B41A32"/>
    <w:rsid w:val="00B47900"/>
    <w:rsid w:val="00B5184E"/>
    <w:rsid w:val="00B522C7"/>
    <w:rsid w:val="00B56D6E"/>
    <w:rsid w:val="00B7449D"/>
    <w:rsid w:val="00B77E7D"/>
    <w:rsid w:val="00BC6198"/>
    <w:rsid w:val="00BD63E1"/>
    <w:rsid w:val="00C05D66"/>
    <w:rsid w:val="00C06545"/>
    <w:rsid w:val="00C259A9"/>
    <w:rsid w:val="00C5098D"/>
    <w:rsid w:val="00C62B49"/>
    <w:rsid w:val="00C63008"/>
    <w:rsid w:val="00C6616C"/>
    <w:rsid w:val="00C75F7C"/>
    <w:rsid w:val="00C77761"/>
    <w:rsid w:val="00C8671C"/>
    <w:rsid w:val="00C92A47"/>
    <w:rsid w:val="00CB668A"/>
    <w:rsid w:val="00CF1738"/>
    <w:rsid w:val="00CF2D3F"/>
    <w:rsid w:val="00D00AC6"/>
    <w:rsid w:val="00D25DCE"/>
    <w:rsid w:val="00D26A6B"/>
    <w:rsid w:val="00D468DC"/>
    <w:rsid w:val="00D537C4"/>
    <w:rsid w:val="00D94BC1"/>
    <w:rsid w:val="00DA5769"/>
    <w:rsid w:val="00DB27A7"/>
    <w:rsid w:val="00DC04E1"/>
    <w:rsid w:val="00DC7779"/>
    <w:rsid w:val="00DD187B"/>
    <w:rsid w:val="00DD4FDF"/>
    <w:rsid w:val="00DF5E76"/>
    <w:rsid w:val="00E05314"/>
    <w:rsid w:val="00E1198A"/>
    <w:rsid w:val="00E17556"/>
    <w:rsid w:val="00E36133"/>
    <w:rsid w:val="00E42213"/>
    <w:rsid w:val="00E66EF1"/>
    <w:rsid w:val="00E715D7"/>
    <w:rsid w:val="00EB166D"/>
    <w:rsid w:val="00ED2F4B"/>
    <w:rsid w:val="00EF4A4B"/>
    <w:rsid w:val="00F01EB6"/>
    <w:rsid w:val="00F075C2"/>
    <w:rsid w:val="00F151DC"/>
    <w:rsid w:val="00F27978"/>
    <w:rsid w:val="00F33021"/>
    <w:rsid w:val="00F85B6D"/>
    <w:rsid w:val="00F91167"/>
    <w:rsid w:val="00FC27DA"/>
    <w:rsid w:val="00FC3917"/>
    <w:rsid w:val="00FD16D7"/>
    <w:rsid w:val="00FD46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D895"/>
  <w15:chartTrackingRefBased/>
  <w15:docId w15:val="{6E84CCC1-3068-49E7-AA7C-2D87C670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24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24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24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24F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90CE4"/>
    <w:pPr>
      <w:ind w:left="720"/>
      <w:contextualSpacing/>
    </w:pPr>
  </w:style>
  <w:style w:type="paragraph" w:styleId="HTMLPreformatted">
    <w:name w:val="HTML Preformatted"/>
    <w:basedOn w:val="Normal"/>
    <w:link w:val="HTMLPreformattedChar"/>
    <w:uiPriority w:val="99"/>
    <w:unhideWhenUsed/>
    <w:rsid w:val="00E1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1198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463072">
      <w:bodyDiv w:val="1"/>
      <w:marLeft w:val="0"/>
      <w:marRight w:val="0"/>
      <w:marTop w:val="0"/>
      <w:marBottom w:val="0"/>
      <w:divBdr>
        <w:top w:val="none" w:sz="0" w:space="0" w:color="auto"/>
        <w:left w:val="none" w:sz="0" w:space="0" w:color="auto"/>
        <w:bottom w:val="none" w:sz="0" w:space="0" w:color="auto"/>
        <w:right w:val="none" w:sz="0" w:space="0" w:color="auto"/>
      </w:divBdr>
    </w:div>
    <w:div w:id="980696723">
      <w:bodyDiv w:val="1"/>
      <w:marLeft w:val="0"/>
      <w:marRight w:val="0"/>
      <w:marTop w:val="0"/>
      <w:marBottom w:val="0"/>
      <w:divBdr>
        <w:top w:val="none" w:sz="0" w:space="0" w:color="auto"/>
        <w:left w:val="none" w:sz="0" w:space="0" w:color="auto"/>
        <w:bottom w:val="none" w:sz="0" w:space="0" w:color="auto"/>
        <w:right w:val="none" w:sz="0" w:space="0" w:color="auto"/>
      </w:divBdr>
    </w:div>
    <w:div w:id="186635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6</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dc:creator>
  <cp:keywords/>
  <dc:description/>
  <cp:lastModifiedBy>Ryan Clark</cp:lastModifiedBy>
  <cp:revision>177</cp:revision>
  <dcterms:created xsi:type="dcterms:W3CDTF">2019-08-22T02:24:00Z</dcterms:created>
  <dcterms:modified xsi:type="dcterms:W3CDTF">2019-11-02T06:51:00Z</dcterms:modified>
</cp:coreProperties>
</file>