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2688"/>
        <w:gridCol w:w="3780"/>
        <w:gridCol w:w="720"/>
        <w:gridCol w:w="810"/>
        <w:gridCol w:w="715"/>
      </w:tblGrid>
      <w:tr w:rsidR="00B33FB6" w14:paraId="2A72A62C" w14:textId="19797C48" w:rsidTr="00E35BFE">
        <w:tc>
          <w:tcPr>
            <w:tcW w:w="637" w:type="dxa"/>
          </w:tcPr>
          <w:p w14:paraId="1260345D" w14:textId="77777777" w:rsidR="00B33FB6" w:rsidRDefault="00B33FB6"/>
        </w:tc>
        <w:tc>
          <w:tcPr>
            <w:tcW w:w="2688" w:type="dxa"/>
          </w:tcPr>
          <w:p w14:paraId="0FC599B2" w14:textId="5A7FE3A8" w:rsidR="00B33FB6" w:rsidRDefault="00B33FB6">
            <w:r>
              <w:t>Action</w:t>
            </w:r>
          </w:p>
        </w:tc>
        <w:tc>
          <w:tcPr>
            <w:tcW w:w="3780" w:type="dxa"/>
          </w:tcPr>
          <w:p w14:paraId="2AA60733" w14:textId="61F4EDCA" w:rsidR="00B33FB6" w:rsidRDefault="00B33FB6">
            <w:r>
              <w:t>Open Nodes</w:t>
            </w:r>
          </w:p>
        </w:tc>
        <w:tc>
          <w:tcPr>
            <w:tcW w:w="720" w:type="dxa"/>
          </w:tcPr>
          <w:p w14:paraId="3E6EF895" w14:textId="5EE613F2" w:rsidR="00B33FB6" w:rsidRPr="00B33FB6" w:rsidRDefault="00B33FB6" w:rsidP="00B33FB6">
            <w:pPr>
              <w:jc w:val="center"/>
              <w:rPr>
                <w:i/>
                <w:iCs/>
              </w:rPr>
            </w:pPr>
            <w:r w:rsidRPr="00B33FB6">
              <w:rPr>
                <w:i/>
                <w:iCs/>
              </w:rPr>
              <w:t>f(n)</w:t>
            </w:r>
          </w:p>
        </w:tc>
        <w:tc>
          <w:tcPr>
            <w:tcW w:w="810" w:type="dxa"/>
          </w:tcPr>
          <w:p w14:paraId="424349CA" w14:textId="51E432D2" w:rsidR="00B33FB6" w:rsidRPr="00B33FB6" w:rsidRDefault="00B33FB6" w:rsidP="00B33FB6">
            <w:pPr>
              <w:jc w:val="center"/>
              <w:rPr>
                <w:i/>
                <w:iCs/>
              </w:rPr>
            </w:pPr>
            <w:r w:rsidRPr="00B33FB6">
              <w:rPr>
                <w:i/>
                <w:iCs/>
              </w:rPr>
              <w:t>g(n)</w:t>
            </w:r>
          </w:p>
        </w:tc>
        <w:tc>
          <w:tcPr>
            <w:tcW w:w="715" w:type="dxa"/>
          </w:tcPr>
          <w:p w14:paraId="64A1A667" w14:textId="208C99C0" w:rsidR="00B33FB6" w:rsidRPr="00B33FB6" w:rsidRDefault="00B33FB6" w:rsidP="00B33FB6">
            <w:pPr>
              <w:jc w:val="center"/>
              <w:rPr>
                <w:i/>
                <w:iCs/>
              </w:rPr>
            </w:pPr>
            <w:r w:rsidRPr="00B33FB6">
              <w:rPr>
                <w:i/>
                <w:iCs/>
              </w:rPr>
              <w:t>h(n)</w:t>
            </w:r>
          </w:p>
        </w:tc>
      </w:tr>
      <w:tr w:rsidR="00B33FB6" w14:paraId="342BE5D4" w14:textId="2879ABDD" w:rsidTr="00E35BFE">
        <w:tc>
          <w:tcPr>
            <w:tcW w:w="637" w:type="dxa"/>
          </w:tcPr>
          <w:p w14:paraId="748C14EA" w14:textId="77777777" w:rsidR="00B33FB6" w:rsidRDefault="00B33FB6">
            <w:r>
              <w:t>1</w:t>
            </w:r>
          </w:p>
          <w:p w14:paraId="549AF9A8" w14:textId="77777777" w:rsidR="00B33FB6" w:rsidRDefault="00B33FB6">
            <w:r>
              <w:t>2</w:t>
            </w:r>
          </w:p>
          <w:p w14:paraId="3E224C21" w14:textId="77777777" w:rsidR="00B33FB6" w:rsidRDefault="00B33FB6"/>
          <w:p w14:paraId="6287506E" w14:textId="77777777" w:rsidR="00B33FB6" w:rsidRDefault="00B33FB6"/>
          <w:p w14:paraId="18046BF0" w14:textId="77777777" w:rsidR="00B33FB6" w:rsidRDefault="00B33FB6">
            <w:r>
              <w:t>3</w:t>
            </w:r>
          </w:p>
          <w:p w14:paraId="2941E806" w14:textId="77777777" w:rsidR="002B33D2" w:rsidRDefault="002B33D2"/>
          <w:p w14:paraId="4BFC34F4" w14:textId="77777777" w:rsidR="002B33D2" w:rsidRDefault="002B33D2">
            <w:r>
              <w:t>4</w:t>
            </w:r>
          </w:p>
          <w:p w14:paraId="78D01B02" w14:textId="77777777" w:rsidR="00E35BFE" w:rsidRDefault="00E35BFE"/>
          <w:p w14:paraId="3E95318A" w14:textId="77777777" w:rsidR="00E35BFE" w:rsidRDefault="00E35BFE">
            <w:r>
              <w:t>5</w:t>
            </w:r>
          </w:p>
          <w:p w14:paraId="480282E5" w14:textId="77777777" w:rsidR="00E35BFE" w:rsidRDefault="00E35BFE"/>
          <w:p w14:paraId="5F452167" w14:textId="77777777" w:rsidR="00E35BFE" w:rsidRDefault="00E35BFE"/>
          <w:p w14:paraId="58F43FCB" w14:textId="77777777" w:rsidR="00E35BFE" w:rsidRDefault="00E35BFE">
            <w:r>
              <w:t>6</w:t>
            </w:r>
          </w:p>
          <w:p w14:paraId="10847E20" w14:textId="77777777" w:rsidR="00E35BFE" w:rsidRDefault="00E35BFE"/>
          <w:p w14:paraId="516903BF" w14:textId="77777777" w:rsidR="00E35BFE" w:rsidRDefault="00E35BFE">
            <w:r>
              <w:t>7</w:t>
            </w:r>
          </w:p>
          <w:p w14:paraId="50C11300" w14:textId="77777777" w:rsidR="00E35BFE" w:rsidRDefault="00E35BFE"/>
          <w:p w14:paraId="2A60B550" w14:textId="77777777" w:rsidR="00E35BFE" w:rsidRDefault="00E35BFE">
            <w:r>
              <w:t>8</w:t>
            </w:r>
          </w:p>
          <w:p w14:paraId="0B5DAD05" w14:textId="77D7BC53" w:rsidR="00E35BFE" w:rsidRDefault="00E35BFE"/>
        </w:tc>
        <w:tc>
          <w:tcPr>
            <w:tcW w:w="2688" w:type="dxa"/>
          </w:tcPr>
          <w:p w14:paraId="70020FEA" w14:textId="77777777" w:rsidR="00B33FB6" w:rsidRDefault="00B33FB6">
            <w:r>
              <w:t>Initial State</w:t>
            </w:r>
          </w:p>
          <w:p w14:paraId="5476FB36" w14:textId="77777777" w:rsidR="00B33FB6" w:rsidRDefault="00B33FB6">
            <w:r>
              <w:t>Expanded Lugoj</w:t>
            </w:r>
          </w:p>
          <w:p w14:paraId="473B00EC" w14:textId="77777777" w:rsidR="00B33FB6" w:rsidRDefault="00B33FB6">
            <w:r>
              <w:t xml:space="preserve">     Add Timisoara</w:t>
            </w:r>
          </w:p>
          <w:p w14:paraId="114E76DD" w14:textId="77777777" w:rsidR="00B33FB6" w:rsidRDefault="00B33FB6">
            <w:r>
              <w:t xml:space="preserve">     Add Mehadia</w:t>
            </w:r>
          </w:p>
          <w:p w14:paraId="3A32D4B2" w14:textId="77777777" w:rsidR="00B33FB6" w:rsidRDefault="00B33FB6">
            <w:r>
              <w:t>Expanded Mehadia</w:t>
            </w:r>
          </w:p>
          <w:p w14:paraId="1CD73B42" w14:textId="77777777" w:rsidR="00B33FB6" w:rsidRDefault="00B33FB6">
            <w:r>
              <w:t xml:space="preserve">     Add Drobeta</w:t>
            </w:r>
          </w:p>
          <w:p w14:paraId="5EDABAEA" w14:textId="77777777" w:rsidR="002B33D2" w:rsidRDefault="002B33D2">
            <w:r>
              <w:t>Expanded Drobeta</w:t>
            </w:r>
          </w:p>
          <w:p w14:paraId="57E49D78" w14:textId="77777777" w:rsidR="002B33D2" w:rsidRDefault="002B33D2">
            <w:r>
              <w:t xml:space="preserve">     Add Craiova</w:t>
            </w:r>
          </w:p>
          <w:p w14:paraId="4758F4E7" w14:textId="77777777" w:rsidR="00E35BFE" w:rsidRDefault="00E35BFE">
            <w:r>
              <w:t xml:space="preserve">Expand Craiova </w:t>
            </w:r>
          </w:p>
          <w:p w14:paraId="0E46211C" w14:textId="77777777" w:rsidR="00E35BFE" w:rsidRDefault="00E35BFE">
            <w:r>
              <w:t xml:space="preserve">    Add Rimmicu Vilcea</w:t>
            </w:r>
          </w:p>
          <w:p w14:paraId="66F6850A" w14:textId="77777777" w:rsidR="00E35BFE" w:rsidRDefault="00E35BFE">
            <w:r>
              <w:t xml:space="preserve">    Add Pitesti</w:t>
            </w:r>
          </w:p>
          <w:p w14:paraId="3856F3C9" w14:textId="77777777" w:rsidR="00E35BFE" w:rsidRDefault="00E35BFE">
            <w:r>
              <w:t xml:space="preserve">Expand Timisoara </w:t>
            </w:r>
          </w:p>
          <w:p w14:paraId="13DA5E08" w14:textId="77777777" w:rsidR="00E35BFE" w:rsidRDefault="00E35BFE">
            <w:r>
              <w:t xml:space="preserve">    Add Arad</w:t>
            </w:r>
          </w:p>
          <w:p w14:paraId="398F1906" w14:textId="77777777" w:rsidR="00E35BFE" w:rsidRDefault="00E35BFE">
            <w:r>
              <w:t xml:space="preserve">Expand Pitesi </w:t>
            </w:r>
          </w:p>
          <w:p w14:paraId="628FF1AA" w14:textId="77777777" w:rsidR="00E35BFE" w:rsidRDefault="00E35BFE">
            <w:r>
              <w:t xml:space="preserve">    Add Bucharest</w:t>
            </w:r>
          </w:p>
          <w:p w14:paraId="77F665E1" w14:textId="77777777" w:rsidR="00E35BFE" w:rsidRDefault="00E35BFE">
            <w:r>
              <w:t xml:space="preserve">Expand Bucharest </w:t>
            </w:r>
          </w:p>
          <w:p w14:paraId="23C353C9" w14:textId="05257543" w:rsidR="00E35BFE" w:rsidRDefault="00E35BFE">
            <w:r>
              <w:t xml:space="preserve">    At Goal State</w:t>
            </w:r>
          </w:p>
        </w:tc>
        <w:tc>
          <w:tcPr>
            <w:tcW w:w="3780" w:type="dxa"/>
          </w:tcPr>
          <w:p w14:paraId="355FCE88" w14:textId="77777777" w:rsidR="00B33FB6" w:rsidRDefault="00B33FB6">
            <w:r>
              <w:t>(L, 244)</w:t>
            </w:r>
          </w:p>
          <w:p w14:paraId="3B9AFFA7" w14:textId="77777777" w:rsidR="00B33FB6" w:rsidRDefault="00B33FB6"/>
          <w:p w14:paraId="6BC3ECF3" w14:textId="77777777" w:rsidR="00B33FB6" w:rsidRDefault="00B33FB6">
            <w:r>
              <w:t>(T, 440)</w:t>
            </w:r>
          </w:p>
          <w:p w14:paraId="40D304C4" w14:textId="77777777" w:rsidR="00B33FB6" w:rsidRDefault="00B33FB6">
            <w:r>
              <w:t>(T, 440), (M, 301)</w:t>
            </w:r>
          </w:p>
          <w:p w14:paraId="66867E46" w14:textId="77777777" w:rsidR="00B33FB6" w:rsidRDefault="00B33FB6"/>
          <w:p w14:paraId="16F99BCD" w14:textId="77777777" w:rsidR="00B33FB6" w:rsidRDefault="00B33FB6">
            <w:r>
              <w:t>(T, 440), (D, 387)</w:t>
            </w:r>
          </w:p>
          <w:p w14:paraId="66871CCE" w14:textId="77777777" w:rsidR="002B33D2" w:rsidRDefault="002B33D2"/>
          <w:p w14:paraId="3C9FFE83" w14:textId="77777777" w:rsidR="002B33D2" w:rsidRDefault="002B33D2">
            <w:r>
              <w:t>(T, 440), (R, 425)</w:t>
            </w:r>
          </w:p>
          <w:p w14:paraId="7F930A2F" w14:textId="77777777" w:rsidR="00434F78" w:rsidRDefault="00434F78"/>
          <w:p w14:paraId="714082C8" w14:textId="77777777" w:rsidR="00434F78" w:rsidRDefault="00434F78">
            <w:r>
              <w:t>(T, 440), (R, 604)</w:t>
            </w:r>
          </w:p>
          <w:p w14:paraId="47F47A19" w14:textId="77777777" w:rsidR="00434F78" w:rsidRDefault="00434F78">
            <w:r>
              <w:t>(T, 440), (R, 604), (P, 503)</w:t>
            </w:r>
          </w:p>
          <w:p w14:paraId="69B63270" w14:textId="77777777" w:rsidR="00434F78" w:rsidRDefault="00434F78"/>
          <w:p w14:paraId="23249053" w14:textId="77777777" w:rsidR="00434F78" w:rsidRDefault="00434F78">
            <w:r>
              <w:t>(R, 604), (P, 503), (A, 595)</w:t>
            </w:r>
          </w:p>
          <w:p w14:paraId="375D980E" w14:textId="77777777" w:rsidR="00434F78" w:rsidRDefault="00434F78"/>
          <w:p w14:paraId="6AAE97FB" w14:textId="77777777" w:rsidR="00434F78" w:rsidRDefault="00434F78">
            <w:r>
              <w:t>(R, 604), (A, 595), (B, 504)</w:t>
            </w:r>
          </w:p>
          <w:p w14:paraId="4F317899" w14:textId="77777777" w:rsidR="00434F78" w:rsidRDefault="00434F78"/>
          <w:p w14:paraId="17721DFD" w14:textId="5699C0B4" w:rsidR="00434F78" w:rsidRDefault="00434F78">
            <w:r>
              <w:t>(R, 604), (A, 595)</w:t>
            </w:r>
          </w:p>
        </w:tc>
        <w:tc>
          <w:tcPr>
            <w:tcW w:w="720" w:type="dxa"/>
          </w:tcPr>
          <w:p w14:paraId="1596F6F1" w14:textId="77777777" w:rsidR="00B33FB6" w:rsidRDefault="00B33FB6" w:rsidP="00B33FB6">
            <w:pPr>
              <w:jc w:val="center"/>
            </w:pPr>
            <w:r>
              <w:t>244</w:t>
            </w:r>
          </w:p>
          <w:p w14:paraId="2CC9A7A5" w14:textId="77777777" w:rsidR="00B33FB6" w:rsidRDefault="00B33FB6" w:rsidP="00B33FB6">
            <w:pPr>
              <w:jc w:val="center"/>
            </w:pPr>
          </w:p>
          <w:p w14:paraId="195BDB5D" w14:textId="77777777" w:rsidR="00B33FB6" w:rsidRDefault="00B33FB6" w:rsidP="00B33FB6">
            <w:pPr>
              <w:jc w:val="center"/>
            </w:pPr>
            <w:r>
              <w:t>440</w:t>
            </w:r>
          </w:p>
          <w:p w14:paraId="4D155087" w14:textId="77777777" w:rsidR="00B33FB6" w:rsidRDefault="00B33FB6" w:rsidP="00B33FB6">
            <w:pPr>
              <w:jc w:val="center"/>
            </w:pPr>
            <w:r>
              <w:t>301</w:t>
            </w:r>
          </w:p>
          <w:p w14:paraId="52B44FBA" w14:textId="77777777" w:rsidR="00B33FB6" w:rsidRDefault="00B33FB6" w:rsidP="00B33FB6">
            <w:pPr>
              <w:jc w:val="center"/>
            </w:pPr>
          </w:p>
          <w:p w14:paraId="0E2CBE6D" w14:textId="77777777" w:rsidR="00B33FB6" w:rsidRDefault="00B33FB6" w:rsidP="00B33FB6">
            <w:pPr>
              <w:jc w:val="center"/>
            </w:pPr>
            <w:r>
              <w:t>387</w:t>
            </w:r>
          </w:p>
          <w:p w14:paraId="307890A5" w14:textId="77777777" w:rsidR="002B33D2" w:rsidRDefault="002B33D2" w:rsidP="00B33FB6">
            <w:pPr>
              <w:jc w:val="center"/>
            </w:pPr>
          </w:p>
          <w:p w14:paraId="23D2AA8C" w14:textId="77777777" w:rsidR="002B33D2" w:rsidRDefault="002B33D2" w:rsidP="00B33FB6">
            <w:pPr>
              <w:jc w:val="center"/>
            </w:pPr>
            <w:r>
              <w:t>425</w:t>
            </w:r>
          </w:p>
          <w:p w14:paraId="7632AC78" w14:textId="77777777" w:rsidR="00434F78" w:rsidRDefault="00434F78" w:rsidP="00B33FB6">
            <w:pPr>
              <w:jc w:val="center"/>
            </w:pPr>
          </w:p>
          <w:p w14:paraId="22195E3E" w14:textId="77777777" w:rsidR="00434F78" w:rsidRDefault="00434F78" w:rsidP="00B33FB6">
            <w:pPr>
              <w:jc w:val="center"/>
            </w:pPr>
            <w:r>
              <w:t>604</w:t>
            </w:r>
          </w:p>
          <w:p w14:paraId="400F2657" w14:textId="77777777" w:rsidR="00434F78" w:rsidRDefault="00434F78" w:rsidP="00B33FB6">
            <w:pPr>
              <w:jc w:val="center"/>
            </w:pPr>
            <w:r>
              <w:t>503</w:t>
            </w:r>
          </w:p>
          <w:p w14:paraId="2004D5C5" w14:textId="77777777" w:rsidR="00434F78" w:rsidRDefault="00434F78" w:rsidP="00B33FB6">
            <w:pPr>
              <w:jc w:val="center"/>
            </w:pPr>
          </w:p>
          <w:p w14:paraId="7891A468" w14:textId="77777777" w:rsidR="00434F78" w:rsidRDefault="00434F78" w:rsidP="00B33FB6">
            <w:pPr>
              <w:jc w:val="center"/>
            </w:pPr>
            <w:r>
              <w:t>595</w:t>
            </w:r>
          </w:p>
          <w:p w14:paraId="40488D0C" w14:textId="77777777" w:rsidR="00434F78" w:rsidRDefault="00434F78" w:rsidP="00B33FB6">
            <w:pPr>
              <w:jc w:val="center"/>
            </w:pPr>
          </w:p>
          <w:p w14:paraId="331AB794" w14:textId="77777777" w:rsidR="00434F78" w:rsidRDefault="00434F78" w:rsidP="00B33FB6">
            <w:pPr>
              <w:jc w:val="center"/>
            </w:pPr>
            <w:r>
              <w:t>504</w:t>
            </w:r>
          </w:p>
          <w:p w14:paraId="0A2A9AEF" w14:textId="77777777" w:rsidR="00434F78" w:rsidRDefault="00434F78" w:rsidP="00B33FB6">
            <w:pPr>
              <w:jc w:val="center"/>
            </w:pPr>
          </w:p>
          <w:p w14:paraId="0FF52FD5" w14:textId="1F86854A" w:rsidR="00434F78" w:rsidRDefault="00434F78" w:rsidP="00B33FB6">
            <w:pPr>
              <w:jc w:val="center"/>
            </w:pPr>
            <w:r>
              <w:t>-</w:t>
            </w:r>
          </w:p>
        </w:tc>
        <w:tc>
          <w:tcPr>
            <w:tcW w:w="810" w:type="dxa"/>
          </w:tcPr>
          <w:p w14:paraId="227B1FBC" w14:textId="77777777" w:rsidR="00B33FB6" w:rsidRDefault="00B33FB6" w:rsidP="00B33FB6">
            <w:pPr>
              <w:jc w:val="center"/>
            </w:pPr>
            <w:r>
              <w:t>0</w:t>
            </w:r>
          </w:p>
          <w:p w14:paraId="24556FF9" w14:textId="77777777" w:rsidR="00B33FB6" w:rsidRDefault="00B33FB6" w:rsidP="00B33FB6">
            <w:pPr>
              <w:jc w:val="center"/>
            </w:pPr>
          </w:p>
          <w:p w14:paraId="31390096" w14:textId="77777777" w:rsidR="00B33FB6" w:rsidRDefault="00B33FB6" w:rsidP="00B33FB6">
            <w:pPr>
              <w:jc w:val="center"/>
            </w:pPr>
            <w:r>
              <w:t>111</w:t>
            </w:r>
          </w:p>
          <w:p w14:paraId="106F9A43" w14:textId="77777777" w:rsidR="00B33FB6" w:rsidRDefault="00B33FB6" w:rsidP="00B33FB6">
            <w:pPr>
              <w:jc w:val="center"/>
            </w:pPr>
            <w:r>
              <w:t>70</w:t>
            </w:r>
          </w:p>
          <w:p w14:paraId="0330C939" w14:textId="77777777" w:rsidR="00B33FB6" w:rsidRDefault="00B33FB6" w:rsidP="00B33FB6">
            <w:pPr>
              <w:jc w:val="center"/>
            </w:pPr>
          </w:p>
          <w:p w14:paraId="40A243AD" w14:textId="77777777" w:rsidR="00B33FB6" w:rsidRDefault="00B33FB6" w:rsidP="00B33FB6">
            <w:pPr>
              <w:jc w:val="center"/>
            </w:pPr>
            <w:r>
              <w:t>145</w:t>
            </w:r>
          </w:p>
          <w:p w14:paraId="43A6A1C7" w14:textId="77777777" w:rsidR="002B33D2" w:rsidRDefault="002B33D2" w:rsidP="00B33FB6">
            <w:pPr>
              <w:jc w:val="center"/>
            </w:pPr>
          </w:p>
          <w:p w14:paraId="47340277" w14:textId="77777777" w:rsidR="002B33D2" w:rsidRDefault="002B33D2" w:rsidP="00B33FB6">
            <w:pPr>
              <w:jc w:val="center"/>
            </w:pPr>
            <w:r>
              <w:t>265</w:t>
            </w:r>
          </w:p>
          <w:p w14:paraId="4C7C205C" w14:textId="77777777" w:rsidR="00434F78" w:rsidRDefault="00434F78" w:rsidP="00B33FB6">
            <w:pPr>
              <w:jc w:val="center"/>
            </w:pPr>
          </w:p>
          <w:p w14:paraId="60CA8F5B" w14:textId="77777777" w:rsidR="00434F78" w:rsidRDefault="00434F78" w:rsidP="00B33FB6">
            <w:pPr>
              <w:jc w:val="center"/>
            </w:pPr>
            <w:r>
              <w:t>411</w:t>
            </w:r>
          </w:p>
          <w:p w14:paraId="59C79D29" w14:textId="77777777" w:rsidR="00434F78" w:rsidRDefault="00434F78" w:rsidP="00B33FB6">
            <w:pPr>
              <w:jc w:val="center"/>
            </w:pPr>
            <w:r>
              <w:t>403</w:t>
            </w:r>
          </w:p>
          <w:p w14:paraId="43F05740" w14:textId="77777777" w:rsidR="00434F78" w:rsidRDefault="00434F78" w:rsidP="00B33FB6">
            <w:pPr>
              <w:jc w:val="center"/>
            </w:pPr>
          </w:p>
          <w:p w14:paraId="2A89A887" w14:textId="77777777" w:rsidR="00434F78" w:rsidRDefault="00434F78" w:rsidP="00B33FB6">
            <w:pPr>
              <w:jc w:val="center"/>
            </w:pPr>
            <w:r>
              <w:t>229</w:t>
            </w:r>
          </w:p>
          <w:p w14:paraId="3D9B6389" w14:textId="77777777" w:rsidR="00434F78" w:rsidRDefault="00434F78" w:rsidP="00B33FB6">
            <w:pPr>
              <w:jc w:val="center"/>
            </w:pPr>
          </w:p>
          <w:p w14:paraId="50F71FC9" w14:textId="77777777" w:rsidR="00434F78" w:rsidRDefault="00434F78" w:rsidP="00B33FB6">
            <w:pPr>
              <w:jc w:val="center"/>
            </w:pPr>
            <w:r>
              <w:t>504</w:t>
            </w:r>
          </w:p>
          <w:p w14:paraId="01644300" w14:textId="77777777" w:rsidR="00434F78" w:rsidRDefault="00434F78" w:rsidP="00B33FB6">
            <w:pPr>
              <w:jc w:val="center"/>
            </w:pPr>
          </w:p>
          <w:p w14:paraId="4C38A557" w14:textId="7E6B0C58" w:rsidR="00434F78" w:rsidRDefault="00434F78" w:rsidP="00B33FB6">
            <w:pPr>
              <w:jc w:val="center"/>
            </w:pPr>
            <w:r>
              <w:t>-</w:t>
            </w:r>
          </w:p>
        </w:tc>
        <w:tc>
          <w:tcPr>
            <w:tcW w:w="715" w:type="dxa"/>
          </w:tcPr>
          <w:p w14:paraId="3375A383" w14:textId="77777777" w:rsidR="00B33FB6" w:rsidRDefault="00B33FB6" w:rsidP="00B33FB6">
            <w:pPr>
              <w:jc w:val="center"/>
            </w:pPr>
            <w:r>
              <w:t>244</w:t>
            </w:r>
          </w:p>
          <w:p w14:paraId="232B36CD" w14:textId="77777777" w:rsidR="00B33FB6" w:rsidRDefault="00B33FB6" w:rsidP="00B33FB6">
            <w:pPr>
              <w:jc w:val="center"/>
            </w:pPr>
          </w:p>
          <w:p w14:paraId="25D8EFC4" w14:textId="77777777" w:rsidR="00B33FB6" w:rsidRDefault="00B33FB6" w:rsidP="00B33FB6">
            <w:pPr>
              <w:jc w:val="center"/>
            </w:pPr>
            <w:r>
              <w:t>329</w:t>
            </w:r>
          </w:p>
          <w:p w14:paraId="7F5858F7" w14:textId="77777777" w:rsidR="00B33FB6" w:rsidRDefault="00B33FB6" w:rsidP="00B33FB6">
            <w:pPr>
              <w:jc w:val="center"/>
            </w:pPr>
            <w:r>
              <w:t>241</w:t>
            </w:r>
          </w:p>
          <w:p w14:paraId="46119259" w14:textId="77777777" w:rsidR="002B33D2" w:rsidRDefault="002B33D2" w:rsidP="00B33FB6">
            <w:pPr>
              <w:jc w:val="center"/>
            </w:pPr>
          </w:p>
          <w:p w14:paraId="42F6034C" w14:textId="77777777" w:rsidR="002B33D2" w:rsidRDefault="002B33D2" w:rsidP="00B33FB6">
            <w:pPr>
              <w:jc w:val="center"/>
            </w:pPr>
            <w:r>
              <w:t>242</w:t>
            </w:r>
          </w:p>
          <w:p w14:paraId="7C063532" w14:textId="77777777" w:rsidR="002B33D2" w:rsidRDefault="002B33D2" w:rsidP="00B33FB6">
            <w:pPr>
              <w:jc w:val="center"/>
            </w:pPr>
          </w:p>
          <w:p w14:paraId="16823B8C" w14:textId="77777777" w:rsidR="002B33D2" w:rsidRDefault="002B33D2" w:rsidP="00B33FB6">
            <w:pPr>
              <w:jc w:val="center"/>
            </w:pPr>
            <w:r>
              <w:t>160</w:t>
            </w:r>
          </w:p>
          <w:p w14:paraId="4D88F772" w14:textId="77777777" w:rsidR="00434F78" w:rsidRDefault="00434F78" w:rsidP="00B33FB6">
            <w:pPr>
              <w:jc w:val="center"/>
            </w:pPr>
          </w:p>
          <w:p w14:paraId="1E4874A5" w14:textId="77777777" w:rsidR="00434F78" w:rsidRDefault="00434F78" w:rsidP="00434F78">
            <w:pPr>
              <w:jc w:val="center"/>
            </w:pPr>
            <w:r>
              <w:t>193</w:t>
            </w:r>
          </w:p>
          <w:p w14:paraId="3B44EBA4" w14:textId="77777777" w:rsidR="00434F78" w:rsidRDefault="00434F78" w:rsidP="00434F78">
            <w:pPr>
              <w:jc w:val="center"/>
            </w:pPr>
            <w:r>
              <w:t>100</w:t>
            </w:r>
          </w:p>
          <w:p w14:paraId="44962105" w14:textId="77777777" w:rsidR="00434F78" w:rsidRDefault="00434F78" w:rsidP="00434F78">
            <w:pPr>
              <w:jc w:val="center"/>
            </w:pPr>
          </w:p>
          <w:p w14:paraId="07942230" w14:textId="77777777" w:rsidR="00434F78" w:rsidRDefault="00434F78" w:rsidP="00434F78">
            <w:pPr>
              <w:jc w:val="center"/>
            </w:pPr>
            <w:r>
              <w:t>366</w:t>
            </w:r>
          </w:p>
          <w:p w14:paraId="13E3E619" w14:textId="77777777" w:rsidR="00434F78" w:rsidRDefault="00434F78" w:rsidP="00434F78">
            <w:pPr>
              <w:jc w:val="center"/>
            </w:pPr>
          </w:p>
          <w:p w14:paraId="5F6E9D16" w14:textId="77777777" w:rsidR="00434F78" w:rsidRDefault="00434F78" w:rsidP="00434F78">
            <w:pPr>
              <w:jc w:val="center"/>
            </w:pPr>
            <w:r>
              <w:t>0</w:t>
            </w:r>
          </w:p>
          <w:p w14:paraId="13BD025B" w14:textId="77777777" w:rsidR="00434F78" w:rsidRDefault="00434F78" w:rsidP="00434F78">
            <w:pPr>
              <w:jc w:val="center"/>
            </w:pPr>
          </w:p>
          <w:p w14:paraId="5EC30D15" w14:textId="551007D7" w:rsidR="00434F78" w:rsidRDefault="00434F78" w:rsidP="00434F78">
            <w:pPr>
              <w:jc w:val="center"/>
            </w:pPr>
            <w:r>
              <w:t>-</w:t>
            </w:r>
          </w:p>
        </w:tc>
      </w:tr>
    </w:tbl>
    <w:p w14:paraId="67692F97" w14:textId="1FF45283" w:rsidR="00F335A9" w:rsidRDefault="00F335A9"/>
    <w:p w14:paraId="7B0E2A4D" w14:textId="6979CD72" w:rsidR="004F01A8" w:rsidRDefault="004F01A8"/>
    <w:p w14:paraId="00CB89D3" w14:textId="1B731D5A" w:rsidR="004F01A8" w:rsidRDefault="004F01A8"/>
    <w:p w14:paraId="2A39B3EE" w14:textId="02B87337" w:rsidR="004F01A8" w:rsidRDefault="004F01A8">
      <w:pPr>
        <w:pBdr>
          <w:bottom w:val="single" w:sz="6" w:space="1" w:color="auto"/>
        </w:pBdr>
      </w:pPr>
    </w:p>
    <w:p w14:paraId="1303C99C" w14:textId="2F36AC6B" w:rsidR="004F01A8" w:rsidRDefault="004F01A8">
      <w:r>
        <w:t>Problem 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150"/>
        <w:gridCol w:w="4225"/>
      </w:tblGrid>
      <w:tr w:rsidR="009137C8" w14:paraId="36A603C7" w14:textId="77777777" w:rsidTr="009137C8">
        <w:tc>
          <w:tcPr>
            <w:tcW w:w="1975" w:type="dxa"/>
          </w:tcPr>
          <w:p w14:paraId="4D1E5BAF" w14:textId="77777777" w:rsidR="009137C8" w:rsidRDefault="009137C8" w:rsidP="009137C8">
            <w:pPr>
              <w:jc w:val="center"/>
            </w:pPr>
          </w:p>
        </w:tc>
        <w:tc>
          <w:tcPr>
            <w:tcW w:w="3150" w:type="dxa"/>
          </w:tcPr>
          <w:p w14:paraId="20B02C3B" w14:textId="607EEEF7" w:rsidR="009137C8" w:rsidRDefault="009137C8" w:rsidP="009137C8">
            <w:pPr>
              <w:jc w:val="center"/>
            </w:pPr>
            <w:r>
              <w:t>Visited Node</w:t>
            </w:r>
          </w:p>
        </w:tc>
        <w:tc>
          <w:tcPr>
            <w:tcW w:w="4225" w:type="dxa"/>
          </w:tcPr>
          <w:p w14:paraId="219D9D3D" w14:textId="5131631F" w:rsidR="009137C8" w:rsidRDefault="009137C8" w:rsidP="009137C8">
            <w:pPr>
              <w:jc w:val="center"/>
            </w:pPr>
            <w:r>
              <w:t>Fringe</w:t>
            </w:r>
          </w:p>
        </w:tc>
      </w:tr>
      <w:tr w:rsidR="009137C8" w14:paraId="4DACD8D5" w14:textId="77777777" w:rsidTr="009137C8">
        <w:tc>
          <w:tcPr>
            <w:tcW w:w="1975" w:type="dxa"/>
          </w:tcPr>
          <w:p w14:paraId="19EBC23C" w14:textId="7FC0EE70" w:rsidR="009137C8" w:rsidRDefault="009137C8" w:rsidP="009137C8">
            <w:pPr>
              <w:jc w:val="center"/>
            </w:pPr>
            <w:r>
              <w:t>Forward</w:t>
            </w:r>
          </w:p>
        </w:tc>
        <w:tc>
          <w:tcPr>
            <w:tcW w:w="3150" w:type="dxa"/>
          </w:tcPr>
          <w:p w14:paraId="04874294" w14:textId="0E4251EE" w:rsidR="009137C8" w:rsidRDefault="009137C8" w:rsidP="009137C8">
            <w:pPr>
              <w:jc w:val="center"/>
            </w:pPr>
            <w:r>
              <w:t>1</w:t>
            </w:r>
          </w:p>
        </w:tc>
        <w:tc>
          <w:tcPr>
            <w:tcW w:w="4225" w:type="dxa"/>
          </w:tcPr>
          <w:p w14:paraId="5411E5E1" w14:textId="7142F8EF" w:rsidR="009137C8" w:rsidRDefault="009137C8" w:rsidP="009137C8">
            <w:pPr>
              <w:jc w:val="center"/>
            </w:pPr>
            <w:r>
              <w:t>ForwardFringe = {2, 3}</w:t>
            </w:r>
          </w:p>
        </w:tc>
      </w:tr>
      <w:tr w:rsidR="009137C8" w14:paraId="39C851DC" w14:textId="77777777" w:rsidTr="009137C8">
        <w:tc>
          <w:tcPr>
            <w:tcW w:w="1975" w:type="dxa"/>
          </w:tcPr>
          <w:p w14:paraId="7B073306" w14:textId="310314BA" w:rsidR="009137C8" w:rsidRDefault="009137C8" w:rsidP="009137C8">
            <w:pPr>
              <w:jc w:val="center"/>
            </w:pPr>
            <w:r>
              <w:t>Backward</w:t>
            </w:r>
          </w:p>
        </w:tc>
        <w:tc>
          <w:tcPr>
            <w:tcW w:w="3150" w:type="dxa"/>
          </w:tcPr>
          <w:p w14:paraId="5E3D709A" w14:textId="41831E72" w:rsidR="009137C8" w:rsidRDefault="009137C8" w:rsidP="009137C8">
            <w:pPr>
              <w:jc w:val="center"/>
            </w:pPr>
            <w:r>
              <w:t>11</w:t>
            </w:r>
          </w:p>
        </w:tc>
        <w:tc>
          <w:tcPr>
            <w:tcW w:w="4225" w:type="dxa"/>
          </w:tcPr>
          <w:p w14:paraId="7615B4DC" w14:textId="0D22D720" w:rsidR="009137C8" w:rsidRDefault="009137C8" w:rsidP="009137C8">
            <w:pPr>
              <w:jc w:val="center"/>
            </w:pPr>
            <w:r>
              <w:t>BackwardFringe = {5}</w:t>
            </w:r>
          </w:p>
        </w:tc>
      </w:tr>
      <w:tr w:rsidR="009137C8" w14:paraId="787DC3BF" w14:textId="77777777" w:rsidTr="009137C8">
        <w:tc>
          <w:tcPr>
            <w:tcW w:w="1975" w:type="dxa"/>
          </w:tcPr>
          <w:p w14:paraId="54F93B2A" w14:textId="47C3D7C7" w:rsidR="009137C8" w:rsidRDefault="009137C8" w:rsidP="009137C8">
            <w:pPr>
              <w:jc w:val="center"/>
            </w:pPr>
            <w:r>
              <w:t>Forward</w:t>
            </w:r>
          </w:p>
        </w:tc>
        <w:tc>
          <w:tcPr>
            <w:tcW w:w="3150" w:type="dxa"/>
          </w:tcPr>
          <w:p w14:paraId="785F96B7" w14:textId="5E33C8D0" w:rsidR="009137C8" w:rsidRDefault="009137C8" w:rsidP="009137C8">
            <w:pPr>
              <w:jc w:val="center"/>
            </w:pPr>
            <w:r>
              <w:t>2</w:t>
            </w:r>
          </w:p>
        </w:tc>
        <w:tc>
          <w:tcPr>
            <w:tcW w:w="4225" w:type="dxa"/>
          </w:tcPr>
          <w:p w14:paraId="0625F03B" w14:textId="08CFAE9C" w:rsidR="009137C8" w:rsidRDefault="009137C8" w:rsidP="009137C8">
            <w:pPr>
              <w:jc w:val="center"/>
            </w:pPr>
            <w:r>
              <w:t>ForwardFringe = {3, 4, 5}</w:t>
            </w:r>
          </w:p>
        </w:tc>
      </w:tr>
      <w:tr w:rsidR="009137C8" w14:paraId="4CF0EB76" w14:textId="77777777" w:rsidTr="009137C8">
        <w:tc>
          <w:tcPr>
            <w:tcW w:w="1975" w:type="dxa"/>
          </w:tcPr>
          <w:p w14:paraId="0BCB7F0F" w14:textId="40C2DA6D" w:rsidR="009137C8" w:rsidRDefault="009137C8" w:rsidP="009137C8">
            <w:pPr>
              <w:jc w:val="center"/>
            </w:pPr>
            <w:r>
              <w:t>Backward</w:t>
            </w:r>
          </w:p>
        </w:tc>
        <w:tc>
          <w:tcPr>
            <w:tcW w:w="3150" w:type="dxa"/>
          </w:tcPr>
          <w:p w14:paraId="18D621EB" w14:textId="03ABC5C2" w:rsidR="009137C8" w:rsidRDefault="009137C8" w:rsidP="009137C8">
            <w:pPr>
              <w:jc w:val="center"/>
            </w:pPr>
            <w:r>
              <w:t>5</w:t>
            </w:r>
          </w:p>
        </w:tc>
        <w:tc>
          <w:tcPr>
            <w:tcW w:w="4225" w:type="dxa"/>
          </w:tcPr>
          <w:p w14:paraId="69DFE213" w14:textId="1757D4A9" w:rsidR="009137C8" w:rsidRDefault="009137C8" w:rsidP="009137C8">
            <w:pPr>
              <w:jc w:val="center"/>
            </w:pPr>
            <w:r>
              <w:t>BackwardFringe = {2}</w:t>
            </w:r>
          </w:p>
        </w:tc>
      </w:tr>
    </w:tbl>
    <w:p w14:paraId="5F8163F4" w14:textId="77777777" w:rsidR="004F01A8" w:rsidRDefault="004F01A8"/>
    <w:sectPr w:rsidR="004F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B6"/>
    <w:rsid w:val="002B33D2"/>
    <w:rsid w:val="00434F78"/>
    <w:rsid w:val="004F01A8"/>
    <w:rsid w:val="009137C8"/>
    <w:rsid w:val="00B33FB6"/>
    <w:rsid w:val="00E35BFE"/>
    <w:rsid w:val="00F3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D354"/>
  <w15:chartTrackingRefBased/>
  <w15:docId w15:val="{0AEF4959-5C3E-49B7-BCA0-EAAD8779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C-Love</dc:creator>
  <cp:keywords/>
  <dc:description/>
  <cp:lastModifiedBy>Ryan C-Love</cp:lastModifiedBy>
  <cp:revision>5</cp:revision>
  <dcterms:created xsi:type="dcterms:W3CDTF">2021-11-08T17:13:00Z</dcterms:created>
  <dcterms:modified xsi:type="dcterms:W3CDTF">2021-11-11T23:03:00Z</dcterms:modified>
</cp:coreProperties>
</file>