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066" w14:textId="08278395" w:rsidR="0040054E" w:rsidRDefault="0059651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B37B6F2" wp14:editId="05FA6C02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077F265" w14:textId="77777777" w:rsidR="0040054E" w:rsidRDefault="0059651A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E35A9E" w14:textId="77777777" w:rsidR="0040054E" w:rsidRDefault="0059651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151818F2" w14:textId="77777777" w:rsidR="0040054E" w:rsidRDefault="0059651A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7B6F2" id="组合 4" o:spid="_x0000_s1026" style="position:absolute;left:0;text-align:left;margin-left:2.25pt;margin-top:9.75pt;width:385.1pt;height:73.35pt;z-index:25165516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22fXwMAAMsJAAAOAAAAZHJzL2Uyb0RvYy54bWzMVstu1DAU3SPxD5b3NI8mnUzUTFWmDyEV&#10;qCh8gMdxJhGJHWxPM+UDYMeSDQiJBay6ZM/ftHwG107m1QcqRRWdhSeO772+9/ieE29uTasSHTOp&#10;CsET7K25GDFORVrwcYJfvdx7FGGkNOEpKQVnCT5hCm8NHj7YbOqY+SIXZcokgiBcxU2d4FzrOnYc&#10;RXNWEbUmasZhMROyIhqmcuykkjQQvSod33U3nEbItJaCMqXg7U67iAc2fpYxqp9nmWIalQmG3LQd&#10;pR1HZnQGmyQeS1LnBe3SILfIoiIFh03noXaIJmgii0uhqoJKoUSm16ioHJFlBWW2BqjGcy9Usy/F&#10;pLa1jONmXM9hAmgv4HTrsPTZ8b6sj+pDCUg09RiwsDNTyzSTlfmHLNHUQnYyh4xNNaLwMoj6bq8H&#10;yFJY6697YRC2mNIcgL/kRvPdJcfI780cfa/XN47ObFtnJZmmhvZQCwTUvyFwlJOaWWBVDAgcSlSk&#10;CQ4x4qSCJj37+P7s8+nZ13fINzmZzcHKgIT09LGAsj172Ko+EPS1QlwMc8LHbFtK0eSMpJCeZ6tZ&#10;cm3jKBNk1DwVKexDJlrYQDdB2nf7YdDvXwsYiWup9D4TFTIPCZbQ/DY6OT5QusV2ZmKOlYu9oizh&#10;PYlLjho4vtAPrcPSSlVo4GdZVAmOXPPrDqnkcFamOlNQW5qejqYdWiORnkCdUrR8A32Ah1zItxg1&#10;wLUEqzcTIhlG5RMOWPW9IDDktJMg7Pkwkcsro+UVwimESrDGqH0caktoU4iqtwHTvcKWa9JrM+ly&#10;hQ5qU73zVtq4L63kuxsb6wGIMNDTi9wosiwj8Yy/fuQHAVDP8jfsea67vkLDe9FVlp2WUIsjvePm&#10;olpe0V5cmPbK/nt7gWy2SnX+6cfZh2+/fn6B8fz0O+ot6dWQd6I+I+lMWueK7rt+FAHnr2uOTtZv&#10;0hZlwY2gkvgasWkVxuu7oWvNlCiL1OiPZa0cj4alRMcEvtLBbg+asmvCJTP4MlwhOkqflKyVsBcs&#10;g0ZZiLO5QrB5WEIp47pVZRMJrI1bBinMHbvU/uTY2RtXZq8Xf+M897A7C67nzlXBhWyBWd1dT2cp&#10;Z639THbbuhd8MPpuZlbj7McTbgzwbuVKsjy39os72OA3AAAA//8DAFBLAwQUAAYACAAAACEA+Xn6&#10;+d8AAAAIAQAADwAAAGRycy9kb3ducmV2LnhtbEyPQUvDQBCF74L/YRnBm92ktonGbEop6qkUbAXx&#10;Ns1Ok9Dsbshuk/TfO570NMx7jzff5KvJtGKg3jfOKohnEQiypdONrRR8Ht4enkD4gFZj6ywpuJKH&#10;VXF7k2Om3Wg/aNiHSnCJ9RkqqEPoMil9WZNBP3MdWfZOrjcYeO0rqXscudy0ch5FiTTYWL5QY0eb&#10;msrz/mIUvI84rh/j12F7Pm2u34fl7msbk1L3d9P6BUSgKfyF4Ref0aFgpqO7WO1Fq2Cx5CDLzzzZ&#10;TtNFCuLIQpLMQRa5/P9A8QMAAP//AwBQSwECLQAUAAYACAAAACEAtoM4kv4AAADhAQAAEwAAAAAA&#10;AAAAAAAAAAAAAAAAW0NvbnRlbnRfVHlwZXNdLnhtbFBLAQItABQABgAIAAAAIQA4/SH/1gAAAJQB&#10;AAALAAAAAAAAAAAAAAAAAC8BAABfcmVscy8ucmVsc1BLAQItABQABgAIAAAAIQC1s22fXwMAAMsJ&#10;AAAOAAAAAAAAAAAAAAAAAC4CAABkcnMvZTJvRG9jLnhtbFBLAQItABQABgAIAAAAIQD5efr53wAA&#10;AAgBAAAPAAAAAAAAAAAAAAAAALkFAABkcnMvZG93bnJldi54bWxQSwUGAAAAAAQABADzAAAAxQ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7077F265" w14:textId="77777777" w:rsidR="0040054E" w:rsidRDefault="0059651A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8E35A9E" w14:textId="77777777" w:rsidR="0040054E" w:rsidRDefault="0059651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151818F2" w14:textId="77777777" w:rsidR="0040054E" w:rsidRDefault="0059651A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BF1AFB" wp14:editId="4AC2327D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BB6787E" id="Freeform 13" o:spid="_x0000_s1026" style="position:absolute;left:0;text-align:left;margin-left:418.5pt;margin-top:32.25pt;width:22.15pt;height:22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0E8219" wp14:editId="1717B12A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0B67D4C" id="Freeform 9" o:spid="_x0000_s1026" style="position:absolute;left:0;text-align:left;margin-left:453.75pt;margin-top:32.25pt;width:22.0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B83E53" wp14:editId="02F4643D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BA59B77" id="Freeform 9" o:spid="_x0000_s1026" style="position:absolute;left:0;text-align:left;margin-left:489pt;margin-top:32.25pt;width:22.6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4ED281" wp14:editId="74B632AD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2F6F75" w14:textId="77777777" w:rsidR="0040054E" w:rsidRDefault="0059651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ED281" id="组合 15" o:spid="_x0000_s1030" style="position:absolute;left:0;text-align:left;margin-left:-5.25pt;margin-top:108.75pt;width:534pt;height:22.35pt;z-index:25165721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bUIA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s7Ed0gZFWDW88ePnn79OZl4chkpv3VNbwz8OqbxJ5yU9GgVlcvkkFfgB1irFO9CGpUn&#10;rG8wPH8USj/qYBifolkTjMAh2xhugwHgaBxMNTCYBuFURfHKYCBX+JYO/N/R4f4qqhLFMi5jVgfW&#10;awL75PHjZ4++evrjty/++uPpnz8QXwdYCTfE4TMODpHT9bt0gc2IzgRV+bDDoZb/hkMt7/3JOByF&#10;LSogfmdc3EuoYmN0fsyFTtsF7tTeLmoOxLQseSaSh9iDtMiRyW8NiOdOA280JGviDd3Qn6rFkam7&#10;oI9tkEtWxJ9M3ECR4xLph56twht73ijoVmGDulVgC7ZeaNu7Vdgg7UGnK9iVrZ7An/jTcbceG9RT&#10;z9DW4wZuLz02qDtko5aKcDr1erhig7pVhLaKwB25odsdLRvUM1pjW48fjlBOuvXYoJ560KGb3e+h&#10;oS3elSWoac3inuuOewXLBnXvh2fnrecPfd/tk4k2qmekvHb6dhaUlvwlOlDfl6aGRStT1uJNWdc1&#10;3BE0Ktl0ZZmrKJcN1S5yaCbmEeVL90+gpHQHGK7YYN0DFaoHGDXGBquOAGf6adY9oDE72MtsVANb&#10;83AvMPLcBpse289sZLANNi2qHxhpaYPHe5mNjLPBk73AyCUbPN0LLFPLRuN5L47tkqzFMk2YmuoM&#10;JzF5Rs/VGV04BGd05hCc0U+lSpA/EjJDzC1Z49xWt3OykkdP1avl64KeJw+oEhQyX+r+rzwx9m9l&#10;8rIlqxt5S9ZImN9Kr2qUIz61ch0aI2Z+a3HdVtXCl4rHOeWJ8nRrWw3VnbJl01ZmR42rWl5L1kiY&#10;X2OQ6lxXG7QjrhvQ1eJX26851Bl53Rz6WK5L/NWmtC3X6l8ZczBR0ktNHw3PJD2tYyeneba4m+W5&#10;JBZny9OjnJHzCJQd3hnjyFQnRkssV4W4pBJmyAEl60qfluWYwmdic7pRo0xzrj6liwucpRnV0yqv&#10;4rsZ4+I44uIkYjjUwiWM3Hi7ouwzh6wxvs4d/ulZxBKH5O+UGAi8KaYyyAn1hBumbqYeThFIK/Nv&#10;eVYcUfiARIUadStlRW5uU0aLjzBiH0p1eBWVMZSi6whkp344EnjGKwzpcXJ4qO4x3CKQx+X9KpaL&#10;y5iV9BBDQZrJs7sKgXazfsA8o8Px3w826D/1xPjdby9++ebJ71/gKgcb1YnklmAK6jXY6C3yXBlq&#10;BFt6Wc/KfqAb1XaaiWbNuDPEhIdWJCdmD+chzH2aHGZWqrDZctoh8gZlUDxgGY4BuRzSopmZfyRp&#10;a0FFyav56Y7uhEfX5ufrYGNNO03G4WjsS5K9TMj6zbVJibbxuim5/Qzxf9ETxGno+ezLn178/T2u&#10;z3/9mXjqsFPz86isv9iYUmK+mzQU9IIgGCHOsj+50xFuVXcxLAzDIb7V4L2koSnOVzAwz8pXck/X&#10;uVbp61UhQWEJ3SmIXFzkiaR0Xn6QpCiNsocr6quvgklTeKM4TkphzhRKWsJSVNsGqLPylcBaXkIT&#10;9cVwH3CDUJppKRpwkZWUXWa22BiTUy1vIqD9lhusc84USlUbFRHxERDCra+M9rNaaPtZ9eAfAAAA&#10;//8DAFBLAwQUAAYACAAAACEAYC6cKuEAAAAMAQAADwAAAGRycy9kb3ducmV2LnhtbEyPwWrDMBBE&#10;74X+g9hCb4kkF6fFtRxCaHsKhSaF0ptibWwTSzKWYjt/3/Wpuc3uDLNv8/VkWzZgHxrvFMilAIau&#10;9KZxlYLvw/viBViI2hndeocKrhhgXdzf5TozfnRfOOxjxajEhUwrqGPsMs5DWaPVYek7dOSdfG91&#10;pLGvuOn1SOW25YkQK2514+hCrTvc1lie9xer4GPU4+ZJvg2782l7/T2knz87iUo9PkybV2ARp/gf&#10;hhmf0KEgpqO/OBNYq2AhRUpRBYl8JjEnRDqrI61WSQK8yPntE8UfAAAA//8DAFBLAQItABQABgAI&#10;AAAAIQC2gziS/gAAAOEBAAATAAAAAAAAAAAAAAAAAAAAAABbQ29udGVudF9UeXBlc10ueG1sUEsB&#10;Ai0AFAAGAAgAAAAhADj9If/WAAAAlAEAAAsAAAAAAAAAAAAAAAAALwEAAF9yZWxzLy5yZWxzUEsB&#10;Ai0AFAAGAAgAAAAhADeOdtQgBgAAnhUAAA4AAAAAAAAAAAAAAAAALgIAAGRycy9lMm9Eb2MueG1s&#10;UEsBAi0AFAAGAAgAAAAhAGAunCrhAAAADAEAAA8AAAAAAAAAAAAAAAAAeggAAGRycy9kb3ducmV2&#10;LnhtbFBLBQYAAAAABAAEAPMAAACICQAAAAA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E2F6F75" w14:textId="77777777" w:rsidR="0040054E" w:rsidRDefault="0059651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</w:p>
    <w:p w14:paraId="442A3BC5" w14:textId="77777777" w:rsidR="0040054E" w:rsidRDefault="0040054E">
      <w:pPr>
        <w:adjustRightInd w:val="0"/>
        <w:snapToGrid w:val="0"/>
      </w:pPr>
    </w:p>
    <w:p w14:paraId="2343D1EE" w14:textId="77777777" w:rsidR="0040054E" w:rsidRDefault="0059651A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064B9B0C" wp14:editId="0CC311BC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BAC03" id="组合 8" o:spid="_x0000_s1026" style="position:absolute;left:0;text-align:left;margin-left:0;margin-top:80.05pt;width:615.4pt;height:15pt;z-index:-251664384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7BD9575F" w14:textId="77777777" w:rsidR="0040054E" w:rsidRDefault="0059651A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FF9A3AF" wp14:editId="328C1FA8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6620B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5BF9D564" w14:textId="1D635E5B" w:rsidR="0040054E" w:rsidRDefault="0040054E">
      <w:pPr>
        <w:adjustRightInd w:val="0"/>
        <w:snapToGrid w:val="0"/>
      </w:pPr>
    </w:p>
    <w:p w14:paraId="1A7C3D2A" w14:textId="632B4276" w:rsidR="0040054E" w:rsidRDefault="0040054E">
      <w:pPr>
        <w:adjustRightInd w:val="0"/>
        <w:snapToGrid w:val="0"/>
      </w:pPr>
    </w:p>
    <w:p w14:paraId="2B4333F3" w14:textId="789E1369" w:rsidR="0040054E" w:rsidRDefault="0040054E">
      <w:pPr>
        <w:adjustRightInd w:val="0"/>
        <w:snapToGrid w:val="0"/>
      </w:pPr>
    </w:p>
    <w:p w14:paraId="4C2CB3E3" w14:textId="635B9688" w:rsidR="0040054E" w:rsidRDefault="00D502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2E39055" wp14:editId="6E23348C">
                <wp:simplePos x="0" y="0"/>
                <wp:positionH relativeFrom="column">
                  <wp:posOffset>251460</wp:posOffset>
                </wp:positionH>
                <wp:positionV relativeFrom="page">
                  <wp:posOffset>1783080</wp:posOffset>
                </wp:positionV>
                <wp:extent cx="5425443" cy="842009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3" cy="842009"/>
                          <a:chOff x="-182914" y="30537"/>
                          <a:chExt cx="5426357" cy="843448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2914" y="45803"/>
                            <a:ext cx="2229860" cy="755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829FA67" w14:textId="577F8387" w:rsidR="0040054E" w:rsidRDefault="0059651A" w:rsidP="008642E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6C72F7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xxx</w:t>
                              </w:r>
                            </w:p>
                            <w:p w14:paraId="6D77FC76" w14:textId="50C85246" w:rsidR="0040054E" w:rsidRDefault="00B847E1" w:rsidP="008642E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学历：本科</w:t>
                              </w:r>
                            </w:p>
                            <w:p w14:paraId="0A73ACB6" w14:textId="6C527822" w:rsidR="0040054E" w:rsidRPr="00F842C5" w:rsidRDefault="00407BF6" w:rsidP="008642E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项目经验：</w:t>
                              </w:r>
                              <w:r w:rsidR="00F10C0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3583" y="30537"/>
                            <a:ext cx="2229860" cy="843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A6C2D0" w14:textId="13832A33" w:rsidR="0040054E" w:rsidRPr="00D502D2" w:rsidRDefault="00F842C5" w:rsidP="008642EC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年龄</w:t>
                              </w:r>
                              <w:r w:rsidR="0059651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5A2806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59651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D502D2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岁</w:t>
                              </w:r>
                            </w:p>
                            <w:p w14:paraId="403B137E" w14:textId="6C6C7BBA" w:rsidR="00B847E1" w:rsidRDefault="00B847E1" w:rsidP="00B847E1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156-6</w:t>
                              </w:r>
                              <w:r w:rsidR="006C72F7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888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6C72F7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xxx</w:t>
                              </w:r>
                            </w:p>
                            <w:p w14:paraId="110062F6" w14:textId="0EC2D6BD" w:rsidR="00407BF6" w:rsidRPr="00F842C5" w:rsidRDefault="00407BF6" w:rsidP="00407BF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邮箱：</w:t>
                              </w:r>
                              <w:r w:rsidR="006C72F7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xxxxx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@163.com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AA397B9" w14:textId="77777777" w:rsidR="00407BF6" w:rsidRDefault="00407BF6" w:rsidP="008642EC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39055" id="组合 1" o:spid="_x0000_s1035" style="position:absolute;left:0;text-align:left;margin-left:19.8pt;margin-top:140.4pt;width:427.2pt;height:66.3pt;z-index:251654144;mso-position-vertical-relative:page;mso-width-relative:margin;mso-height-relative:margin" coordorigin="-1829,305" coordsize="54263,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a9pgIAAGQHAAAOAAAAZHJzL2Uyb0RvYy54bWzMVUtu2zAQ3RfoHQjuE/1tWYgcpEkTFEjb&#10;AGkPQFPUB5VIlqQjpQdIb9BVN933XD5Hh5Qdf9JVigLxgtZwyOG8N2/Ik9Oha9EdU7oRPMfBsY8R&#10;41QUDa9y/PnT5VGKkTaEF6QVnOX4nml8On/96qSXGQtFLdqCKQRBuM56mePaGJl5nqY164g+FpJx&#10;cJZCdcSAqSqvUKSH6F3rhb4/8XqhCqkEZVrD7MXoxHMXvywZNR/LUjOD2hxDbsaNyo0LO3rzE5JV&#10;isi6oes0yDOy6EjD4dDHUBfEELRUzZNQXUOV0KI0x1R0nijLhjKHAdAE/gGaKyWW0mGpsr6SjzQB&#10;tQc8PTss/XB3peStvFHARC8r4MJZFstQqs7+Q5ZocJTdP1LGBoMoTCZxmMRxhBEFXxpDSWYjp7QG&#10;4u22oyANZ0GMESyI/CSabvxvtyEmUTLdhIjiOLVLvE0C3l5avQSh6C0X+t+4uK2JZI5inQEXNwo1&#10;Beh4ghEnHeh19eP76ufv1a8HFNqk7OmwzPKFzPBGAL7A1V3La0G/aMTFeU14xc6UEn3NSAH5BQ7O&#10;ztYxjrZBFv17UcA5ZGmEC3RA+i57cZL60cjehv4wDGfpBIRt6Z8myWSyzx3JpNLmiokO2Y8cK+gI&#10;dw65u9ZmpHmzxNaai8umbWGeZC1HfY5nSZi4DTuerjHQtG3TQcl9+1vXq+VQNovTQhtBmmExOEpd&#10;4ta3EMU9AFdi7EW4O+CjFuobRj30YY711yVRDKP2HQfyQDqxbVxnxMk0BEPteha7HsIphMoxNQqj&#10;0Tg3rt0tIi3PgObLxuHe5rJOGlQ15vz/5QVifxnyivwgSlJo3/3m/Ku80vhJa74cecWb7nzZ8nJ3&#10;GVzl7npbPzv2rdi1nRy3j+P8DwAAAP//AwBQSwMEFAAGAAgAAAAhAFltR8ThAAAACgEAAA8AAABk&#10;cnMvZG93bnJldi54bWxMj0Frg0AQhe+F/odlAr01q9EGYxxDCG1PodCkUHrb6EQl7q64GzX/vtNT&#10;cxzm8d73ZZtJt2Kg3jXWIITzAASZwpaNqRC+jm/PCQjnlSlVaw0h3MjBJn98yFRa2tF80nDwleAS&#10;41KFUHvfpVK6oiat3Nx2ZPh3tr1Wns++kmWvRi7XrVwEwVJq1RheqFVHu5qKy+GqEd5HNW6j8HXY&#10;X86728/x5eN7HxLi02zarkF4mvx/GP7wGR1yZjrZqymdaBGi1ZKTCIskYAUOJKuY5U4IcRjFIPNM&#10;3ivkvwAAAP//AwBQSwECLQAUAAYACAAAACEAtoM4kv4AAADhAQAAEwAAAAAAAAAAAAAAAAAAAAAA&#10;W0NvbnRlbnRfVHlwZXNdLnhtbFBLAQItABQABgAIAAAAIQA4/SH/1gAAAJQBAAALAAAAAAAAAAAA&#10;AAAAAC8BAABfcmVscy8ucmVsc1BLAQItABQABgAIAAAAIQC/JYa9pgIAAGQHAAAOAAAAAAAAAAAA&#10;AAAAAC4CAABkcnMvZTJvRG9jLnhtbFBLAQItABQABgAIAAAAIQBZbUfE4QAAAAoBAAAPAAAAAAAA&#10;AAAAAAAAAAAFAABkcnMvZG93bnJldi54bWxQSwUGAAAAAAQABADzAAAAD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-1829;top:458;width:22298;height:7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aY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zeP0SDpDLPwAAAP//AwBQSwECLQAUAAYACAAAACEA2+H2y+4AAACFAQAAEwAAAAAAAAAAAAAA&#10;AAAAAAAAW0NvbnRlbnRfVHlwZXNdLnhtbFBLAQItABQABgAIAAAAIQBa9CxbvwAAABUBAAALAAAA&#10;AAAAAAAAAAAAAB8BAABfcmVscy8ucmVsc1BLAQItABQABgAIAAAAIQAUdTaYwgAAANsAAAAPAAAA&#10;AAAAAAAAAAAAAAcCAABkcnMvZG93bnJldi54bWxQSwUGAAAAAAMAAwC3AAAA9gIAAAAA&#10;" filled="f" stroked="f">
                  <v:textbox style="mso-fit-shape-to-text:t">
                    <w:txbxContent>
                      <w:p w14:paraId="2829FA67" w14:textId="577F8387" w:rsidR="0040054E" w:rsidRDefault="0059651A" w:rsidP="008642E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6C72F7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xxx</w:t>
                        </w:r>
                      </w:p>
                      <w:p w14:paraId="6D77FC76" w14:textId="50C85246" w:rsidR="0040054E" w:rsidRDefault="00B847E1" w:rsidP="008642E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学历：本科</w:t>
                        </w:r>
                      </w:p>
                      <w:p w14:paraId="0A73ACB6" w14:textId="6C527822" w:rsidR="0040054E" w:rsidRPr="00F842C5" w:rsidRDefault="00407BF6" w:rsidP="008642E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项目经验：</w:t>
                        </w:r>
                        <w:r w:rsidR="00F10C0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</w:txbxContent>
                  </v:textbox>
                </v:shape>
                <v:shape id="_x0000_s1037" type="#_x0000_t202" style="position:absolute;left:30135;top:305;width:22299;height:8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MDwgAAANsAAAAPAAAAZHJzL2Rvd25yZXYueG1sRE9Na8JA&#10;EL0X/A/LCN7qRg+tpK6ihWKtvZjUg7chOybR7GzIrkn8965Q8DaP9znzZW8q0VLjSssKJuMIBHFm&#10;dcm5gr/063UGwnlkjZVlUnAjB8vF4GWOsbYd76lNfC5CCLsYFRTe17GULivIoBvbmjhwJ9sY9AE2&#10;udQNdiHcVHIaRW/SYMmhocCaPgvKLsnVKLDpKZ1tovOxux6y9Xb32x5/KqnUaNivPkB46v1T/O/+&#10;1mH+Ozx+CQfIxR0AAP//AwBQSwECLQAUAAYACAAAACEA2+H2y+4AAACFAQAAEwAAAAAAAAAAAAAA&#10;AAAAAAAAW0NvbnRlbnRfVHlwZXNdLnhtbFBLAQItABQABgAIAAAAIQBa9CxbvwAAABUBAAALAAAA&#10;AAAAAAAAAAAAAB8BAABfcmVscy8ucmVsc1BLAQItABQABgAIAAAAIQB7OZMDwgAAANsAAAAPAAAA&#10;AAAAAAAAAAAAAAcCAABkcnMvZG93bnJldi54bWxQSwUGAAAAAAMAAwC3AAAA9gIAAAAA&#10;" filled="f" stroked="f">
                  <v:textbox style="mso-fit-shape-to-text:t">
                    <w:txbxContent>
                      <w:p w14:paraId="55A6C2D0" w14:textId="13832A33" w:rsidR="0040054E" w:rsidRPr="00D502D2" w:rsidRDefault="00F842C5" w:rsidP="008642EC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年龄</w:t>
                        </w:r>
                        <w:r w:rsidR="0059651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</w:t>
                        </w:r>
                        <w:r w:rsidR="005A2806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4</w:t>
                        </w:r>
                        <w:r w:rsidR="0059651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D502D2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岁</w:t>
                        </w:r>
                      </w:p>
                      <w:p w14:paraId="403B137E" w14:textId="6C6C7BBA" w:rsidR="00B847E1" w:rsidRDefault="00B847E1" w:rsidP="00B847E1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156-6</w:t>
                        </w:r>
                        <w:r w:rsidR="006C72F7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888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-</w:t>
                        </w:r>
                        <w:r w:rsidR="006C72F7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xxx</w:t>
                        </w:r>
                      </w:p>
                      <w:p w14:paraId="110062F6" w14:textId="0EC2D6BD" w:rsidR="00407BF6" w:rsidRPr="00F842C5" w:rsidRDefault="00407BF6" w:rsidP="00407BF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邮箱：</w:t>
                        </w:r>
                        <w:r w:rsidR="006C72F7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xxxxx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@163.com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AA397B9" w14:textId="77777777" w:rsidR="00407BF6" w:rsidRDefault="00407BF6" w:rsidP="008642EC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9FDF7A9" w14:textId="062A7792" w:rsidR="0040054E" w:rsidRDefault="0040054E">
      <w:pPr>
        <w:adjustRightInd w:val="0"/>
        <w:snapToGrid w:val="0"/>
      </w:pPr>
    </w:p>
    <w:p w14:paraId="4F12F353" w14:textId="245F80D7" w:rsidR="0040054E" w:rsidRDefault="0040054E">
      <w:pPr>
        <w:adjustRightInd w:val="0"/>
        <w:snapToGrid w:val="0"/>
      </w:pPr>
    </w:p>
    <w:p w14:paraId="250D8455" w14:textId="54ED122D" w:rsidR="0040054E" w:rsidRDefault="0040054E">
      <w:pPr>
        <w:adjustRightInd w:val="0"/>
        <w:snapToGrid w:val="0"/>
      </w:pPr>
    </w:p>
    <w:p w14:paraId="129A67CE" w14:textId="27433F82" w:rsidR="0040054E" w:rsidRDefault="0040054E">
      <w:pPr>
        <w:adjustRightInd w:val="0"/>
        <w:snapToGrid w:val="0"/>
      </w:pPr>
    </w:p>
    <w:p w14:paraId="488D02C8" w14:textId="59E8293B" w:rsidR="0040054E" w:rsidRDefault="00ED79C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D1EB4B" wp14:editId="5E42FEC8">
                <wp:simplePos x="0" y="0"/>
                <wp:positionH relativeFrom="column">
                  <wp:posOffset>-63269</wp:posOffset>
                </wp:positionH>
                <wp:positionV relativeFrom="page">
                  <wp:posOffset>2808605</wp:posOffset>
                </wp:positionV>
                <wp:extent cx="6781800" cy="283845"/>
                <wp:effectExtent l="0" t="0" r="19050" b="190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818FE4" w14:textId="4EF3C810" w:rsidR="0040054E" w:rsidRDefault="00D502D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502D2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1EB4B" id="组合 2" o:spid="_x0000_s1038" style="position:absolute;left:0;text-align:left;margin-left:-5pt;margin-top:221.1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rLHgYAAJ4VAAAOAAAAZHJzL2Uyb0RvYy54bWy8WEmP3EQUviPxH0o+IpH20nYvykw0mixC&#10;GmBEgghHj9vutrBdpqpmuodzDnABxBEkDojlwpEDKAL+TLafwVdVLi+d6dg9BC5uu/2+ekt97716&#10;vnlrk2fkImY8pcWB5dywLRIXEV2kxfLA+vDB3benFuEiLBZhRov4wLqMuXXr8M03bq7LeezSFc0W&#10;MSNYpODzdXlgrYQo56MRj1ZxHvIbtIwLvEwoy0OBR7YcLVi4xup5NnJtOxitKVuUjEYx5/j3tn5p&#10;Har1kySOxPtJwmNBsgMLtgl1Zep6Jq+jw5vhfMnCcpVGlRnhNazIw7SA0nqp26EIyTlLX1oqTyNG&#10;OU3EjYjmI5okaRQrH+CNY295c4/R81L5spyvl2UdJoR2K07XXjZ67+IeK++XpwyRWJdLxEI9SV82&#10;CcvlL6wkGxWyyzpk8UaQCH8Gk6kztRHZCO/cqTcd+zqm0QqBfwkWre5cDRyPsQhMGBm1o44x9YM2&#10;ElafMpIuoNKxSBHmYNbzx4+efv05mTpyGSnfuKY3Bn6d0OgTTgp6vAqLZXzES/ADrFWKtyG1ylM2&#10;NBiO6wfSjyoYxqdwXgfDs0gTwyYYAPoTb6aB3swLZiqKO4OBXOENHfi/o8P9VVjGimVcxswE1jWB&#10;ffL48bNHXz398dsXf/3x9M8fiKsDrIRr4vA5B4fI2fpdusBmhOeCqnzY4lDHf8OhjvfudBL4QYcK&#10;iN85F/diqtgYXpxwodN2gTu1t4uKAxEtCp6K+CH2IMkzZPJbI+LYM8/xx2RNnLEduDO1ODJ1G/Rx&#10;G2STFXGnU9tT5LhC+iGI16hwJo7je/0q2qB+FdiCRoW2vV9FG6Q96HUFu9Lo8dypO5v062mDBuoZ&#10;t/XYnj1ITxvUHzK/oyKYzZwBrrRB/SqCtgrP9u3A7o9WGzQwWpO2HjfwUU769bRBA/WgQ9e7P0BD&#10;V7wvS1DT6sUd254MClYb1L8fTjtvHXfsuvaQTGyjBkbK6aZvb0HpyF+hA/V9aWpYuDJlLdoUVV3D&#10;HUGjkk1XlrmSctlQ20UOzcQ8onzp/gmUlO4Bw5U2WPdAhRoARo1pg1VHgDPDNOseUJvt7WU2qkFb&#10;83gvMPK8DTY9dpjZyOA22LSoYWCkZRs82ctsZFwbPN0LjFxqg2d7gWVqtdF43otj2yTrsEwTpqI6&#10;w0lMntEzdUYXFsEZnVkEZ/QzqRLkD4XMEHNL1ji3Ve2crOTRU/Vq+TqnF/EDqgSFzJeq/ytPjP2N&#10;TFZ0ZHUj78gaCfNb6lWNcsSnUq5DY8TMbyWu26pa+ErxKKM8Vp42tlVQ3Sk7NjUyW2ps1fI6skbC&#10;/BqDVOfabdCWuG5Au8V326851Bt53RyGWK5L/G5TupZr9a+MOZgo6aWmj5pnkp6tYyenWbq4m2aZ&#10;JBZny7PjjJGLEJQd35ngyFQlRkcsU4W4oBJmyAEl61KfluWYwudic7ZRo4wqR/KfM7q4xFmaUT2t&#10;8jK6mzIuTkIuTkOGQy1cwsiNtyvKPrPIGuPrgcU/PQ9ZbJHsnQIDgTPDVAY5oZ5ww9TNzMEpAmll&#10;/i3O82MKH5CoUKNupazIzG3CaP4RRuwjqQ6vwiKCUnQdgezUD8cCz3iFIT2Kj47UPYZbBPKkuF9G&#10;cnEZs4IeYShIUnl2VyHQblYPmGd0OP77wQb9p5oYv/vtxS/fPPn9C1zlYKM6kdwATEGDBhu9RY4t&#10;Q41gSy+rWdn1dKNqpplwXo87Y0x4aEVyYnZwHsLcp8lhZqUSmy2nHSJvUAbFA5biGJDJIS2cm/lH&#10;krYSVJTczU/bvxMcX5ufr4ONFe00Gcf+xJUke5mQ1ZtrkxJt43VTsvkM8X/RE8Sp6fnsy59e/P09&#10;rs9//ZkgaOBJxc/jovpiY0qJ+W5SU9DxPM9HnGV/smc+boFuWBgEY3yrwXtJQ1OcdzAwS4tXck/X&#10;uU7pG1QhQWEJ3SqIXFxmsTQ1Kz6IE5RG2cMV9dVXwbguvGEUxYUwZwolLWEJqm0N1Fn5SmAlr4Kj&#10;vhjuA44NQmmmhajBeVpQdpXZYmNMTrS8iYD2u+kAplCq2qiIiI+AEO58ZWw/q4Waz6qH/wAAAP//&#10;AwBQSwMEFAAGAAgAAAAhAGfQg87iAAAADAEAAA8AAABkcnMvZG93bnJldi54bWxMj81qwzAQhO+F&#10;voPYQm+J5Py0xrUcQmh7CoUmhZDbxt7YJtbKWIrtvH2VU3vc2WHmm3Q1mkb01LnasoZoqkAQ57ao&#10;udTws/+YxCCcRy6wsUwabuRglT0+pJgUduBv6ne+FCGEXYIaKu/bREqXV2TQTW1LHH5n2xn04exK&#10;WXQ4hHDTyJlSL9JgzaGhwpY2FeWX3dVo+BxwWM+j9357OW9ux/3y67CNSOvnp3H9BsLT6P/McMcP&#10;6JAFppO9cuFEo2ESqbDFa1gsZnMQd4daxkE6BSl+VSCzVP4fkf0CAAD//wMAUEsBAi0AFAAGAAgA&#10;AAAhALaDOJL+AAAA4QEAABMAAAAAAAAAAAAAAAAAAAAAAFtDb250ZW50X1R5cGVzXS54bWxQSwEC&#10;LQAUAAYACAAAACEAOP0h/9YAAACUAQAACwAAAAAAAAAAAAAAAAAvAQAAX3JlbHMvLnJlbHNQSwEC&#10;LQAUAAYACAAAACEAyBt6yx4GAACeFQAADgAAAAAAAAAAAAAAAAAuAgAAZHJzL2Uyb0RvYy54bWxQ&#10;SwECLQAUAAYACAAAACEAZ9CDzuIAAAAMAQAADwAAAAAAAAAAAAAAAAB4CAAAZHJzL2Rvd25yZXYu&#10;eG1sUEsFBgAAAAAEAAQA8wAAAIcJAAAAAA==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yxAAAANsAAAAPAAAAZHJzL2Rvd25yZXYueG1sRI/BasMw&#10;EETvhfyD2EBvjRxD2+BECaHQ0tKL64SQ42JtbBFrZSzFcv++KhR6HGbmDbPZTbYTIw3eOFawXGQg&#10;iGunDTcKjofXhxUIH5A1do5JwTd52G1ndxsstIv8RWMVGpEg7AtU0IbQF1L6uiWLfuF64uRd3GAx&#10;JDk0Ug8YE9x2Ms+yJ2nRcFposaeXluprdbMKqo/nsjQxvj2O5lRebpx/nqNV6n4+7dcgAk3hP/zX&#10;ftcK8hx+v6QfILc/AAAA//8DAFBLAQItABQABgAIAAAAIQDb4fbL7gAAAIUBAAATAAAAAAAAAAAA&#10;AAAAAAAAAABbQ29udGVudF9UeXBlc10ueG1sUEsBAi0AFAAGAAgAAAAhAFr0LFu/AAAAFQEAAAsA&#10;AAAAAAAAAAAAAAAAHwEAAF9yZWxzLy5yZWxzUEsBAi0AFAAGAAgAAAAhABvF8L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2818FE4" w14:textId="4EF3C810" w:rsidR="0040054E" w:rsidRDefault="00D502D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02D2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CvxAAAANsAAAAPAAAAZHJzL2Rvd25yZXYueG1sRI9Ba8JA&#10;FITvQv/D8gq9mV0t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FB6MK/EAAAA2wAAAA8A&#10;AAAAAAAAAAAAAAAABwIAAGRycy9kb3ducmV2LnhtbFBLBQYAAAAAAwADALcAAAD4AgAAAAA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zW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ZSMc1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64B08E4B" w14:textId="0EA3BDA9" w:rsidR="0040054E" w:rsidRDefault="0040054E">
      <w:pPr>
        <w:adjustRightInd w:val="0"/>
        <w:snapToGrid w:val="0"/>
      </w:pPr>
    </w:p>
    <w:p w14:paraId="644FB2B4" w14:textId="6A0E7BF4" w:rsidR="0040054E" w:rsidRDefault="001C30A2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25330" wp14:editId="4B351E90">
                <wp:simplePos x="0" y="0"/>
                <wp:positionH relativeFrom="column">
                  <wp:posOffset>205740</wp:posOffset>
                </wp:positionH>
                <wp:positionV relativeFrom="page">
                  <wp:posOffset>8739505</wp:posOffset>
                </wp:positionV>
                <wp:extent cx="6429375" cy="153352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73D173" w14:textId="415F0C8C" w:rsidR="0040054E" w:rsidRDefault="0059651A" w:rsidP="001C30A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201</w:t>
                            </w:r>
                            <w:r w:rsidR="00614625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8</w:t>
                            </w:r>
                            <w:r w:rsidR="005C1D25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.</w:t>
                            </w:r>
                            <w:r w:rsidR="00614625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1</w:t>
                            </w:r>
                            <w:r w:rsidR="007951ED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-</w:t>
                            </w:r>
                            <w:r w:rsidR="000B75E8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</w:t>
                            </w:r>
                            <w:r w:rsidR="000B75E8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021.</w:t>
                            </w:r>
                            <w:r w:rsidR="00277680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</w:t>
                            </w:r>
                            <w:r w:rsidR="00BA2D35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</w:t>
                            </w:r>
                            <w:r w:rsidR="00057ECA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 w:rsidR="00F10C0D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xxxx</w:t>
                            </w:r>
                            <w:r w:rsidR="005A0D8D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 w:rsidR="00DE2E3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web</w:t>
                            </w:r>
                            <w:r w:rsidR="00DE2E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前端</w:t>
                            </w:r>
                            <w:r w:rsidR="00DE2E3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开发工程师</w:t>
                            </w:r>
                          </w:p>
                          <w:p w14:paraId="4B3707B6" w14:textId="53BE4055" w:rsidR="0040054E" w:rsidRDefault="00895ECA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根据UI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和产品需求，完成</w:t>
                            </w:r>
                            <w:r w:rsidR="000E033E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pc</w:t>
                            </w:r>
                            <w:r w:rsidR="008D6EC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  <w:r w:rsidR="00892B70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、ipad</w:t>
                            </w:r>
                            <w:r w:rsidR="00892B70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  <w:r w:rsidR="000E033E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和</w:t>
                            </w:r>
                            <w:r w:rsidR="000E033E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移动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端页面的</w:t>
                            </w:r>
                            <w:r w:rsidR="0010730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开发</w:t>
                            </w:r>
                          </w:p>
                          <w:p w14:paraId="73E8D902" w14:textId="772863D2" w:rsidR="00665586" w:rsidRDefault="00665586" w:rsidP="00665586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负责项目开发环境的搭建，以及部分项目的维护优化</w:t>
                            </w:r>
                          </w:p>
                          <w:p w14:paraId="2B256603" w14:textId="638A568A" w:rsidR="00F06CB4" w:rsidRDefault="00F06CB4" w:rsidP="00F06CB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负责前端vue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子组件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的封装，和模块的实现</w:t>
                            </w:r>
                          </w:p>
                          <w:p w14:paraId="7AFDBCC2" w14:textId="4D26D1A9" w:rsidR="00F06CB4" w:rsidRPr="00F06CB4" w:rsidRDefault="00F06CB4" w:rsidP="00F06CB4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调用后端接口，使用axios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请求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回来数据，完成前后端之间的交互</w:t>
                            </w:r>
                          </w:p>
                          <w:p w14:paraId="1CC6AAA7" w14:textId="77777777" w:rsidR="00F06CB4" w:rsidRPr="00F06CB4" w:rsidRDefault="00F06CB4" w:rsidP="00F06CB4">
                            <w:pPr>
                              <w:pStyle w:val="11"/>
                              <w:adjustRightInd w:val="0"/>
                              <w:snapToGrid w:val="0"/>
                              <w:ind w:left="340"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25330" id="文本框 2" o:spid="_x0000_s1043" type="#_x0000_t202" style="position:absolute;margin-left:16.2pt;margin-top:688.15pt;width:506.25pt;height:1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ng7wEAAL8DAAAOAAAAZHJzL2Uyb0RvYy54bWysU8tu2zAQvBfoPxC81/IziQXLQZogRYE0&#10;LZDmA2iKsoiSXHZJW3K/vktacYz0FlQHgsslZ3dmR6vr3hq2Vxg0uIpPRmPOlJNQa7et+PPP+09X&#10;nIUoXC0MOFXxgwr8ev3xw6rzpZpCC6ZWyAjEhbLzFW9j9GVRBNkqK8IIvHKUbACtiBTitqhRdIRu&#10;TTEdjy+KDrD2CFKFQKd3xyRfZ/ymUTJ+b5qgIjMVp95iXjGvm7QW65Uotyh8q+XQhnhHF1ZoR0VP&#10;UHciCrZD/Q+U1RIhQBNHEmwBTaOlyhyIzWT8hs1TK7zKXEic4E8yhf8HKx/3T/4Hsth/hp4GmEkE&#10;/wDyV2AOblvhtuoGEbpWiZoKT5JkRedDOTxNUocyJJBN9w1qGrLYRchAfYM2qUI8GaHTAA4n0VUf&#10;maTDi/l0ObtccCYpN1nMZovpItcQ5ctzjyF+UWBZ2lQcaaoZXuwfQkztiPLlSqrm4F4bkydrHOsq&#10;vkyQbzJWRzKe0bbiV+P0DTWNG+glRkdusd/0TNfUarqT2G6gPhBfhKOfyP+0aQH/cNaRlyoefu8E&#10;Ks7MV0eaLSfzeTJfDuaLyykFeJ7ZnGeEkwRVcRmRs2NwG7NljxRuSN1GZ96vvQxNk0uyHIOjkw3P&#10;43zr9b9b/wUAAP//AwBQSwMEFAAGAAgAAAAhAPwH8tTiAAAADQEAAA8AAABkcnMvZG93bnJldi54&#10;bWxMj01OwzAQRvdI3MEaJDaI2m2ipA1xKoRUCVWwoPQATjyNo8Z2FLtpuD3TFezm5+mbN+V2tj2b&#10;cAyddxKWCwEMXeN151oJx+/d8xpYiMpp1XuHEn4wwLa6vytVof3VfeF0iC2jEBcKJcHEOBSch8ag&#10;VWHhB3S0O/nRqkjt2HI9qiuF256vhMi4VZ2jC0YN+GawOR8uVsKTGcTnx+m93umsMed9ULmd9lI+&#10;PsyvL8AizvEPhps+qUNFTrW/OB1YLyFZpUTSPMmzBNiNEGm6AVZTlS3zNfCq5P+/qH4BAAD//wMA&#10;UEsBAi0AFAAGAAgAAAAhALaDOJL+AAAA4QEAABMAAAAAAAAAAAAAAAAAAAAAAFtDb250ZW50X1R5&#10;cGVzXS54bWxQSwECLQAUAAYACAAAACEAOP0h/9YAAACUAQAACwAAAAAAAAAAAAAAAAAvAQAAX3Jl&#10;bHMvLnJlbHNQSwECLQAUAAYACAAAACEASWxp4O8BAAC/AwAADgAAAAAAAAAAAAAAAAAuAgAAZHJz&#10;L2Uyb0RvYy54bWxQSwECLQAUAAYACAAAACEA/Afy1OIAAAANAQAADwAAAAAAAAAAAAAAAABJBAAA&#10;ZHJzL2Rvd25yZXYueG1sUEsFBgAAAAAEAAQA8wAAAFgFAAAAAA==&#10;" filled="f" stroked="f">
                <v:textbox>
                  <w:txbxContent>
                    <w:p w14:paraId="5973D173" w14:textId="415F0C8C" w:rsidR="0040054E" w:rsidRDefault="0059651A" w:rsidP="001C30A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201</w:t>
                      </w:r>
                      <w:r w:rsidR="00614625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8</w:t>
                      </w:r>
                      <w:r w:rsidR="005C1D25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.</w:t>
                      </w:r>
                      <w:r w:rsidR="00614625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1</w:t>
                      </w:r>
                      <w:r w:rsidR="007951ED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-</w:t>
                      </w:r>
                      <w:r w:rsidR="000B75E8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</w:t>
                      </w:r>
                      <w:r w:rsidR="000B75E8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021.</w:t>
                      </w:r>
                      <w:r w:rsidR="00277680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</w:t>
                      </w:r>
                      <w:r w:rsidR="00BA2D35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</w:t>
                      </w:r>
                      <w:r w:rsidR="00057ECA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  <w:r w:rsidR="00F10C0D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xxxx</w:t>
                      </w:r>
                      <w:r w:rsidR="005A0D8D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公司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  </w:t>
                      </w:r>
                      <w:r w:rsidR="00DE2E3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web</w:t>
                      </w:r>
                      <w:r w:rsidR="00DE2E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前端</w:t>
                      </w:r>
                      <w:r w:rsidR="00DE2E3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开发工程师</w:t>
                      </w:r>
                    </w:p>
                    <w:p w14:paraId="4B3707B6" w14:textId="53BE4055" w:rsidR="0040054E" w:rsidRDefault="00895ECA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根据UI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设计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和产品需求，完成</w:t>
                      </w:r>
                      <w:r w:rsidR="000E033E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pc</w:t>
                      </w:r>
                      <w:r w:rsidR="008D6EC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  <w:r w:rsidR="00892B70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、ipad</w:t>
                      </w:r>
                      <w:r w:rsidR="00892B70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  <w:r w:rsidR="000E033E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和</w:t>
                      </w:r>
                      <w:r w:rsidR="000E033E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移动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端页面的</w:t>
                      </w:r>
                      <w:r w:rsidR="0010730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开发</w:t>
                      </w:r>
                    </w:p>
                    <w:p w14:paraId="73E8D902" w14:textId="772863D2" w:rsidR="00665586" w:rsidRDefault="00665586" w:rsidP="00665586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负责项目开发环境的搭建，以及部分项目的维护优化</w:t>
                      </w:r>
                    </w:p>
                    <w:p w14:paraId="2B256603" w14:textId="638A568A" w:rsidR="00F06CB4" w:rsidRDefault="00F06CB4" w:rsidP="00F06CB4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负责前端vue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子组件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的封装，和模块的实现</w:t>
                      </w:r>
                    </w:p>
                    <w:p w14:paraId="7AFDBCC2" w14:textId="4D26D1A9" w:rsidR="00F06CB4" w:rsidRPr="00F06CB4" w:rsidRDefault="00F06CB4" w:rsidP="00F06CB4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调用后端接口，使用axios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请求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回来数据，完成前后端之间的交互</w:t>
                      </w:r>
                    </w:p>
                    <w:p w14:paraId="1CC6AAA7" w14:textId="77777777" w:rsidR="00F06CB4" w:rsidRPr="00F06CB4" w:rsidRDefault="00F06CB4" w:rsidP="00F06CB4">
                      <w:pPr>
                        <w:pStyle w:val="11"/>
                        <w:adjustRightInd w:val="0"/>
                        <w:snapToGrid w:val="0"/>
                        <w:ind w:left="340"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2E95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187D60" wp14:editId="4FE26755">
                <wp:simplePos x="0" y="0"/>
                <wp:positionH relativeFrom="column">
                  <wp:posOffset>-71120</wp:posOffset>
                </wp:positionH>
                <wp:positionV relativeFrom="page">
                  <wp:posOffset>8390255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6C1524" w14:textId="77777777" w:rsidR="0040054E" w:rsidRDefault="0059651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87D60" id="组合 31" o:spid="_x0000_s1044" style="position:absolute;margin-left:-5.6pt;margin-top:660.65pt;width:534pt;height:22.3pt;z-index:2516613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+8HwYAAJ4VAAAOAAAAZHJzL2Uyb0RvYy54bWy8WElv5EQUviPxH0o+IjHtpe1eNJ1RlFmE&#10;FCAigxiOjtvutrBdpqqS7nCeA1wAcQSJA2K5cOQAGgF/ZrafwVdVLi89SeyEgYvbbr+v3lLfe6+e&#10;b9/Z5hk5ixlPabGwnFu2ReIiosu0WC2sDx/ef3tqES7CYhlmtIgX1nnMrTt7b75xe1POY5euabaM&#10;GcEiBZ9vyoW1FqKcj0Y8Wsd5yG/RMi7wMqEsDwUe2Wq0ZOEGq+fZyLXtYLShbFkyGsWc49+7+qW1&#10;p9ZPkjgS7ycJjwXJFhZsE+rK1PVEXkd7t8P5ioXlOo0qM8IbWJGHaQGl9VJ3QxGSU5a+slSeRoxy&#10;mohbEc1HNEnSKFY+wBvH3vHmAaOnpfJlNd+syjpMCO1OnG68bPTe2QNWHpdHDJHYlCvEQj1JX7YJ&#10;y+UvrCRbFbLzOmTxVpAIfwaTqTO1EdkI79yp5zpVTKM1Av8KLFrfuxg4HmMRmDAyakcdY+oHbSSs&#10;PmIkXS4sz7VIEeZg1osnj599/TmZOnIZKd+4pjcGfh3S6BNOCnqwDotVvM9L8AOsVYp3IbXKIzY0&#10;GI7rB9KPKhjGp3BeB8OzSBPDJhgA+hNvpoHezAtm/pXBQK7whg7839HheB2WsWIZlzEzgYWpOrBP&#10;nzx5/virZz9++/KvP579+QNxdYCVcE0cPufgEDnZvEuX2IzwVFCVDzsc6vhvONTx3p1OAj/oeI/4&#10;nXLxIKaKjeHZIRc6bZe4U3u7rEyNaFHwVMSPsAdJniGT3xoRx555jj8mG+KM7cCdqcWRqbugj9sg&#10;m6yJO53aniLHBdKPnLYKZ+I4vtevog3qVwFuN15o2/tVtEHag15XsCuNHs+durNJv542aKCecVuP&#10;7dmD9LRB/SHzOyqC2cwZ4Eob1K8iaKvwbN8O7P5otUEDozVp63EDH+WkX08bNFAPOnS9+wM0dMX7&#10;sgQ1rV7cse3JoGC1Qf37gY7T0uGOXdcekolt1MBIOd307S0oHfkLdKDZrUwNC9emrEXboqpruCNo&#10;VLLpyjJXUi4barvIoZmYR5Qv3T+BktI9YLjSBuseqFADwKgxbbDqCHBmmGbdA2qzvWuZjWrQ1jy+&#10;Fhh53gabHjvMbGRwG2xa1DAw0rINnlzLbGRcGzy9Fhi51AbPrgWWqdVG68Pd4J2W/O/AOyzTy1RU&#10;ZziJyTN6ps7owiI4ozOL4Ix+Ii0G+UMhM8Tckg3ObVU7J2t59FS9Wr7O6Vn8kCpBIfOl6v/KFJMj&#10;jUxWdGR1I+/IGgnzW+pVjXI4WCnX6WfEzG8lrtuqWvhC8SijPFaeNrZVUN0pOzY1MjtqbNXyOrJG&#10;wvwag1TnutygHXHdgC4Xv9x+zaHeyOvmMMRyXeIvN6VruVZ/ZczBREkvNX3UPJP0bB07Oc3S5f00&#10;yySxOFudHGSMnIWg7PjeBEemKq86YpkqxAWVMEMOKNmU+rQsxxQ+F9uTrRplVFGQ/5zQ5TnO0ozq&#10;aZWX0f2UcXEYcnEUMhxq4RJGbrxdU/aZRTYYXxcW//Q0ZLFFsncKDATODFMZ5IR6wg1TNzMHpwik&#10;lfm3OM0PKHxAokKNupWyIjO3CaP5Rxix96U6vAqLCErRdQSyUz8cCDzjFYb0KN7fV/cYbhHIw+K4&#10;jOTiMmYF3cdQkKTy7K5CoN2sHjDP6HD894MNWkg1MX7328tfvnn6+xe4ysFGdSK5AZiCBg02eosc&#10;W4YawZZeVrOy6+lG1Uwz4bwed8aY8NCK5MTs4DyEuU+Tw8xKJTZbTjtE3qAMiocsxTEgk0NaODfz&#10;jyRtJagoeTk/bf9ecHBjfr4ONla002Qc+xNXkuxVQlZvbkxKtI3XTcnmM8T/RU8wo6bn8y9/evn3&#10;97i++PVngqCBJxU/D4rqi40pJea7SU1Bx/M8H3GW/cme+bgFumFhEIynY/le0tAU50sYmKXFldzT&#10;da5T+gZVSFBYQncKIhfnWSxNzYoP4gSlUfZwRX31VTCuC28YRXEhzJlCSUtYgmpbA3VWXgms5FVw&#10;1BfD64Bjg1CaaSFqcJ4WlF1kttgakxMtbyKg/W46gCmUqjYqIuIjIIQ7Xxnbz2qh5rPq3j8AAAD/&#10;/wMAUEsDBBQABgAIAAAAIQCPcD0Y4gAAAA4BAAAPAAAAZHJzL2Rvd25yZXYueG1sTI/BasMwEETv&#10;hf6D2EJviSwbm9a1HEJoewqFJoXS28ba2CaWZCzFdv6+8qk97sxjdqbYzLpjIw2utUaCWEfAyFRW&#10;taaW8HV8Wz0Bcx6Nws4aknAjB5vy/q7AXNnJfNJ48DULIcblKKHxvs85d1VDGt3a9mSCd7aDRh/O&#10;oeZqwCmE647HUZRxja0JHxrsaddQdTlctYT3CadtIl7H/eW8u/0c04/vvSApHx/m7QswT7P/g2Gp&#10;H6pDGTqd7NUoxzoJKyHigAYjiUUCbEGiNAtzTouWpc/Ay4L/n1H+AgAA//8DAFBLAQItABQABgAI&#10;AAAAIQC2gziS/gAAAOEBAAATAAAAAAAAAAAAAAAAAAAAAABbQ29udGVudF9UeXBlc10ueG1sUEsB&#10;Ai0AFAAGAAgAAAAhADj9If/WAAAAlAEAAAsAAAAAAAAAAAAAAAAALwEAAF9yZWxzLy5yZWxzUEsB&#10;Ai0AFAAGAAgAAAAhALBA37wfBgAAnhUAAA4AAAAAAAAAAAAAAAAALgIAAGRycy9lMm9Eb2MueG1s&#10;UEsBAi0AFAAGAAgAAAAhAI9wPRjiAAAADgEAAA8AAAAAAAAAAAAAAAAAeQgAAGRycy9kb3ducmV2&#10;LnhtbFBLBQYAAAAABAAEAPMAAACI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C6C1524" w14:textId="77777777" w:rsidR="0040054E" w:rsidRDefault="0059651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2C5FB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4C69A" wp14:editId="3BA30CBC">
                <wp:simplePos x="0" y="0"/>
                <wp:positionH relativeFrom="column">
                  <wp:posOffset>129540</wp:posOffset>
                </wp:positionH>
                <wp:positionV relativeFrom="page">
                  <wp:posOffset>4610100</wp:posOffset>
                </wp:positionV>
                <wp:extent cx="6429375" cy="376428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764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238C64" w14:textId="762ECE24" w:rsidR="0040054E" w:rsidRPr="009D113F" w:rsidRDefault="0027040B" w:rsidP="002C5FB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  <w:r w:rsidRPr="009D113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熟练</w:t>
                            </w:r>
                            <w:r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掌握</w:t>
                            </w:r>
                            <w:r w:rsidRPr="009D113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HTML5+CSS3</w:t>
                            </w:r>
                            <w:r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，能够与产品经理很好沟通，准确还原设计图</w:t>
                            </w:r>
                          </w:p>
                          <w:p w14:paraId="09CB7FFB" w14:textId="379D26D7" w:rsidR="003417EA" w:rsidRPr="009D113F" w:rsidRDefault="006C1EAA" w:rsidP="002C5FB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熟练使用</w:t>
                            </w:r>
                            <w:r w:rsidR="003417EA"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Less</w:t>
                            </w:r>
                            <w:r w:rsidR="003417EA" w:rsidRPr="009D113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预编译</w:t>
                            </w:r>
                            <w:r w:rsidR="003417EA"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，可以通过百分比，bootstrap</w:t>
                            </w:r>
                            <w:r w:rsidR="003417EA" w:rsidRPr="009D113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和</w:t>
                            </w:r>
                            <w:r w:rsidR="003417EA"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rem</w:t>
                            </w:r>
                            <w:r w:rsidR="003417EA" w:rsidRPr="009D113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适配</w:t>
                            </w:r>
                            <w:r w:rsidR="003417EA"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各种手机和ipad</w:t>
                            </w:r>
                            <w:r w:rsidR="003417EA" w:rsidRPr="009D113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</w:p>
                          <w:p w14:paraId="1D91AC21" w14:textId="0C331093" w:rsidR="004A3765" w:rsidRPr="009D113F" w:rsidRDefault="006C1EAA" w:rsidP="002C5FB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在</w:t>
                            </w:r>
                            <w:r w:rsidR="001629A4"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web</w:t>
                            </w:r>
                            <w:r w:rsidR="001629A4" w:rsidRPr="009D113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开发</w:t>
                            </w:r>
                            <w:r w:rsidR="001629A4"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能够熟练使用</w:t>
                            </w:r>
                            <w:r w:rsidRPr="009D113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JavaScript</w:t>
                            </w:r>
                            <w:r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，jQuery与ajax，</w:t>
                            </w:r>
                            <w:r w:rsidR="001629A4"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实现功能开发</w:t>
                            </w:r>
                            <w:r w:rsidR="006972A9"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和前后端交互</w:t>
                            </w:r>
                          </w:p>
                          <w:p w14:paraId="57DACCF6" w14:textId="77777777" w:rsidR="00ED79CA" w:rsidRPr="009D113F" w:rsidRDefault="00ED79CA" w:rsidP="002C5FB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熟练使用V</w:t>
                            </w:r>
                            <w:r w:rsidRPr="009D113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ue</w:t>
                            </w:r>
                            <w:r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 w:rsidRPr="009D113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js+Vue-router+Vuex,并且</w:t>
                            </w:r>
                            <w:r w:rsidRPr="009D113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在实际开发中，有丰富的使用经验</w:t>
                            </w:r>
                          </w:p>
                          <w:p w14:paraId="763C96DD" w14:textId="356D4C6A" w:rsidR="009D113F" w:rsidRDefault="009D113F" w:rsidP="002C5FB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可以熟练使用Element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Ui和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Vant</w:t>
                            </w:r>
                            <w:r w:rsidR="0013194C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组件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库来实现pc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和移动端的页面铺设，及数据交互</w:t>
                            </w:r>
                          </w:p>
                          <w:p w14:paraId="32FEB317" w14:textId="6D9B2A63" w:rsidR="00655674" w:rsidRDefault="00867403" w:rsidP="002C5FB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可以</w:t>
                            </w:r>
                            <w:r w:rsidR="00655674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使用echarts</w:t>
                            </w:r>
                            <w:r w:rsidR="00655674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数据</w:t>
                            </w:r>
                            <w:r w:rsidR="00655674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可视化插件</w:t>
                            </w:r>
                            <w:r w:rsidR="007A0EE6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，实现项目中的图</w:t>
                            </w:r>
                            <w:r w:rsidR="00DD02C4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表</w:t>
                            </w:r>
                            <w:r w:rsidR="007A0EE6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模块</w:t>
                            </w:r>
                          </w:p>
                          <w:p w14:paraId="63DB7D72" w14:textId="31DC5521" w:rsidR="00A72F60" w:rsidRPr="002C5FB8" w:rsidRDefault="002C5FB8" w:rsidP="002C5FB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熟练使用git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代码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管理工具</w:t>
                            </w:r>
                            <w:r w:rsidR="006C1EAA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和使用npm</w:t>
                            </w:r>
                            <w:r w:rsidR="006C1EAA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管理</w:t>
                            </w:r>
                            <w:r w:rsidR="006C1EAA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项目所依赖的包</w:t>
                            </w:r>
                          </w:p>
                          <w:p w14:paraId="4A9BAFA2" w14:textId="4BF37B0F" w:rsidR="00BA2D35" w:rsidRDefault="00CD511B" w:rsidP="00BA2D35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熟悉</w:t>
                            </w:r>
                            <w:r w:rsidR="004C268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webpack</w:t>
                            </w:r>
                            <w:r w:rsidR="00B468B6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，可以熟练使用vue</w:t>
                            </w:r>
                            <w:r w:rsidR="00B468B6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-cli</w:t>
                            </w:r>
                            <w:r w:rsidR="004C2683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 w:rsidR="004C268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项目的基本搭建</w:t>
                            </w:r>
                          </w:p>
                          <w:p w14:paraId="04B2A8F3" w14:textId="31D16EFD" w:rsidR="00BA2D35" w:rsidRDefault="00BA2D35" w:rsidP="00BA2D35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在项目中，可以很好的实现组件化封装，让代码更简洁，可复用</w:t>
                            </w:r>
                          </w:p>
                          <w:p w14:paraId="3EE1BD00" w14:textId="7245D434" w:rsidR="00E722DD" w:rsidRPr="002C5FB8" w:rsidRDefault="00CD54C6" w:rsidP="002C5FB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对node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.js有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一定的了解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C69A" id="_x0000_s1049" type="#_x0000_t202" style="position:absolute;margin-left:10.2pt;margin-top:363pt;width:506.25pt;height:29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0a8gEAAL8DAAAOAAAAZHJzL2Uyb0RvYy54bWysU8tu2zAQvBfoPxC817IdO7YFy0GaIEWB&#10;9AGk/QCaoiyiJJdd0pbcr++SVhyjuQXVgeByl8Od2dH6preGHRQGDa7ik9GYM+Uk1NrtKv7zx8OH&#10;JWchClcLA05V/KgCv9m8f7fufKmm0IKpFTICcaHsfMXbGH1ZFEG2yoowAq8cJRtAKyKFuCtqFB2h&#10;W1NMx+ProgOsPYJUIdDp/SnJNxm/aZSM35omqMhMxam3mFfM6zatxWYtyh0K32o5tCHe0IUV2tGj&#10;Z6h7EQXbo34FZbVECNDEkQRbQNNoqTIHYjMZ/8PmqRVeZS4kTvBnmcL/g5VfD0/+O7LYf4SeBphJ&#10;BP8I8ldgDu5a4XbqFhG6VomaHp4kyYrOh3K4mqQOZUgg2+4L1DRksY+QgfoGbVKFeDJCpwEcz6Kr&#10;PjJJh9ez6epqMedMUu5qQeEyj6UQ5fN1jyF+UmBZ2lQcaaoZXhweQ0ztiPK5JL3m4EEbkydrHOsq&#10;vppP5/nCRcbqSMYz2lZ8OU5f5iVK4wZ6idGJW+y3PdM1FaaaxHYL9ZH4Ipz8RP6nTQv4h7OOvFTx&#10;8HsvUHFmPjvSbDWZzZL5cjCbL6YU4GVme5kRThJUxWVEzk7BXcyWPZG7JXUbnXm/9DI0TS7JcgyO&#10;Tja8jHPVy3+3+QsAAP//AwBQSwMEFAAGAAgAAAAhAIgJcAjhAAAADAEAAA8AAABkcnMvZG93bnJl&#10;di54bWxMj0FqwzAQRfeF3kFMoZvSSHGK47qWQykEQmgWSXqAsaVYJpZkLMVxb5/Jqt3NMI8/7xer&#10;yXZs1ENovZMwnwlg2tVeta6R8HNcv2bAQkSnsPNOS/jVAVbl40OBufJXt9fjITaMQlzIUYKJsc85&#10;D7XRFsPM99rR7eQHi5HWoeFqwCuF244nQqTcYuvog8Fefxldnw8XK+HF9GL3fdpUa5XW5rwNuLTj&#10;Vsrnp+nzA1jUU/yD4a5P6lCSU+UvTgXWSUjEG5ESlklKne6AWCTvwCqaFvMsA14W/H+J8gYAAP//&#10;AwBQSwECLQAUAAYACAAAACEAtoM4kv4AAADhAQAAEwAAAAAAAAAAAAAAAAAAAAAAW0NvbnRlbnRf&#10;VHlwZXNdLnhtbFBLAQItABQABgAIAAAAIQA4/SH/1gAAAJQBAAALAAAAAAAAAAAAAAAAAC8BAABf&#10;cmVscy8ucmVsc1BLAQItABQABgAIAAAAIQApb80a8gEAAL8DAAAOAAAAAAAAAAAAAAAAAC4CAABk&#10;cnMvZTJvRG9jLnhtbFBLAQItABQABgAIAAAAIQCICXAI4QAAAAwBAAAPAAAAAAAAAAAAAAAAAEwE&#10;AABkcnMvZG93bnJldi54bWxQSwUGAAAAAAQABADzAAAAWgUAAAAA&#10;" filled="f" stroked="f">
                <v:textbox>
                  <w:txbxContent>
                    <w:p w14:paraId="1D238C64" w14:textId="762ECE24" w:rsidR="0040054E" w:rsidRPr="009D113F" w:rsidRDefault="0027040B" w:rsidP="002C5FB8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  <w:r w:rsidRPr="009D113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熟练</w:t>
                      </w:r>
                      <w:r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掌握</w:t>
                      </w:r>
                      <w:r w:rsidRPr="009D113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HTML5+CSS3</w:t>
                      </w:r>
                      <w:r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，能够与产品经理很好沟通，准确还原设计图</w:t>
                      </w:r>
                    </w:p>
                    <w:p w14:paraId="09CB7FFB" w14:textId="379D26D7" w:rsidR="003417EA" w:rsidRPr="009D113F" w:rsidRDefault="006C1EAA" w:rsidP="002C5FB8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熟练使用</w:t>
                      </w:r>
                      <w:r w:rsidR="003417EA"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Less</w:t>
                      </w:r>
                      <w:r w:rsidR="003417EA" w:rsidRPr="009D113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预编译</w:t>
                      </w:r>
                      <w:r w:rsidR="003417EA"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，可以通过百分比，bootstrap</w:t>
                      </w:r>
                      <w:r w:rsidR="003417EA" w:rsidRPr="009D113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和</w:t>
                      </w:r>
                      <w:r w:rsidR="003417EA"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rem</w:t>
                      </w:r>
                      <w:r w:rsidR="003417EA" w:rsidRPr="009D113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适配</w:t>
                      </w:r>
                      <w:r w:rsidR="003417EA"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各种手机和ipad</w:t>
                      </w:r>
                      <w:r w:rsidR="003417EA" w:rsidRPr="009D113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</w:p>
                    <w:p w14:paraId="1D91AC21" w14:textId="0C331093" w:rsidR="004A3765" w:rsidRPr="009D113F" w:rsidRDefault="006C1EAA" w:rsidP="002C5FB8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在</w:t>
                      </w:r>
                      <w:r w:rsidR="001629A4"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web</w:t>
                      </w:r>
                      <w:r w:rsidR="001629A4" w:rsidRPr="009D113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开发</w:t>
                      </w:r>
                      <w:r w:rsidR="001629A4"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能够熟练使用</w:t>
                      </w:r>
                      <w:r w:rsidRPr="009D113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JavaScript</w:t>
                      </w:r>
                      <w:r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，jQuery与ajax，</w:t>
                      </w:r>
                      <w:r w:rsidR="001629A4"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实现功能开发</w:t>
                      </w:r>
                      <w:r w:rsidR="006972A9"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和前后端交互</w:t>
                      </w:r>
                    </w:p>
                    <w:p w14:paraId="57DACCF6" w14:textId="77777777" w:rsidR="00ED79CA" w:rsidRPr="009D113F" w:rsidRDefault="00ED79CA" w:rsidP="002C5FB8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熟练使用V</w:t>
                      </w:r>
                      <w:r w:rsidRPr="009D113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ue</w:t>
                      </w:r>
                      <w:r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</w:t>
                      </w:r>
                      <w:r w:rsidRPr="009D113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js+Vue-router+Vuex,并且</w:t>
                      </w:r>
                      <w:r w:rsidRPr="009D113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在实际开发中，有丰富的使用经验</w:t>
                      </w:r>
                    </w:p>
                    <w:p w14:paraId="763C96DD" w14:textId="356D4C6A" w:rsidR="009D113F" w:rsidRDefault="009D113F" w:rsidP="002C5FB8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可以熟练使用Element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Ui和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Vant</w:t>
                      </w:r>
                      <w:r w:rsidR="0013194C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等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组件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库来实现pc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和移动端的页面铺设，及数据交互</w:t>
                      </w:r>
                    </w:p>
                    <w:p w14:paraId="32FEB317" w14:textId="6D9B2A63" w:rsidR="00655674" w:rsidRDefault="00867403" w:rsidP="002C5FB8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可以</w:t>
                      </w:r>
                      <w:r w:rsidR="00655674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使用echarts</w:t>
                      </w:r>
                      <w:r w:rsidR="00655674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数据</w:t>
                      </w:r>
                      <w:r w:rsidR="00655674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可视化插件</w:t>
                      </w:r>
                      <w:r w:rsidR="007A0EE6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，实现项目中的图</w:t>
                      </w:r>
                      <w:r w:rsidR="00DD02C4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表</w:t>
                      </w:r>
                      <w:r w:rsidR="007A0EE6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模块</w:t>
                      </w:r>
                    </w:p>
                    <w:p w14:paraId="63DB7D72" w14:textId="31DC5521" w:rsidR="00A72F60" w:rsidRPr="002C5FB8" w:rsidRDefault="002C5FB8" w:rsidP="002C5FB8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熟练使用git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代码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管理工具</w:t>
                      </w:r>
                      <w:r w:rsidR="006C1EAA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和使用npm</w:t>
                      </w:r>
                      <w:r w:rsidR="006C1EAA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管理</w:t>
                      </w:r>
                      <w:r w:rsidR="006C1EAA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项目所依赖的包</w:t>
                      </w:r>
                    </w:p>
                    <w:p w14:paraId="4A9BAFA2" w14:textId="4BF37B0F" w:rsidR="00BA2D35" w:rsidRDefault="00CD511B" w:rsidP="00BA2D35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熟悉</w:t>
                      </w:r>
                      <w:r w:rsidR="004C268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webpack</w:t>
                      </w:r>
                      <w:r w:rsidR="00B468B6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，可以熟练使用vue</w:t>
                      </w:r>
                      <w:r w:rsidR="00B468B6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-cli</w:t>
                      </w:r>
                      <w:r w:rsidR="004C2683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 w:rsidR="004C268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项目的基本搭建</w:t>
                      </w:r>
                    </w:p>
                    <w:p w14:paraId="04B2A8F3" w14:textId="31D16EFD" w:rsidR="00BA2D35" w:rsidRDefault="00BA2D35" w:rsidP="00BA2D35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在项目中，可以很好的实现组件化封装，让代码更简洁，可复用</w:t>
                      </w:r>
                    </w:p>
                    <w:p w14:paraId="3EE1BD00" w14:textId="7245D434" w:rsidR="00E722DD" w:rsidRPr="002C5FB8" w:rsidRDefault="00CD54C6" w:rsidP="002C5FB8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对node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.js有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一定的了解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D79CA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8D2816A" wp14:editId="792C4E80">
                <wp:simplePos x="0" y="0"/>
                <wp:positionH relativeFrom="column">
                  <wp:posOffset>213360</wp:posOffset>
                </wp:positionH>
                <wp:positionV relativeFrom="page">
                  <wp:posOffset>3314700</wp:posOffset>
                </wp:positionV>
                <wp:extent cx="6429375" cy="548640"/>
                <wp:effectExtent l="0" t="0" r="0" b="381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425277B" w14:textId="47CDFC60" w:rsidR="0040054E" w:rsidRDefault="00C52A4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期望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薪资：面议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 w:rsidR="001C45B5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</w:t>
                            </w:r>
                            <w:r w:rsidR="001C45B5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工作地区：北京</w:t>
                            </w:r>
                          </w:p>
                          <w:p w14:paraId="78BDC18D" w14:textId="12AF5D6D" w:rsidR="001C45B5" w:rsidRDefault="00DA59B7" w:rsidP="001C45B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面试岗位</w:t>
                            </w:r>
                            <w:r w:rsidR="00C52A4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开发工程师</w:t>
                            </w:r>
                            <w:r w:rsidR="00C52A4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 w:rsidR="00C52A4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</w:t>
                            </w:r>
                            <w:r w:rsidR="001F1721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 w:rsidR="00281EF6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到岗时间</w:t>
                            </w:r>
                            <w:r w:rsidR="001C45B5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：</w:t>
                            </w:r>
                            <w:r w:rsidR="00463F6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离职，</w:t>
                            </w:r>
                            <w:r w:rsidR="00170169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可立即上岗</w:t>
                            </w:r>
                          </w:p>
                          <w:p w14:paraId="1D042C0E" w14:textId="22B73E94" w:rsidR="00C52A47" w:rsidRPr="001C45B5" w:rsidRDefault="00C52A4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816A" id="_x0000_s1050" type="#_x0000_t202" style="position:absolute;margin-left:16.8pt;margin-top:261pt;width:506.25pt;height:43.2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M08gEAAL4DAAAOAAAAZHJzL2Uyb0RvYy54bWysU8Fu2zAMvQ/YPwi6L06yJE2MOEXXosOA&#10;rhvQ9QMUWY6FSaJGKbGzrx+luGmw3Yr5IIii+MT3+Ly+7q1hB4VBg6v4ZDTmTDkJtXa7ij//uP+w&#10;5CxE4WphwKmKH1Xg15v379adL9UUWjC1QkYgLpSdr3gboy+LIshWWRFG4JWjZANoRaQQd0WNoiN0&#10;a4rpeLwoOsDaI0gVAp3enZJ8k/GbRsn4rWmCisxUnHqLecW8btNabNai3KHwrZZDG+INXVihHT16&#10;hroTUbA96n+grJYIAZo4kmALaBotVeZAbCbjv9g8tcKrzIXECf4sU/h/sPLx8OS/I4v9J+hpgJlE&#10;8A8gfwbm4LYVbqduEKFrlajp4UmSrOh8KIfSJHUoQwLZdl+hpiGLfYQM1DdokyrEkxE6DeB4Fl31&#10;kUk6XMymq49Xc84k5eaz5WKWp1KI8qXaY4ifFViWNhVHGmpGF4eHEFM3ony5kh5zcK+NyYM1jnUV&#10;X82n81xwkbE6ku+MthVfjtOXaYnSuIFdInSiFvttz3RNOOlOIruF+kh0EU52IvvTpgX8zVlHVqp4&#10;+LUXqDgzXxxJtprMiBOLOZjNr6YU4GVme5kRThJUxWVEzk7BbcyOPZG7IXEbnXm/9jI0TSbJcgyG&#10;Ti68jPOt199u8wcAAP//AwBQSwMEFAAGAAgAAAAhAPyf8vrgAAAACwEAAA8AAABkcnMvZG93bnJl&#10;di54bWxMj0FqwzAQRfeF3kFMoZvSSHFSJbgeh1IIlNAsmuYAsjWxTCzJWIrj3r7Kql0O8/j//WIz&#10;2Y6NNITWO4T5TAAjV3vdugbh+L19XgMLUTmtOu8I4YcCbMr7u0Ll2l/dF42H2LAU4kKuEEyMfc55&#10;qA1ZFWa+J5d+Jz9YFdM5NFwP6prCbcczISS3qnWpwaie3g3V58PFIjyZXuw/Tx/VVsvanHdBrey4&#10;Q3x8mN5egUWa4h8MN/2kDmVyqvzF6cA6hMVCJhLhJcvSphsglnIOrEKQYr0EXhb8/4byFwAA//8D&#10;AFBLAQItABQABgAIAAAAIQC2gziS/gAAAOEBAAATAAAAAAAAAAAAAAAAAAAAAABbQ29udGVudF9U&#10;eXBlc10ueG1sUEsBAi0AFAAGAAgAAAAhADj9If/WAAAAlAEAAAsAAAAAAAAAAAAAAAAALwEAAF9y&#10;ZWxzLy5yZWxzUEsBAi0AFAAGAAgAAAAhAKzPIzTyAQAAvgMAAA4AAAAAAAAAAAAAAAAALgIAAGRy&#10;cy9lMm9Eb2MueG1sUEsBAi0AFAAGAAgAAAAhAPyf8vrgAAAACwEAAA8AAAAAAAAAAAAAAAAATAQA&#10;AGRycy9kb3ducmV2LnhtbFBLBQYAAAAABAAEAPMAAABZBQAAAAA=&#10;" filled="f" stroked="f">
                <v:textbox>
                  <w:txbxContent>
                    <w:p w14:paraId="0425277B" w14:textId="47CDFC60" w:rsidR="0040054E" w:rsidRDefault="00C52A4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期望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薪资：面议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 w:rsidR="001C45B5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</w:t>
                      </w:r>
                      <w:r w:rsidR="001C45B5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工作地区：北京</w:t>
                      </w:r>
                    </w:p>
                    <w:p w14:paraId="78BDC18D" w14:textId="12AF5D6D" w:rsidR="001C45B5" w:rsidRDefault="00DA59B7" w:rsidP="001C45B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面试岗位</w:t>
                      </w:r>
                      <w:r w:rsidR="00C52A4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web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前端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开发工程师</w:t>
                      </w:r>
                      <w:r w:rsidR="00C52A4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 </w:t>
                      </w:r>
                      <w:r w:rsidR="00C52A4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</w:t>
                      </w:r>
                      <w:r w:rsidR="001F1721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  <w:r w:rsidR="00281EF6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到岗时间</w:t>
                      </w:r>
                      <w:r w:rsidR="001C45B5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：</w:t>
                      </w:r>
                      <w:r w:rsidR="00463F6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离职，</w:t>
                      </w:r>
                      <w:r w:rsidR="00170169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可立即上岗</w:t>
                      </w:r>
                    </w:p>
                    <w:p w14:paraId="1D042C0E" w14:textId="22B73E94" w:rsidR="00C52A47" w:rsidRPr="001C45B5" w:rsidRDefault="00C52A4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D79C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67E31EE" wp14:editId="33CC8C45">
                <wp:simplePos x="0" y="0"/>
                <wp:positionH relativeFrom="column">
                  <wp:posOffset>-71120</wp:posOffset>
                </wp:positionH>
                <wp:positionV relativeFrom="page">
                  <wp:posOffset>4267200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8FD5EE" w14:textId="6D624652" w:rsidR="0040054E" w:rsidRDefault="00D502D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502D2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E31EE" id="组合 39" o:spid="_x0000_s1051" style="position:absolute;margin-left:-5.6pt;margin-top:336pt;width:534pt;height:22.3pt;z-index:2516459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C8HgYAAJ8VAAAOAAAAZHJzL2Uyb0RvYy54bWy8WElv5EQUviPxH0o+IjHtrd2LpjOKMouQ&#10;AkRkEMPRcdvdFrbLVFXSHc5zgAsgjiBxQCwXjhxAI+DPzPYz+KrK5aUniZ0wcHHb7ffVW+p779Xz&#10;7TvbPCNnMeMpLRaWc8u2SFxEdJkWq4X14cP7b08twkVYLMOMFvHCOo+5dWfvzTdub8p57NI1zZYx&#10;I1ik4PNNubDWQpTz0YhH6zgP+S1axgVeJpTlocAjW42WLNxg9TwbubYdjDaULUtGo5hz/HtXv7T2&#10;1PpJEkfi/SThsSDZwoJtQl2Zup7I62jvdjhfsbBcp1FlRngDK/IwLaC0XupuKEJyytJXlsrTiFFO&#10;E3ErovmIJkkaxcoHeOPYO948YPS0VL6s5ptVWYcJod2J042Xjd47e8DK4/KIIRKbcoVYqCfpyzZh&#10;ufyFlWSrQnZehyzeChLhz2AydaY2IhvhnTv1XKeKabRG4F+BRet7FwN9H4vAhJFRO+oYUz9oI2H1&#10;ESPpcmH5UF2EOZj14snjZ19/TqaOXEbKN67pjYFfhzT6hJOCHqzDYhXv8xL8AGuV4l1IrfKIDQ2G&#10;444D6UcVDONTOK+D4VmkiWETDADHE2+mgd7MC2bjK4OBXOENHfi/o8PxOixjxTIuY2YC65jAPn3y&#10;5Pnjr579+O3Lv/549ucPxNUBVsI1cficg0PkZPMuXWIzwlNBVT7scKjjv+FQx3t3OgnGQcd7xO+U&#10;iwcxVWwMzw650Gm7xJ3a22XFgYgWBU9F/Ah7kOQZMvmtEXHsmeeMfbIhjm8H7kwtjkzdBX3cBtlk&#10;Tdzp1PYUOS6QfoT4NCqcieOMvX4VbVC/CretQtver6IN0h70uoJdaVzx3Kk7m/TraYMG6vHbemzP&#10;HqSnDeoP2bijIpjNnAGutEH9KoK2Cs8e24HdH602aGC0Jm09bjBGOenX0wYN1IMOXe/+AA1d8b4s&#10;QU2rF3dsezIoWG1Q/36g47R0uL7r2kMysY0aGCmnm769BaUjf4EONLuVqWHh2pS1aFtUdQ13BI1K&#10;Nl1Z5krKZUNtFzk0E/OI8qX7J1BSugcMV9pg3QMVagAYNaYNVh0BzgzTrHtAbbZ3LbNRDdqa/WuB&#10;kedtsOmxw8xGBrfBpkUNAyMt2+DJtcxGxrXB02uBkUtt8OxaYJlabbQ+3A3eacn/DrzDMr1MRXWG&#10;k5g8o2fqjC4sgjM6swjO6CfSYpA/FDJDzC3Z4NxWtXOylkdP1avl65yexQ+pEhQyX6r+r0wxOdLI&#10;ZEVHVjfyjqyRML+lXtUoh4OVcp1+Rsz8VuK6raqFLxSPMspj5WljWwXVnbJjUyOzo8ZWLa8jayTM&#10;rzFIda7LDdoR1w3ocvHL7dcc6o28bg5DLNcl/nJTupZr9VfGHEyU9FLTR80zSc/WsZPTLF3eT7NM&#10;Eouz1clBxshZCMr69yY4MlV51RHLVCEuqIQZckDJptSnZTmm8LnYnmzVKKOTS/51QpfnOEwzqsdV&#10;Xkb3U8bFYcjFUchwqoVPmLnxdk3ZZxbZYH5dWPzT05DFFsneKTARODOMZZAT6gk3TN3MHBwjkFfm&#10;3+I0P6BwApkKNepWyorM3CaM5h9hxt6X6vAqLCIoRdsRSE/9cCDwjFeY0qN4f1/dY7pFJA+L4zKS&#10;i8ugFXQfU0GSysO7ioF2s3rAQKPj8d9PNuhe1cj43W8vf/nm6e9f4ConG9WK5AZgDBo02egtcmwZ&#10;agRbelkNy66nO1UzzoTzet7xMeKhF8mR2cGBCIOfZocZlkpsthx3iLxBHRQPWYpzQCantHBuBiDJ&#10;2kpQcfJygtrje8HBjQn6OthY0U6T0R9PXEmyVwlZvbkxKdE3Xjclm+8Q/xc9cT6q6fn8y59e/v09&#10;ri9+/ZkgaOBJxc+DovpkY2qJ+XBSU9DxPG+MOMsGZc/GuAW6YWEQ+FNfvpc0NNX5EgZmaXEl93Sh&#10;69S+QSUSFJbQnYrIxXkWS1Oz4oM4QW2UTVxRX30WjOvKG0ZRXAhzqFDSEpag3NZAnZVXAit5FRz1&#10;yfA64NgglGZaiBqcpwVlF5kttsbkRMubCGi/mw5gCqWqjYqI+AoI4c5nxvazWqj5rrr3DwAAAP//&#10;AwBQSwMEFAAGAAgAAAAhALNXMwThAAAADAEAAA8AAABkcnMvZG93bnJldi54bWxMj8FqwzAQRO+F&#10;/oPYQm+JLJcoxbEcQmh7CoUmhZKbYm1sE2tlLMV2/r7KqT0uO8y8l68n27IBe984UiDmCTCk0pmG&#10;KgXfh/fZKzAfNBndOkIFN/SwLh4fcp0ZN9IXDvtQsVhCPtMK6hC6jHNf1mi1n7sOKf7Orrc6xLOv&#10;uOn1GMtty9MkkdzqhuJCrTvc1lhe9ler4GPU4+ZFvA27y3l7Ox4Wnz87gUo9P02bFbCAU/gLwx0/&#10;okMRmU7uSsazVsFMiDRGFchlGqXuiWQho81JwVJICbzI+X+J4hcAAP//AwBQSwECLQAUAAYACAAA&#10;ACEAtoM4kv4AAADhAQAAEwAAAAAAAAAAAAAAAAAAAAAAW0NvbnRlbnRfVHlwZXNdLnhtbFBLAQIt&#10;ABQABgAIAAAAIQA4/SH/1gAAAJQBAAALAAAAAAAAAAAAAAAAAC8BAABfcmVscy8ucmVsc1BLAQIt&#10;ABQABgAIAAAAIQCqMZC8HgYAAJ8VAAAOAAAAAAAAAAAAAAAAAC4CAABkcnMvZTJvRG9jLnhtbFBL&#10;AQItABQABgAIAAAAIQCzVzME4QAAAAwBAAAPAAAAAAAAAAAAAAAAAHgIAABkcnMvZG93bnJldi54&#10;bWxQSwUGAAAAAAQABADzAAAAhgkAAAAA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08FD5EE" w14:textId="6D624652" w:rsidR="0040054E" w:rsidRDefault="00D502D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02D2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59651A">
        <w:br w:type="page"/>
      </w:r>
    </w:p>
    <w:p w14:paraId="0F06AE1C" w14:textId="77777777" w:rsidR="001A40E8" w:rsidRDefault="001A40E8" w:rsidP="001A40E8">
      <w:pPr>
        <w:adjustRightInd w:val="0"/>
        <w:snapToGrid w:val="0"/>
      </w:pPr>
    </w:p>
    <w:p w14:paraId="0E5218CE" w14:textId="20CD7DA9" w:rsidR="001A40E8" w:rsidRDefault="001A40E8" w:rsidP="001A40E8">
      <w:pPr>
        <w:adjustRightInd w:val="0"/>
        <w:snapToGrid w:val="0"/>
      </w:pPr>
    </w:p>
    <w:p w14:paraId="7E8E45E3" w14:textId="680B026A" w:rsidR="001A40E8" w:rsidRDefault="00201C23" w:rsidP="001A40E8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2D9FBDE" wp14:editId="0014A662">
                <wp:simplePos x="0" y="0"/>
                <wp:positionH relativeFrom="column">
                  <wp:posOffset>-80645</wp:posOffset>
                </wp:positionH>
                <wp:positionV relativeFrom="page">
                  <wp:posOffset>1003300</wp:posOffset>
                </wp:positionV>
                <wp:extent cx="6781800" cy="283210"/>
                <wp:effectExtent l="0" t="0" r="19050" b="254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ED7F4" w14:textId="77777777" w:rsidR="001A40E8" w:rsidRDefault="001A40E8" w:rsidP="001A40E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D9FBDE" id="组合 54" o:spid="_x0000_s1056" style="position:absolute;left:0;text-align:left;margin-left:-6.35pt;margin-top:79pt;width:534pt;height:22.3pt;z-index:251670528;mso-position-vertical-relative:page;mso-width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mjIQYAAJ8VAAAOAAAAZHJzL2Uyb0RvYy54bWy8WElv5EQUviPxH0o+IjHtpe1eNJ1RlFmE&#10;FCAigxiOjtvutrBdpqqS7nCeA1wAcQSJA2K5cOQAGgF/ZrafwVdVLi89SeyEgYu73H5fvcXfe6+e&#10;b9/Z5hk5ixlPabGwnFu2ReIiosu0WC2sDx/ef3tqES7CYhlmtIgX1nnMrTt7b75xe1POY5euabaM&#10;GcEmBZ9vyoW1FqKcj0Y8Wsd5yG/RMi7wMKEsDwVu2Wq0ZOEGu+fZyLXtYLShbFkyGsWc49+7+qG1&#10;p/ZPkjgS7ycJjwXJFhZsE+rK1PVEXkd7t8P5ioXlOo0qM8IbWJGHaQGl9VZ3QxGSU5a+slWeRoxy&#10;mohbEc1HNEnSKFY+wBvH3vHmAaOnpfJlNd+syjpMCO1OnG68bfTe2QNWHpdHDJHYlCvEQt1JX7YJ&#10;y+UvrCRbFbLzOmTxVpAIfwaTqTO1EdkIz9yp5zpVTKM1Av8KLFrfuxg4HmMTmDAyakcdY+obbSSs&#10;PmIkXS4s37dIEeZg1osnj599/TmZOnIbKd+4pl8M/Dqk0SecFPRgHRareJ+X4AdYqxTvQmqVR2xo&#10;MBzXD6QfVTCMT+G8DoZnkSaGTTAA9CfeTAO9mRfM/CuDgVzhDR34v6PD8TosY8UyLmNmAhuYwD59&#10;8uT546+e/fjty7/+ePbnD8TVAVbCNXH4nIND5GTzLl3iZYSngqp82OFQx3/DoY737nQS+EHHe8Tv&#10;lIsHMVVsDM8OudBpu8RKvdtlxYGIFgVPRfwI7yDJM2TyWyPi2DPP8cdkQ5yxHbgztTkydRf0cRtk&#10;kzVxp1PbU+S4QPqR01bhTBzH9/pVtEH9Kty2Cm17v4o2SHvQ6wreShMtz526s0m/njZooJ5xW4/t&#10;2YP0tEH9IUM5aFyxg9nMGeBKG9SvAonRqPBs3w7s/mi1QQOjNWnrcQMf5aRfTxs0UA86dO3PAA1d&#10;8b4sQU2rN3dsezIoWG1Q//tAx2npcMeuaw/JxDZqYKScbvr2FpSO/AU60OxWpoaFa1PWom1R1TWs&#10;CBqVbLqyzJWUy4baLnJoJuYW5Uv3T6CkdA8YrrTBugcq1AAwakwbrDoCnBmmWfeA2mzvWmajGrQ1&#10;j68FRp63wabHDjMbGdwGmxY1DIy0bIMn1zIbGdcGT68FRi61wbNrgWVqtdH6cDf4TUv+d+Adlult&#10;KqoznMTkGT1TZ3RhEZzRmUVwRj+RFoP8oZAZYpZkg3Nb1c7JWh49Va+Wj3N6Fj+kSlDIfKn6vzLF&#10;5EgjkxUdWd3IO7JGwvyWelejHA5WynX6GTHzW4nrtqo2vlA8yiiPlaeNbRVUd8qOTY3Mjhrd8jqy&#10;RsL8GoNU57rcoB1x3YAuF7/cfs2h3sjr5jDEcl3iLzela7lWf2XMwURJLzV91DyT9GwdOznN0uX9&#10;NMsksThbnRxkjJyFoOz43gRHpiqvOmKZKsQFlTBDDijZlPq0LMcUPhfbk60aZZAtEJJ/ndDlOQ7T&#10;jOpxlZfR/ZRxcRhycRQynGrhE2ZuPF1T9plFNphfFxb/9DRksUWydwpMBM4MYxnkhLrDgqnFzMEx&#10;Anll/i1O8wMKJ5CpUKOWUlZkZpkwmn+EGXtfqsOjsIigFG1HID31zYHAPR5hSo/i/X21xnSLSB4W&#10;x2UkN5dBK+g+poIklYd3FQPtZnWDgUY7/99PNijG1cj43W8vf/nm6e9f4ConG9WK5AvAGDRostGv&#10;yLFlqBFs6WU1LLue7lTNOBPO63lnjBEPvUiOzA4ORBj8NDvMsFTiZctxh8gF6qB4yFKcAzI5pYVz&#10;MwBJ1laCipOXE9T27wUHNybo62BjRTtNxrE/cSXJXiVk9eTGpETfeN2UbL5D/F/0RLuv6fn8y59e&#10;/v09ri9+/ZkgaFWBAD8PiuqTjakl5sNJTUHH8zwfcZYNyp75WALdsDAIxtOxfC5paKrzJQzM0uJK&#10;7ulC16l9g0okKCyhOxWRi/MslqZmxQdxgtoom7iivvosGNeVN4yiuBDmUKGkJSxBua2BOiuvBFby&#10;Kjjqk+F1wLFBKM20EDU4TwvKLjJbbI3JiZY3EdB+Nx3AFEpVGxUR8RUQwp3PjO17tVHzXXXvHwAA&#10;AP//AwBQSwMEFAAGAAgAAAAhAHHCDpHhAAAADAEAAA8AAABkcnMvZG93bnJldi54bWxMj0FrwkAQ&#10;he+F/odlCr3pJpFYSbMRkbYnKVQLpbcxOybB7GzIrkn8911P9Ti8jzffy9eTacVAvWssK4jnEQji&#10;0uqGKwXfh/fZCoTzyBpby6TgSg7WxeNDjpm2I3/RsPeVCCXsMlRQe99lUrqyJoNubjvikJ1sb9CH&#10;s6+k7nEM5aaVSRQtpcGGw4caO9rWVJ73F6PgY8Rxs4jfht35tL3+HtLPn11MSj0/TZtXEJ4m/w/D&#10;TT+oQxGcjvbC2olWwSxOXgIagnQVRt2IKE0XII4KkihZgixyeT+i+AMAAP//AwBQSwECLQAUAAYA&#10;CAAAACEAtoM4kv4AAADhAQAAEwAAAAAAAAAAAAAAAAAAAAAAW0NvbnRlbnRfVHlwZXNdLnhtbFBL&#10;AQItABQABgAIAAAAIQA4/SH/1gAAAJQBAAALAAAAAAAAAAAAAAAAAC8BAABfcmVscy8ucmVsc1BL&#10;AQItABQABgAIAAAAIQBn4TmjIQYAAJ8VAAAOAAAAAAAAAAAAAAAAAC4CAABkcnMvZTJvRG9jLnht&#10;bFBLAQItABQABgAIAAAAIQBxwg6R4QAAAAwBAAAPAAAAAAAAAAAAAAAAAHsIAABkcnMvZG93bnJl&#10;di54bWxQSwUGAAAAAAQABADzAAAAiQkAAAAA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IXMxAAAANsAAAAPAAAAZHJzL2Rvd25yZXYueG1sRI9Ba8JA&#10;FITvhf6H5RV6qxsFbYmuIoWWFi9pLOLxkX0mi9m3Ibtm03/fFQSPw8x8w6w2o23FQL03jhVMJxkI&#10;4sppw7WC3/3HyxsIH5A1to5JwR952KwfH1aYaxf5h4Yy1CJB2OeooAmhy6X0VUMW/cR1xMk7ud5i&#10;SLKvpe4xJrht5SzLFtKi4bTQYEfvDVXn8mIVlN+vRWFi/JwP5lCcLjzbHaNV6vlp3C5BBBrDPXxr&#10;f2kF8wVcv6QfINf/AAAA//8DAFBLAQItABQABgAIAAAAIQDb4fbL7gAAAIUBAAATAAAAAAAAAAAA&#10;AAAAAAAAAABbQ29udGVudF9UeXBlc10ueG1sUEsBAi0AFAAGAAgAAAAhAFr0LFu/AAAAFQEAAAsA&#10;AAAAAAAAAAAAAAAAHwEAAF9yZWxzLy5yZWxzUEsBAi0AFAAGAAgAAAAhADz4hcz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6CED7F4" w14:textId="77777777" w:rsidR="001A40E8" w:rsidRDefault="001A40E8" w:rsidP="001A40E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0XR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yQc8vsQfIJd3AAAA//8DAFBLAQItABQABgAIAAAAIQDb4fbL7gAAAIUBAAATAAAAAAAAAAAA&#10;AAAAAAAAAABbQ29udGVudF9UeXBlc10ueG1sUEsBAi0AFAAGAAgAAAAhAFr0LFu/AAAAFQEAAAsA&#10;AAAAAAAAAAAAAAAAHwEAAF9yZWxzLy5yZWxzUEsBAi0AFAAGAAgAAAAhAHdHRdHEAAAA2wAAAA8A&#10;AAAAAAAAAAAAAAAABwIAAGRycy9kb3ducmV2LnhtbFBLBQYAAAAAAwADALcAAAD4AgAAAAA=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GWuvwAAANsAAAAPAAAAZHJzL2Rvd25yZXYueG1sRE/LisIw&#10;FN0L/kO4wuw0dWBEqlGGAcERFV/M+tLcSYvNTUmirX9vFoLLw3nPl52txZ18qBwrGI8yEMSF0xUb&#10;BZfzajgFESKyxtoxKXhQgOWi35tjrl3LR7qfohEphEOOCsoYm1zKUJRkMYxcQ5y4f+ctxgS9kdpj&#10;m8JtLT+zbCItVpwaSmzop6TierpZBdLvapO581/Y7A92bLbX36a9KPUx6L5nICJ18S1+uddawVca&#10;m76kHyAXTwAAAP//AwBQSwECLQAUAAYACAAAACEA2+H2y+4AAACFAQAAEwAAAAAAAAAAAAAAAAAA&#10;AAAAW0NvbnRlbnRfVHlwZXNdLnhtbFBLAQItABQABgAIAAAAIQBa9CxbvwAAABUBAAALAAAAAAAA&#10;AAAAAAAAAB8BAABfcmVscy8ucmVsc1BLAQItABQABgAIAAAAIQC8aGWu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</w:p>
    <w:p w14:paraId="331C185E" w14:textId="2B177C9C" w:rsidR="001A40E8" w:rsidRDefault="001A40E8" w:rsidP="001A40E8">
      <w:pPr>
        <w:adjustRightInd w:val="0"/>
        <w:snapToGrid w:val="0"/>
      </w:pPr>
    </w:p>
    <w:p w14:paraId="57DF8E36" w14:textId="3F14495C" w:rsidR="001A40E8" w:rsidRDefault="000C3A75" w:rsidP="001A40E8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C2BF7" wp14:editId="7E1827DB">
                <wp:simplePos x="0" y="0"/>
                <wp:positionH relativeFrom="column">
                  <wp:posOffset>144780</wp:posOffset>
                </wp:positionH>
                <wp:positionV relativeFrom="page">
                  <wp:posOffset>1196340</wp:posOffset>
                </wp:positionV>
                <wp:extent cx="6429375" cy="9197340"/>
                <wp:effectExtent l="0" t="0" r="0" b="3810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19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516254B" w14:textId="77777777" w:rsidR="001A40E8" w:rsidRDefault="001A40E8" w:rsidP="001A40E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14:paraId="7DA18084" w14:textId="77777777" w:rsidR="001A40E8" w:rsidRDefault="001A40E8" w:rsidP="001A40E8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7CC32BA" w14:textId="31D85116" w:rsidR="001A40E8" w:rsidRDefault="001A40E8" w:rsidP="001A40E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 w:rsidRPr="004C412D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</w:t>
                            </w:r>
                            <w:r w:rsidR="00A156DA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：</w:t>
                            </w:r>
                            <w:r w:rsidR="00FA1B3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驾考科目宝典管理系统</w:t>
                            </w:r>
                            <w:r w:rsidR="00521091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（pc</w:t>
                            </w:r>
                            <w:r w:rsidR="00521091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  <w:r w:rsidR="00521091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）</w:t>
                            </w:r>
                            <w:r w:rsidR="00FA1798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</w:t>
                            </w:r>
                            <w:r w:rsidR="00FA1798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020.9-2020.12</w:t>
                            </w:r>
                          </w:p>
                          <w:p w14:paraId="2FC2DD44" w14:textId="493EE1A6" w:rsidR="001A40E8" w:rsidRPr="00476224" w:rsidRDefault="001A40E8" w:rsidP="001A40E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 w:rsidRPr="004C412D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项目描述：</w:t>
                            </w:r>
                            <w:r w:rsidR="00476224" w:rsidRPr="00476224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该系统</w:t>
                            </w:r>
                            <w:r w:rsidR="00376212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是为了方便管理驾照科目真题的后台</w:t>
                            </w:r>
                            <w:r w:rsidR="00210AA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管理</w:t>
                            </w:r>
                            <w:r w:rsidR="00376212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系统，主要功能有</w:t>
                            </w:r>
                            <w:r w:rsidR="008C2D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企业管理、</w:t>
                            </w:r>
                            <w:r w:rsidR="00DC7480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题库</w:t>
                            </w:r>
                            <w:r w:rsidR="00376212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管理、科目管理、</w:t>
                            </w:r>
                            <w:r w:rsidR="008C2D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用户管理</w:t>
                            </w:r>
                            <w:r w:rsidR="00376212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等</w:t>
                            </w:r>
                            <w:r w:rsidR="008C2D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。本人主要负责项目的基础搭建，题库管理以及一部分子组件的封装。</w:t>
                            </w:r>
                          </w:p>
                          <w:p w14:paraId="61AF4F6B" w14:textId="77777777" w:rsidR="001A40E8" w:rsidRPr="004C412D" w:rsidRDefault="001A40E8" w:rsidP="001A40E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 w14:paraId="1D86B449" w14:textId="426E3484" w:rsidR="001A40E8" w:rsidRDefault="009F6E42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项目的准备工作，</w:t>
                            </w:r>
                            <w:r w:rsidR="00662C5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使用Vue</w:t>
                            </w:r>
                            <w:r w:rsidR="00662C5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-cli搭建</w:t>
                            </w:r>
                            <w:r w:rsidR="00662C5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项目</w:t>
                            </w:r>
                          </w:p>
                          <w:p w14:paraId="18E189C4" w14:textId="5F4B3D2C" w:rsidR="008D6606" w:rsidRDefault="008D6606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使用axios.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create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单独将axios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封装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,结合接口文档将需要的接口进行二次封装</w:t>
                            </w:r>
                          </w:p>
                          <w:p w14:paraId="0D94C523" w14:textId="378B2B7E" w:rsidR="00BF400D" w:rsidRDefault="0063341C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</w:t>
                            </w:r>
                            <w:r w:rsidR="004760FD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elementui完成</w:t>
                            </w:r>
                            <w:r w:rsidR="004760FD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页面布局</w:t>
                            </w:r>
                          </w:p>
                          <w:p w14:paraId="13CE0978" w14:textId="3A125ACD" w:rsidR="00C80DD0" w:rsidRDefault="00C80DD0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在请求数据进行异步操作，都使用async、await和try、catch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语法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，调用axi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os做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数据请求</w:t>
                            </w:r>
                          </w:p>
                          <w:p w14:paraId="6D324A74" w14:textId="311300D9" w:rsidR="00BC3824" w:rsidRDefault="009A2CAF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将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预览弹层进行单独封装，导入父组件，在子组件使用props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接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父组件传过来的</w:t>
                            </w:r>
                            <w:r w:rsidR="00570DE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数据</w:t>
                            </w:r>
                          </w:p>
                          <w:p w14:paraId="57A78459" w14:textId="0AE0CC49" w:rsidR="00964C3B" w:rsidRDefault="00687B57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列表区域</w:t>
                            </w:r>
                            <w:r w:rsidR="00FE43B5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，编辑功能通过使用$</w:t>
                            </w:r>
                            <w:r w:rsidR="00FE43B5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router.push传参</w:t>
                            </w:r>
                            <w:r w:rsidR="00FE43B5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给编辑页回填页面</w:t>
                            </w:r>
                          </w:p>
                          <w:p w14:paraId="40AF6895" w14:textId="3BCFFFB5" w:rsidR="00687B57" w:rsidRDefault="00687B57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分页功能，当改变页码时，把最新页码给current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</w:t>
                            </w:r>
                            <w:r w:rsidR="00E53D7E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change</w:t>
                            </w:r>
                            <w:r w:rsidR="0091376E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事件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，根据新页码调接口，重新赋值</w:t>
                            </w:r>
                          </w:p>
                          <w:p w14:paraId="6FA4FBC0" w14:textId="71001BC1" w:rsidR="00F30263" w:rsidRDefault="00F30263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使用git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代码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管理工具，进行模块化开发</w:t>
                            </w:r>
                          </w:p>
                          <w:p w14:paraId="3F8A1DFD" w14:textId="77777777" w:rsidR="005E0DD2" w:rsidRDefault="005E0DD2" w:rsidP="005E0DD2">
                            <w:pPr>
                              <w:pStyle w:val="1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2C35B5B3" w14:textId="096DA1C8" w:rsidR="005E0DD2" w:rsidRDefault="005E0DD2" w:rsidP="007055E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 w:rsidRPr="007055E7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注意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：筛选功能使用el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-select时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用el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-form-item包起来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，如果布局的时候使用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-row与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-col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，那么el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-form里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所有的el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-form-item和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其他都得用el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-col包起来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，否则会造成下拉框和输入框失焦的bug</w:t>
                            </w:r>
                          </w:p>
                          <w:p w14:paraId="3D662AE2" w14:textId="77777777" w:rsidR="001A40E8" w:rsidRDefault="001A40E8" w:rsidP="001A40E8">
                            <w:pPr>
                              <w:pStyle w:val="1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138800D6" w14:textId="77777777" w:rsidR="001A40E8" w:rsidRDefault="001A40E8" w:rsidP="001A40E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</w:p>
                          <w:p w14:paraId="6394D853" w14:textId="20588DB8" w:rsidR="001A40E8" w:rsidRDefault="001A40E8" w:rsidP="001A40E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 w:rsidRPr="004C412D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</w:t>
                            </w:r>
                            <w:r w:rsidR="00A156DA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：</w:t>
                            </w:r>
                            <w:r w:rsidR="00A668D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快看咨询（移动端）</w:t>
                            </w:r>
                            <w:r w:rsidR="008F29BA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</w:t>
                            </w:r>
                            <w:r w:rsidR="008F29BA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019.11-2020.2</w:t>
                            </w:r>
                          </w:p>
                          <w:p w14:paraId="603BC609" w14:textId="17EB3026" w:rsidR="001A40E8" w:rsidRDefault="001A40E8" w:rsidP="001A40E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 w:rsidRPr="004C412D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项目描述：</w:t>
                            </w:r>
                            <w:r w:rsidR="00A668DF" w:rsidRPr="00A668D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快看咨询</w:t>
                            </w:r>
                            <w:r w:rsidR="00A668D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是一个提供优质信息的移动web</w:t>
                            </w:r>
                            <w:r w:rsidR="00A668DF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应用</w:t>
                            </w:r>
                            <w:r w:rsidR="00A668D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</w:t>
                            </w:r>
                            <w:r w:rsidR="007C3AC0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致力于为网友提供新、快、全面的实时信息。网站整合最近流行的焦点实事，以图片、文章和视频的形式，让广大网友更直观的了解事情发生的方方面面</w:t>
                            </w:r>
                          </w:p>
                          <w:p w14:paraId="702937F6" w14:textId="77777777" w:rsidR="001A40E8" w:rsidRPr="004C412D" w:rsidRDefault="001A40E8" w:rsidP="001A40E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 w14:paraId="7854B965" w14:textId="3566183A" w:rsidR="001A40E8" w:rsidRDefault="000B05F6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主要负责登录模块、个人中心模块、文章详情模块</w:t>
                            </w:r>
                          </w:p>
                          <w:p w14:paraId="65596095" w14:textId="4B95B380" w:rsidR="001A40E8" w:rsidRDefault="00BB161C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使用vant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页面结构，通过postcss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-pxtorem+amfe-flexible实现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rem</w:t>
                            </w:r>
                            <w:r w:rsidR="00232356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适配</w:t>
                            </w:r>
                          </w:p>
                          <w:p w14:paraId="37A8F4BD" w14:textId="67C1B5D3" w:rsidR="00313E16" w:rsidRDefault="00313E16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使用vuex集中管理公共数据，解决不同组件数据共享问题</w:t>
                            </w:r>
                          </w:p>
                          <w:p w14:paraId="30DB2EF0" w14:textId="11E41586" w:rsidR="001A40E8" w:rsidRDefault="00313E16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创建request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.js,封装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axios，配置请求拦截器和响应拦截器</w:t>
                            </w:r>
                          </w:p>
                          <w:p w14:paraId="761A7F68" w14:textId="5673AB4E" w:rsidR="00C47F81" w:rsidRDefault="00C47F81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在请求拦截器中处理响应数据的大整型数据精度丢失问题</w:t>
                            </w:r>
                          </w:p>
                          <w:p w14:paraId="615C341C" w14:textId="3D6E0D63" w:rsidR="00313E16" w:rsidRDefault="00313E16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使用vuex集中管理公共数据，解决不同组件数据共享问题</w:t>
                            </w:r>
                          </w:p>
                          <w:p w14:paraId="4204564C" w14:textId="2E7FA5CE" w:rsidR="00313E16" w:rsidRDefault="00313E16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将token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保存在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vuex，</w:t>
                            </w:r>
                            <w:r w:rsidR="00C47F81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保存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token</w:t>
                            </w:r>
                            <w:r w:rsidR="00C47F81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到</w:t>
                            </w:r>
                            <w:r w:rsidR="00C47F81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本地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做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持久化</w:t>
                            </w:r>
                          </w:p>
                          <w:p w14:paraId="72089AD6" w14:textId="75780C54" w:rsidR="00C47F81" w:rsidRDefault="00C47F81" w:rsidP="001A40E8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-lazyload插件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对列表中图片进行懒加载，实现按需配置</w:t>
                            </w:r>
                          </w:p>
                          <w:p w14:paraId="5F3B750E" w14:textId="77777777" w:rsidR="005749FA" w:rsidRPr="005749FA" w:rsidRDefault="005749FA" w:rsidP="001A40E8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606060"/>
                                <w:sz w:val="30"/>
                                <w:szCs w:val="30"/>
                              </w:rPr>
                            </w:pPr>
                          </w:p>
                          <w:p w14:paraId="0E631AAA" w14:textId="77777777" w:rsidR="00B46137" w:rsidRDefault="00B46137" w:rsidP="00B4613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 w:rsidRPr="004C412D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：旧书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网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（移动端）2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020.5-2020.8</w:t>
                            </w:r>
                          </w:p>
                          <w:p w14:paraId="0B029EB6" w14:textId="77777777" w:rsidR="00B46137" w:rsidRPr="004845F5" w:rsidRDefault="00B46137" w:rsidP="00B4613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 w:rsidRPr="004C412D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项目描述：</w:t>
                            </w:r>
                            <w:r w:rsidRPr="004845F5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旧书网是一个二手书交易社区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，可以让二手书籍流动起来，实现共享图书的目的</w:t>
                            </w:r>
                          </w:p>
                          <w:p w14:paraId="7E8F735F" w14:textId="77777777" w:rsidR="00B46137" w:rsidRPr="004C412D" w:rsidRDefault="00B46137" w:rsidP="00B4613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 w14:paraId="6049F9BF" w14:textId="77777777" w:rsidR="00B46137" w:rsidRDefault="00B46137" w:rsidP="00B46137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使用elementui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铺设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页面，使用vue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前端页面间的切换</w:t>
                            </w:r>
                          </w:p>
                          <w:p w14:paraId="10FF0681" w14:textId="77777777" w:rsidR="00B46137" w:rsidRDefault="00B46137" w:rsidP="00B46137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使用$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push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，完成路由的跳转功能</w:t>
                            </w:r>
                          </w:p>
                          <w:p w14:paraId="22A94ED8" w14:textId="77777777" w:rsidR="00B46137" w:rsidRDefault="00B46137" w:rsidP="00B46137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使用router.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beforeEach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创建路由守卫，判断没登录跳转需要权限的页面</w:t>
                            </w:r>
                          </w:p>
                          <w:p w14:paraId="37A73DA9" w14:textId="77777777" w:rsidR="00A156DA" w:rsidRPr="00B46137" w:rsidRDefault="00A156DA" w:rsidP="001A40E8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  <w:p w14:paraId="1668C537" w14:textId="74B819B0" w:rsidR="004372F8" w:rsidRPr="00201C23" w:rsidRDefault="004372F8" w:rsidP="00201C2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2BF7" id="_x0000_s1061" type="#_x0000_t202" style="position:absolute;left:0;text-align:left;margin-left:11.4pt;margin-top:94.2pt;width:506.25pt;height:7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9NJ9QEAAMADAAAOAAAAZHJzL2Uyb0RvYy54bWysk91u2zAMhe8H7B0E3S9O3KRpjDhF16LD&#10;gO4H6PYAiizHwiRRo5TY2dOPUtw02O6G+UIwTemI3yG9vh2sYQeFQYOr+Wwy5Uw5CY12u5p///b4&#10;7oazEIVrhAGnan5Ugd9u3r5Z975SJXRgGoWMRFyoel/zLkZfFUWQnbIiTMArR8kW0IpIIe6KBkVP&#10;6tYU5XR6XfSAjUeQKgT6+nBK8k3Wb1sl45e2DSoyU3OqLeYV87pNa7FZi2qHwndajmWIf6jCCu3o&#10;0rPUg4iC7VH/JWW1RAjQxokEW0DbaqkyA9HMpn/QPHfCq8xC5gR/tin8P1n5+fDsvyKLw3sYqIEZ&#10;IvgnkD8Cc3DfCbdTd4jQd0o0dPEsWVb0PlTj0WR1qEIS2fafoKEmi32ELDS0aJMrxMlInRpwPJuu&#10;hsgkfbyel6ur5YIzSbnVbLW8mue2FKJ6Oe4xxA8KLEsvNUfqapYXh6cQUzmietmSbnPwqI3JnTWO&#10;9aS6KBf5wEXG6kiDZ7St+c00PZlLVMaNeInoxBaH7cB0Q+xl2pRwt9AcCRjhNFD0A9BLB/iLs56G&#10;qebh516g4sx8dGTaajYnKBZzMF8sSwrwMrO9zAgnSarmMiJnp+A+5pk90d2Rva3O4K+1jFXTmGQ/&#10;xpFOc3gZ512vP97mNwAAAP//AwBQSwMEFAAGAAgAAAAhANWEwv7hAAAADAEAAA8AAABkcnMvZG93&#10;bnJldi54bWxMj8FOwzAQRO9I/IO1SFwQdUggRCFOhZAqoYoeKHzAJt7GUeN1FLtp+HvcE9x2Z0cz&#10;b6v1Ygcx0+R7xwoeVgkI4tbpnjsF31+b+wKED8gaB8ek4Ic8rOvrqwpL7c78SfM+dCKGsC9RgQlh&#10;LKX0rSGLfuVG4ng7uMliiOvUST3hOYbbQaZJkkuLPccGgyO9GWqP+5NVcGfGZPdxeG82Om/Ncevx&#10;2c5bpW5vltcXEIGW8GeGC35EhzoyNe7E2otBQZpG8hD1ongEcTEk2VMGoolTnuUFyLqS/5+ofwEA&#10;AP//AwBQSwECLQAUAAYACAAAACEAtoM4kv4AAADhAQAAEwAAAAAAAAAAAAAAAAAAAAAAW0NvbnRl&#10;bnRfVHlwZXNdLnhtbFBLAQItABQABgAIAAAAIQA4/SH/1gAAAJQBAAALAAAAAAAAAAAAAAAAAC8B&#10;AABfcmVscy8ucmVsc1BLAQItABQABgAIAAAAIQCZ79NJ9QEAAMADAAAOAAAAAAAAAAAAAAAAAC4C&#10;AABkcnMvZTJvRG9jLnhtbFBLAQItABQABgAIAAAAIQDVhML+4QAAAAwBAAAPAAAAAAAAAAAAAAAA&#10;AE8EAABkcnMvZG93bnJldi54bWxQSwUGAAAAAAQABADzAAAAXQUAAAAA&#10;" filled="f" stroked="f">
                <v:textbox>
                  <w:txbxContent>
                    <w:p w14:paraId="4516254B" w14:textId="77777777" w:rsidR="001A40E8" w:rsidRDefault="001A40E8" w:rsidP="001A40E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14:paraId="7DA18084" w14:textId="77777777" w:rsidR="001A40E8" w:rsidRDefault="001A40E8" w:rsidP="001A40E8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7CC32BA" w14:textId="31D85116" w:rsidR="001A40E8" w:rsidRDefault="001A40E8" w:rsidP="001A40E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 w:rsidRPr="004C412D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</w:t>
                      </w:r>
                      <w:r w:rsidR="00A156DA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一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：</w:t>
                      </w:r>
                      <w:r w:rsidR="00FA1B3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驾考科目宝典管理系统</w:t>
                      </w:r>
                      <w:r w:rsidR="00521091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（pc</w:t>
                      </w:r>
                      <w:r w:rsidR="00521091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  <w:r w:rsidR="00521091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）</w:t>
                      </w:r>
                      <w:r w:rsidR="00FA1798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</w:t>
                      </w:r>
                      <w:r w:rsidR="00FA1798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020.9-2020.12</w:t>
                      </w:r>
                    </w:p>
                    <w:p w14:paraId="2FC2DD44" w14:textId="493EE1A6" w:rsidR="001A40E8" w:rsidRPr="00476224" w:rsidRDefault="001A40E8" w:rsidP="001A40E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 w:rsidRPr="004C412D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项目描述：</w:t>
                      </w:r>
                      <w:r w:rsidR="00476224" w:rsidRPr="00476224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该系统</w:t>
                      </w:r>
                      <w:r w:rsidR="00376212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是为了方便管理驾照科目真题的后台</w:t>
                      </w:r>
                      <w:r w:rsidR="00210AA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管理</w:t>
                      </w:r>
                      <w:r w:rsidR="00376212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系统，主要功能有</w:t>
                      </w:r>
                      <w:r w:rsidR="008C2D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企业管理、</w:t>
                      </w:r>
                      <w:r w:rsidR="00DC7480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题库</w:t>
                      </w:r>
                      <w:r w:rsidR="00376212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管理、科目管理、</w:t>
                      </w:r>
                      <w:r w:rsidR="008C2D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用户管理</w:t>
                      </w:r>
                      <w:r w:rsidR="00376212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等</w:t>
                      </w:r>
                      <w:r w:rsidR="008C2D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。本人主要负责项目的基础搭建，题库管理以及一部分子组件的封装。</w:t>
                      </w:r>
                    </w:p>
                    <w:p w14:paraId="61AF4F6B" w14:textId="77777777" w:rsidR="001A40E8" w:rsidRPr="004C412D" w:rsidRDefault="001A40E8" w:rsidP="001A40E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项目职责：</w:t>
                      </w:r>
                    </w:p>
                    <w:p w14:paraId="1D86B449" w14:textId="426E3484" w:rsidR="001A40E8" w:rsidRDefault="009F6E42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项目的准备工作，</w:t>
                      </w:r>
                      <w:r w:rsidR="00662C5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使用Vue</w:t>
                      </w:r>
                      <w:r w:rsidR="00662C5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-cli搭建</w:t>
                      </w:r>
                      <w:r w:rsidR="00662C5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项目</w:t>
                      </w:r>
                    </w:p>
                    <w:p w14:paraId="18E189C4" w14:textId="5F4B3D2C" w:rsidR="008D6606" w:rsidRDefault="008D6606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使用axios.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create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单独将axios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封装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,结合接口文档将需要的接口进行二次封装</w:t>
                      </w:r>
                    </w:p>
                    <w:p w14:paraId="0D94C523" w14:textId="378B2B7E" w:rsidR="00BF400D" w:rsidRDefault="0063341C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</w:t>
                      </w:r>
                      <w:r w:rsidR="004760FD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elementui完成</w:t>
                      </w:r>
                      <w:r w:rsidR="004760FD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页面布局</w:t>
                      </w:r>
                    </w:p>
                    <w:p w14:paraId="13CE0978" w14:textId="3A125ACD" w:rsidR="00C80DD0" w:rsidRDefault="00C80DD0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在请求数据进行异步操作，都使用async、await和try、catch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语法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，调用axi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os做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数据请求</w:t>
                      </w:r>
                    </w:p>
                    <w:p w14:paraId="6D324A74" w14:textId="311300D9" w:rsidR="00BC3824" w:rsidRDefault="009A2CAF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将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预览弹层进行单独封装，导入父组件，在子组件使用props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接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父组件传过来的</w:t>
                      </w:r>
                      <w:r w:rsidR="00570DE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数据</w:t>
                      </w:r>
                    </w:p>
                    <w:p w14:paraId="57A78459" w14:textId="0AE0CC49" w:rsidR="00964C3B" w:rsidRDefault="00687B57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列表区域</w:t>
                      </w:r>
                      <w:r w:rsidR="00FE43B5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，编辑功能通过使用$</w:t>
                      </w:r>
                      <w:r w:rsidR="00FE43B5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router.push传参</w:t>
                      </w:r>
                      <w:r w:rsidR="00FE43B5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给编辑页回填页面</w:t>
                      </w:r>
                    </w:p>
                    <w:p w14:paraId="40AF6895" w14:textId="3BCFFFB5" w:rsidR="00687B57" w:rsidRDefault="00687B57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分页功能，当改变页码时，把最新页码给current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</w:t>
                      </w:r>
                      <w:r w:rsidR="00E53D7E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change</w:t>
                      </w:r>
                      <w:r w:rsidR="0091376E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事件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，根据新页码调接口，重新赋值</w:t>
                      </w:r>
                    </w:p>
                    <w:p w14:paraId="6FA4FBC0" w14:textId="71001BC1" w:rsidR="00F30263" w:rsidRDefault="00F30263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使用git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代码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管理工具，进行模块化开发</w:t>
                      </w:r>
                    </w:p>
                    <w:p w14:paraId="3F8A1DFD" w14:textId="77777777" w:rsidR="005E0DD2" w:rsidRDefault="005E0DD2" w:rsidP="005E0DD2">
                      <w:pPr>
                        <w:pStyle w:val="1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  <w:p w14:paraId="2C35B5B3" w14:textId="096DA1C8" w:rsidR="005E0DD2" w:rsidRDefault="005E0DD2" w:rsidP="007055E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 w:rsidRPr="007055E7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注意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：筛选功能使用el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-select时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用el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-form-item包起来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，如果布局的时候使用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了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-row与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-col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，那么el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-form里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所有的el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-form-item和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其他都得用el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-col包起来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，否则会造成下拉框和输入框失焦的bug</w:t>
                      </w:r>
                    </w:p>
                    <w:p w14:paraId="3D662AE2" w14:textId="77777777" w:rsidR="001A40E8" w:rsidRDefault="001A40E8" w:rsidP="001A40E8">
                      <w:pPr>
                        <w:pStyle w:val="1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  <w:p w14:paraId="138800D6" w14:textId="77777777" w:rsidR="001A40E8" w:rsidRDefault="001A40E8" w:rsidP="001A40E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</w:p>
                    <w:p w14:paraId="6394D853" w14:textId="20588DB8" w:rsidR="001A40E8" w:rsidRDefault="001A40E8" w:rsidP="001A40E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 w:rsidRPr="004C412D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</w:t>
                      </w:r>
                      <w:r w:rsidR="00A156DA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二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：</w:t>
                      </w:r>
                      <w:r w:rsidR="00A668D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快看咨询（移动端）</w:t>
                      </w:r>
                      <w:r w:rsidR="008F29BA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</w:t>
                      </w:r>
                      <w:r w:rsidR="008F29BA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019.11-2020.2</w:t>
                      </w:r>
                    </w:p>
                    <w:p w14:paraId="603BC609" w14:textId="17EB3026" w:rsidR="001A40E8" w:rsidRDefault="001A40E8" w:rsidP="001A40E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 w:rsidRPr="004C412D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项目描述：</w:t>
                      </w:r>
                      <w:r w:rsidR="00A668DF" w:rsidRPr="00A668D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快看咨询</w:t>
                      </w:r>
                      <w:r w:rsidR="00A668D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是一个提供优质信息的移动web</w:t>
                      </w:r>
                      <w:r w:rsidR="00A668DF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应用</w:t>
                      </w:r>
                      <w:r w:rsidR="00A668D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</w:t>
                      </w:r>
                      <w:r w:rsidR="007C3AC0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致力于为网友提供新、快、全面的实时信息。网站整合最近流行的焦点实事，以图片、文章和视频的形式，让广大网友更直观的了解事情发生的方方面面</w:t>
                      </w:r>
                    </w:p>
                    <w:p w14:paraId="702937F6" w14:textId="77777777" w:rsidR="001A40E8" w:rsidRPr="004C412D" w:rsidRDefault="001A40E8" w:rsidP="001A40E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项目职责：</w:t>
                      </w:r>
                    </w:p>
                    <w:p w14:paraId="7854B965" w14:textId="3566183A" w:rsidR="001A40E8" w:rsidRDefault="000B05F6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主要负责登录模块、个人中心模块、文章详情模块</w:t>
                      </w:r>
                    </w:p>
                    <w:p w14:paraId="65596095" w14:textId="4B95B380" w:rsidR="001A40E8" w:rsidRDefault="00BB161C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使用vant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构建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页面结构，通过postcss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-pxtorem+amfe-flexible实现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rem</w:t>
                      </w:r>
                      <w:r w:rsidR="00232356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适配</w:t>
                      </w:r>
                    </w:p>
                    <w:p w14:paraId="37A8F4BD" w14:textId="67C1B5D3" w:rsidR="00313E16" w:rsidRDefault="00313E16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使用vuex集中管理公共数据，解决不同组件数据共享问题</w:t>
                      </w:r>
                    </w:p>
                    <w:p w14:paraId="30DB2EF0" w14:textId="11E41586" w:rsidR="001A40E8" w:rsidRDefault="00313E16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创建request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.js,封装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axios，配置请求拦截器和响应拦截器</w:t>
                      </w:r>
                    </w:p>
                    <w:p w14:paraId="761A7F68" w14:textId="5673AB4E" w:rsidR="00C47F81" w:rsidRDefault="00C47F81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在请求拦截器中处理响应数据的大整型数据精度丢失问题</w:t>
                      </w:r>
                    </w:p>
                    <w:p w14:paraId="615C341C" w14:textId="3D6E0D63" w:rsidR="00313E16" w:rsidRDefault="00313E16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使用vuex集中管理公共数据，解决不同组件数据共享问题</w:t>
                      </w:r>
                    </w:p>
                    <w:p w14:paraId="4204564C" w14:textId="2E7FA5CE" w:rsidR="00313E16" w:rsidRDefault="00313E16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将token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保存在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vuex，</w:t>
                      </w:r>
                      <w:r w:rsidR="00C47F81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保存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token</w:t>
                      </w:r>
                      <w:r w:rsidR="00C47F81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到</w:t>
                      </w:r>
                      <w:r w:rsidR="00C47F81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本地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做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持久化</w:t>
                      </w:r>
                    </w:p>
                    <w:p w14:paraId="72089AD6" w14:textId="75780C54" w:rsidR="00C47F81" w:rsidRDefault="00C47F81" w:rsidP="001A40E8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-lazyload插件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对列表中图片进行懒加载，实现按需配置</w:t>
                      </w:r>
                    </w:p>
                    <w:p w14:paraId="5F3B750E" w14:textId="77777777" w:rsidR="005749FA" w:rsidRPr="005749FA" w:rsidRDefault="005749FA" w:rsidP="001A40E8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606060"/>
                          <w:sz w:val="30"/>
                          <w:szCs w:val="30"/>
                        </w:rPr>
                      </w:pPr>
                    </w:p>
                    <w:p w14:paraId="0E631AAA" w14:textId="77777777" w:rsidR="00B46137" w:rsidRDefault="00B46137" w:rsidP="00B4613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 w:rsidRPr="004C412D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三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：旧书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网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（移动端）2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020.5-2020.8</w:t>
                      </w:r>
                    </w:p>
                    <w:p w14:paraId="0B029EB6" w14:textId="77777777" w:rsidR="00B46137" w:rsidRPr="004845F5" w:rsidRDefault="00B46137" w:rsidP="00B4613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 w:rsidRPr="004C412D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项目描述：</w:t>
                      </w:r>
                      <w:r w:rsidRPr="004845F5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旧书网是一个二手书交易社区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，可以让二手书籍流动起来，实现共享图书的目的</w:t>
                      </w:r>
                    </w:p>
                    <w:p w14:paraId="7E8F735F" w14:textId="77777777" w:rsidR="00B46137" w:rsidRPr="004C412D" w:rsidRDefault="00B46137" w:rsidP="00B4613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项目职责：</w:t>
                      </w:r>
                    </w:p>
                    <w:p w14:paraId="6049F9BF" w14:textId="77777777" w:rsidR="00B46137" w:rsidRDefault="00B46137" w:rsidP="00B46137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使用elementui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铺设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页面，使用vue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router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前端页面间的切换</w:t>
                      </w:r>
                    </w:p>
                    <w:p w14:paraId="10FF0681" w14:textId="77777777" w:rsidR="00B46137" w:rsidRDefault="00B46137" w:rsidP="00B46137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使用$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router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push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，完成路由的跳转功能</w:t>
                      </w:r>
                    </w:p>
                    <w:p w14:paraId="22A94ED8" w14:textId="77777777" w:rsidR="00B46137" w:rsidRDefault="00B46137" w:rsidP="00B46137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使用router.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beforeEach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创建路由守卫，判断没登录跳转需要权限的页面</w:t>
                      </w:r>
                    </w:p>
                    <w:p w14:paraId="37A73DA9" w14:textId="77777777" w:rsidR="00A156DA" w:rsidRPr="00B46137" w:rsidRDefault="00A156DA" w:rsidP="001A40E8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  <w:p w14:paraId="1668C537" w14:textId="74B819B0" w:rsidR="004372F8" w:rsidRPr="00201C23" w:rsidRDefault="004372F8" w:rsidP="00201C2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65F9312" w14:textId="672B8292" w:rsidR="001A40E8" w:rsidRDefault="001A40E8" w:rsidP="001A40E8">
      <w:pPr>
        <w:adjustRightInd w:val="0"/>
        <w:snapToGrid w:val="0"/>
      </w:pPr>
    </w:p>
    <w:p w14:paraId="0B99F122" w14:textId="2DD7B40F" w:rsidR="001A40E8" w:rsidRDefault="001A40E8" w:rsidP="001A40E8">
      <w:pPr>
        <w:adjustRightInd w:val="0"/>
        <w:snapToGrid w:val="0"/>
      </w:pPr>
    </w:p>
    <w:p w14:paraId="2BC465CB" w14:textId="1FAC1C8D" w:rsidR="001A40E8" w:rsidRDefault="001A40E8" w:rsidP="001A40E8">
      <w:pPr>
        <w:adjustRightInd w:val="0"/>
        <w:snapToGrid w:val="0"/>
      </w:pPr>
    </w:p>
    <w:p w14:paraId="2881D851" w14:textId="5929D688" w:rsidR="001A40E8" w:rsidRDefault="001A40E8" w:rsidP="001A40E8">
      <w:pPr>
        <w:adjustRightInd w:val="0"/>
        <w:snapToGrid w:val="0"/>
      </w:pPr>
    </w:p>
    <w:p w14:paraId="18545E6A" w14:textId="4570F6FC" w:rsidR="001A40E8" w:rsidRDefault="001A40E8" w:rsidP="001A40E8">
      <w:pPr>
        <w:adjustRightInd w:val="0"/>
        <w:snapToGrid w:val="0"/>
      </w:pPr>
    </w:p>
    <w:p w14:paraId="77B6CAD1" w14:textId="26B4A29C" w:rsidR="001A40E8" w:rsidRDefault="001A40E8" w:rsidP="001A40E8">
      <w:pPr>
        <w:adjustRightInd w:val="0"/>
        <w:snapToGrid w:val="0"/>
      </w:pPr>
    </w:p>
    <w:p w14:paraId="3A8FAA9D" w14:textId="5480F087" w:rsidR="001A40E8" w:rsidRDefault="001A40E8" w:rsidP="001A40E8">
      <w:pPr>
        <w:adjustRightInd w:val="0"/>
        <w:snapToGrid w:val="0"/>
      </w:pPr>
    </w:p>
    <w:p w14:paraId="34911816" w14:textId="771610CA" w:rsidR="001A40E8" w:rsidRDefault="001A40E8" w:rsidP="001A40E8">
      <w:pPr>
        <w:adjustRightInd w:val="0"/>
        <w:snapToGrid w:val="0"/>
      </w:pPr>
    </w:p>
    <w:p w14:paraId="3D55CFAC" w14:textId="2A13A39D" w:rsidR="001A40E8" w:rsidRDefault="001A40E8" w:rsidP="001A40E8">
      <w:pPr>
        <w:adjustRightInd w:val="0"/>
        <w:snapToGrid w:val="0"/>
      </w:pPr>
    </w:p>
    <w:p w14:paraId="200CBE7F" w14:textId="55307DBF" w:rsidR="001A40E8" w:rsidRDefault="001A40E8" w:rsidP="001A40E8">
      <w:pPr>
        <w:adjustRightInd w:val="0"/>
        <w:snapToGrid w:val="0"/>
      </w:pPr>
    </w:p>
    <w:p w14:paraId="23F4CCC7" w14:textId="0E3C0457" w:rsidR="001A40E8" w:rsidRDefault="001A40E8" w:rsidP="001A40E8">
      <w:pPr>
        <w:adjustRightInd w:val="0"/>
        <w:snapToGrid w:val="0"/>
      </w:pPr>
    </w:p>
    <w:p w14:paraId="0160C271" w14:textId="2E372EE8" w:rsidR="001A40E8" w:rsidRDefault="001A40E8" w:rsidP="001A40E8">
      <w:pPr>
        <w:adjustRightInd w:val="0"/>
        <w:snapToGrid w:val="0"/>
      </w:pPr>
    </w:p>
    <w:p w14:paraId="78101BD9" w14:textId="1B8F216A" w:rsidR="001A40E8" w:rsidRDefault="001A40E8" w:rsidP="001A40E8">
      <w:pPr>
        <w:adjustRightInd w:val="0"/>
        <w:snapToGrid w:val="0"/>
      </w:pPr>
    </w:p>
    <w:p w14:paraId="1D0959E2" w14:textId="53B19818" w:rsidR="001A40E8" w:rsidRDefault="001A40E8" w:rsidP="001A40E8">
      <w:pPr>
        <w:adjustRightInd w:val="0"/>
        <w:snapToGrid w:val="0"/>
      </w:pPr>
    </w:p>
    <w:p w14:paraId="0AC9F079" w14:textId="2A6EC26A" w:rsidR="001A40E8" w:rsidRDefault="001A40E8" w:rsidP="001A40E8">
      <w:pPr>
        <w:adjustRightInd w:val="0"/>
        <w:snapToGrid w:val="0"/>
      </w:pPr>
    </w:p>
    <w:p w14:paraId="001AFC5F" w14:textId="2C197B86" w:rsidR="001A40E8" w:rsidRDefault="001A40E8" w:rsidP="001A40E8">
      <w:pPr>
        <w:adjustRightInd w:val="0"/>
        <w:snapToGrid w:val="0"/>
      </w:pPr>
    </w:p>
    <w:p w14:paraId="265074A5" w14:textId="77777777" w:rsidR="001A40E8" w:rsidRDefault="001A40E8" w:rsidP="001A40E8">
      <w:pPr>
        <w:adjustRightInd w:val="0"/>
        <w:snapToGrid w:val="0"/>
      </w:pPr>
    </w:p>
    <w:p w14:paraId="7797B741" w14:textId="680AF54F" w:rsidR="001A40E8" w:rsidRDefault="001A40E8" w:rsidP="001A40E8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1A19EE9" wp14:editId="3E501798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94817" id="直接连接符 59" o:spid="_x0000_s1026" style="position:absolute;left:0;text-align:lef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CtvQEAAN4DAAAOAAAAZHJzL2Uyb0RvYy54bWysU8tu2zAQvAfoPxC815KFxnEEyzkkTS5B&#10;EiTtB9DU0iLAF0jWkv8+S0qWg7ZA0aIXikvuzM4OV5ubQStyAB+kNQ1dLkpKwHDbSrNv6Pdv95/X&#10;lITITMuUNdDQIwR6s/10seldDZXtrGrBEyQxoe5dQ7sYXV0UgXegWVhYBwYvhfWaRQz9vmg965Fd&#10;q6Iqy1XRW986bzmEgKd34yXdZn4hgMdnIQJEohqK2mJefV53aS22G1bvPXOd5JMM9g8qNJMGi85U&#10;dywy8sPLX6i05N4GK+KCW11YISSH3AN2syx/6uatYw5yL2hOcLNN4f/R8qfDrXnxaEPvQh3ci09d&#10;DMLr9EV9ZMhmHWezYIiEj4ccT69X69V1dZmMLM5A50N8AKtJ2jRUSZP6YDU7PIY4pp5S0rEypEeq&#10;S+RJYbBKtvdSqRz4/e5WeXJg+IRfvl5V62oq9iENSyuDCs5N5F08Khj5X0EQ2aLs5VghzRfMtIxz&#10;MHE58SqD2QkmUMIMLP8MnPITFPLs/Q14RuTK1sQZrKWx/nfV43CSLMb8kwNj38mCnW2P+XmzNThE&#10;+ZmmgU9T+jHO8PNvuX0HAAD//wMAUEsDBBQABgAIAAAAIQAxnaya2wAAAAcBAAAPAAAAZHJzL2Rv&#10;d25yZXYueG1sTI/BbsIwEETvlfoP1lbqrThEKoU0DgKkSD1VLfABJt7GgXgdYgfSv+9yKqfVaEaz&#10;b/Ll6FpxwT40nhRMJwkIpMqbhmoF+135MgcRoiajW0+o4BcDLIvHh1xnxl/pGy/bWAsuoZBpBTbG&#10;LpMyVBadDhPfIbH343unI8u+lqbXVy53rUyTZCadbog/WN3hxmJ12g5OQWmHz6/zOpq9P5fSHTF8&#10;bNKg1PPTuHoHEXGM/2G44TM6FMx08AOZIFoFC14SFczf+LJ9kwdOzabpK8gil/f8xR8AAAD//wMA&#10;UEsBAi0AFAAGAAgAAAAhALaDOJL+AAAA4QEAABMAAAAAAAAAAAAAAAAAAAAAAFtDb250ZW50X1R5&#10;cGVzXS54bWxQSwECLQAUAAYACAAAACEAOP0h/9YAAACUAQAACwAAAAAAAAAAAAAAAAAvAQAAX3Jl&#10;bHMvLnJlbHNQSwECLQAUAAYACAAAACEAkg3Arb0BAADeAwAADgAAAAAAAAAAAAAAAAAuAgAAZHJz&#10;L2Uyb0RvYy54bWxQSwECLQAUAAYACAAAACEAMZ2smtsAAAAHAQAADwAAAAAAAAAAAAAAAAAXBAAA&#10;ZHJzL2Rvd25yZXYueG1sUEsFBgAAAAAEAAQA8wAAAB8FAAAAAA=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E59FC" wp14:editId="21A609EC">
                <wp:simplePos x="0" y="0"/>
                <wp:positionH relativeFrom="column">
                  <wp:posOffset>193040</wp:posOffset>
                </wp:positionH>
                <wp:positionV relativeFrom="page">
                  <wp:posOffset>765175</wp:posOffset>
                </wp:positionV>
                <wp:extent cx="6429375" cy="3520440"/>
                <wp:effectExtent l="0" t="0" r="0" b="3810"/>
                <wp:wrapNone/>
                <wp:docPr id="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D1BFED" w14:textId="77777777" w:rsidR="001A40E8" w:rsidRDefault="001A40E8" w:rsidP="001A40E8">
                            <w:pPr>
                              <w:pStyle w:val="1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E59FC" id="_x0000_s1062" type="#_x0000_t202" style="position:absolute;left:0;text-align:left;margin-left:15.2pt;margin-top:60.25pt;width:506.25pt;height:27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/F9gEAAMADAAAOAAAAZHJzL2Uyb0RvYy54bWysk91u2zAMhe8H7B0E3S92nKRtjDhF1yLD&#10;gO4H6PYAiizHwiRRo5TY3dOPUtI02O6G+UIwTemI3yG9uh2tYQeFQYNr+HRScqachFa7XcO/f9u8&#10;u+EsROFaYcCphj+rwG/Xb9+sBl+rCnowrUJGIi7Ug294H6OviyLIXlkRJuCVo2QHaEWkEHdFi2Ig&#10;dWuKqiyvigGw9QhShUBfH45Jvs76Xadk/NJ1QUVmGk61xbxiXrdpLdYrUe9Q+F7LUxniH6qwQju6&#10;9Cz1IKJge9R/SVktEQJ0cSLBFtB1WqrMQDTT8g+ap154lVnInODPNoX/Jys/H578V2RxfA8jNTBD&#10;BP8I8kdgDu574XbqDhGGXomWLp4my4rBh/p0NFkd6pBEtsMnaKnJYh8hC40d2uQKcTJSpwY8n01X&#10;Y2SSPl7Nq+XsesGZpNxsUZXzeW5LIeqX4x5D/KDAsvTScKSuZnlxeAwxlSPqly3pNgcbbUzurHFs&#10;aPhyUS3ygYuM1ZEGz2jb8JsyPZlL1Mad8BLRkS2O25HplthnaVPC3UL7TMAIx4GiH4BeesBfnA00&#10;TA0PP/cCFWfmoyPTltMExWIO5ovrigK8zGwvM8JJkmq4jMjZMbiPeWYTXfB3ZO9GZ/DXWk5V05hk&#10;P04jnebwMs67Xn+89W8AAAD//wMAUEsDBBQABgAIAAAAIQBFm9zd4QAAAAsBAAAPAAAAZHJzL2Rv&#10;d25yZXYueG1sTI/LTsMwEEX3SPyDNUjsqE0IpQ1xKkBCiMeGBhbdufE0CdjjKHYe/D3uCpYzc3Tn&#10;3HwzW8NG7H3rSMLlQgBDqpxuqZbwUT5erID5oEgr4wgl/KCHTXF6kqtMu4necdyGmsUQ8pmS0ITQ&#10;ZZz7qkGr/MJ1SPF2cL1VIY59zXWvphhuDU+EWHKrWoofGtXhQ4PV93awElx5KFdP4ms3DZ/V/fPr&#10;27h7MVzK87P57hZYwDn8wXDUj+pQRKe9G0h7ZiRciTSScZ+Ia2BHQKTJGthewvImXQMvcv6/Q/EL&#10;AAD//wMAUEsBAi0AFAAGAAgAAAAhALaDOJL+AAAA4QEAABMAAAAAAAAAAAAAAAAAAAAAAFtDb250&#10;ZW50X1R5cGVzXS54bWxQSwECLQAUAAYACAAAACEAOP0h/9YAAACUAQAACwAAAAAAAAAAAAAAAAAv&#10;AQAAX3JlbHMvLnJlbHNQSwECLQAUAAYACAAAACEAndHvxfYBAADAAwAADgAAAAAAAAAAAAAAAAAu&#10;AgAAZHJzL2Uyb0RvYy54bWxQSwECLQAUAAYACAAAACEARZvc3eEAAAALAQAADwAAAAAAAAAAAAAA&#10;AABQBAAAZHJzL2Rvd25yZXYueG1sUEsFBgAAAAAEAAQA8wAAAF4FAAAAAA==&#10;" filled="f" stroked="f">
                <v:textbox style="mso-fit-shape-to-text:t">
                  <w:txbxContent>
                    <w:p w14:paraId="21D1BFED" w14:textId="77777777" w:rsidR="001A40E8" w:rsidRDefault="001A40E8" w:rsidP="001A40E8">
                      <w:pPr>
                        <w:pStyle w:val="1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AE393E6" wp14:editId="79D76531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7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06B4F" id="组合 78" o:spid="_x0000_s1026" style="position:absolute;left:0;text-align:left;margin-left:-37.8pt;margin-top:39.7pt;width:615.4pt;height:15pt;z-index:-251646976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e9gAQAAA4TAAAOAAAAZHJzL2Uyb0RvYy54bWzsWMtu4zYU3RfoPxBaFmgs+RE/EGcQZCZB&#10;gaATNFN0uqQpyhIgkSpJx0l/pkB3/Yh+TtHf6CEpyrIzgO1kCmSRjUWK93l4eXmss3cPVUnuudKF&#10;FPMoOYkjwgWTaSGW8+jnT1ffTyKiDRUpLaXg8+iR6+jd+bffnK3rGe/LXJYpVwRGhJ6t63mUG1PP&#10;ej3Ncl5RfSJrLrCYSVVRg6la9lJF17Belb1+HJ/21lKltZKMa4237/1idO7sZxln5mOWaW5IOY8Q&#10;m3G/yv0u7G/v/IzOlorWecGaMOgzoqhoIeC0NfWeGkpWqnhiqiqYklpm5oTJqiezrGDc5YBskngn&#10;m2slV7XLZTlbL+sWJkC7g9OzzbIf769VfVffKiCxrpfAws1sLg+ZquwTUZIHB9ljCxl/MITh5XiS&#10;jEYTIMuwlkzjUdxgynIA/0SN5R82iuP+ZBAUk3E8tpvRC257W8Gsa5SH3iCgX4bAXU5r7oDVMyBw&#10;q0iRIpdpRAStUKX//vHXP3//SYY2IusaMi1EeqaB1qH4DEdjlOkTfNo06YyttLnm0iFN72+08SWZ&#10;YuQKKm1iYlIIXRj+GcayqkSVftcjMVmT4WCaxP1RU8q74r9ui+eku0nLXenPScf4sH9qg9/voqsU&#10;k30u+l0XPvb9LrpKPoO9flBbx+DUFT/Qw/A4D9viXZhQDsuw4TQPNcAeRFMEGBFqO2rsmkwttT1Z&#10;3YrA6QtT7Lg/SNCyFbRHGZvXVU6OUsa2dJX7RykD8a7y4ChlgNlVdkcVMLqc/bPBTuEOsN2/dN3f&#10;RATdX0UE3X9hHdJZTY2FPAzJeh6FI0XytqnZ5Ure80/SCZqd1gaXm9VSdKWaY+TiDVsTJMKzdvZa&#10;t8hsc0xhOoiFpxfHyT5GcNc3K6XmvlIsBK73tlhYCDuNScuySK+KsrTJa7VcXJaK3FPAOvyANh72&#10;fUusdNUnpFXzbuwb9PXQQd3IPJbcGi3FTzxDG0Zd912ROwrAWz+UMS5M4pdymnLvHveNv3EQcKvh&#10;UnEGreUM/lvbjQFLL57a9lE28laVOwbRKvvT17rxEYTAvHKr4TxLYVrlqhBSfSmzElk1nr18AMlD&#10;Y1FayPQRl5SSnr/oml0VSpsbqs0tVbgKUAogYeYjfrJSooJRqW4UkVyq37/03srjFsVqRNYgQPNI&#10;/7aiikek/EHgfp0mwyHMGjdx1xiOTndl0V0Rq+pSohzQTRCdG0JZmTIMMyWrX8DVLqxXLFHB4Btd&#10;y+Aw+smlwRxLYHuMX1y4MVgSavJG3NXMGreoCnmxMjIr7EXpqsmj00zAEvyd/b/TBct6tuiCu4IP&#10;pgvDUTwZTEA5cIaH44b+oOQafjQYxJPJFF3OEStsRVvmgZZ1z+eziENwARzt/bPDM15AHBrDuNX3&#10;uHg+cTjYxQuJQxKPBsl0fyZfgT3sweqNPWyTntfLHsJGfhX20BpDm9i9wbfpQFfyAPbgK/s1UIjL&#10;ZHp1Gv79vVGINwrxGiiE+/6Ajy6OSzYfiOxXne7cUY7NZ6zz/wAAAP//AwBQSwMEFAAGAAgAAAAh&#10;AGGRSTDhAAAACwEAAA8AAABkcnMvZG93bnJldi54bWxMj01PwkAQhu8m/ofNmHiDbdEC1m4JIeqJ&#10;mAgmxNvSHdqG7mzTXdry7x1OepuPJ+88k61G24geO187UhBPIxBIhTM1lQq+9++TJQgfNBndOEIF&#10;V/Swyu/vMp0aN9AX9rtQCg4hn2oFVQhtKqUvKrTaT12LxLuT66wO3HalNJ0eONw2chZFc2l1TXyh&#10;0i1uKizOu4tV8DHoYf0Uv/Xb82lz/dknn4dtjEo9PozrVxABx/AHw02f1SFnp6O7kPGiUTBZJHNG&#10;FSxenkHcgDhJZiCOXEU8knkm//+Q/wIAAP//AwBQSwECLQAUAAYACAAAACEAtoM4kv4AAADhAQAA&#10;EwAAAAAAAAAAAAAAAAAAAAAAW0NvbnRlbnRfVHlwZXNdLnhtbFBLAQItABQABgAIAAAAIQA4/SH/&#10;1gAAAJQBAAALAAAAAAAAAAAAAAAAAC8BAABfcmVscy8ucmVsc1BLAQItABQABgAIAAAAIQAi5Qe9&#10;gAQAAA4TAAAOAAAAAAAAAAAAAAAAAC4CAABkcnMvZTJvRG9jLnhtbFBLAQItABQABgAIAAAAIQBh&#10;kUkw4QAAAAsBAAAPAAAAAAAAAAAAAAAAANoGAABkcnMvZG93bnJldi54bWxQSwUGAAAAAAQABADz&#10;AAAA6A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n1fxAAAANsAAAAPAAAAZHJzL2Rvd25yZXYueG1sRI9BawIx&#10;FITvgv8hPKEXqVlLtXVrFBGEQvHgWmiPj81zE7p5WTbZdfvvm4LgcZiZb5j1dnC16KkN1rOC+SwD&#10;QVx6bblS8Hk+PL6CCBFZY+2ZFPxSgO1mPFpjrv2VT9QXsRIJwiFHBSbGJpcylIYchplviJN38a3D&#10;mGRbSd3iNcFdLZ+ybCkdWk4LBhvaGyp/is4psB/D1/x5epCdrTrfL751Y+qjUg+TYfcGItIQ7+Fb&#10;+10reFnB/5f0A+TmDwAA//8DAFBLAQItABQABgAIAAAAIQDb4fbL7gAAAIUBAAATAAAAAAAAAAAA&#10;AAAAAAAAAABbQ29udGVudF9UeXBlc10ueG1sUEsBAi0AFAAGAAgAAAAhAFr0LFu/AAAAFQEAAAsA&#10;AAAAAAAAAAAAAAAAHwEAAF9yZWxzLy5yZWxzUEsBAi0AFAAGAAgAAAAhADlKfV/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r9LwwAAANsAAAAPAAAAZHJzL2Rvd25yZXYueG1sRE/Pa8Iw&#10;FL4P9j+EN/A203lwUo3idOJg82AVwdujeSbF5qVrYu3+++Uw2PHj+z1b9K4WHbWh8qzgZZiBIC69&#10;rtgoOB42zxMQISJrrD2Tgh8KsJg/Psww1/7Oe+qKaEQK4ZCjAhtjk0sZSksOw9A3xIm7+NZhTLA1&#10;Urd4T+GulqMsG0uHFacGiw2tLJXX4uYUXE/f6/fXr/586sb6s9mt7NaYN6UGT/1yCiJSH//Ff+4P&#10;rWCS1qcv6QfI+S8AAAD//wMAUEsBAi0AFAAGAAgAAAAhANvh9svuAAAAhQEAABMAAAAAAAAAAAAA&#10;AAAAAAAAAFtDb250ZW50X1R5cGVzXS54bWxQSwECLQAUAAYACAAAACEAWvQsW78AAAAVAQAACwAA&#10;AAAAAAAAAAAAAAAfAQAAX3JlbHMvLnJlbHNQSwECLQAUAAYACAAAACEA5Va/S8MAAADbAAAADwAA&#10;AAAAAAAAAAAAAAAHAgAAZHJzL2Rvd25yZXYueG1sUEsFBgAAAAADAAMAtwAAAPc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442B40F9" w14:textId="77777777" w:rsidR="001A40E8" w:rsidRDefault="001A40E8">
      <w:pPr>
        <w:adjustRightInd w:val="0"/>
        <w:snapToGrid w:val="0"/>
      </w:pPr>
    </w:p>
    <w:p w14:paraId="24694446" w14:textId="77777777" w:rsidR="001A40E8" w:rsidRDefault="001A40E8">
      <w:pPr>
        <w:adjustRightInd w:val="0"/>
        <w:snapToGrid w:val="0"/>
      </w:pPr>
    </w:p>
    <w:p w14:paraId="6EB8BCE3" w14:textId="77777777" w:rsidR="001A40E8" w:rsidRDefault="001A40E8">
      <w:pPr>
        <w:adjustRightInd w:val="0"/>
        <w:snapToGrid w:val="0"/>
      </w:pPr>
    </w:p>
    <w:p w14:paraId="0C79788F" w14:textId="77777777" w:rsidR="001A40E8" w:rsidRDefault="001A40E8">
      <w:pPr>
        <w:adjustRightInd w:val="0"/>
        <w:snapToGrid w:val="0"/>
      </w:pPr>
    </w:p>
    <w:p w14:paraId="0AE15F6F" w14:textId="77777777" w:rsidR="001A40E8" w:rsidRDefault="001A40E8">
      <w:pPr>
        <w:adjustRightInd w:val="0"/>
        <w:snapToGrid w:val="0"/>
      </w:pPr>
    </w:p>
    <w:p w14:paraId="1EB8DFF3" w14:textId="77777777" w:rsidR="001A40E8" w:rsidRDefault="001A40E8">
      <w:pPr>
        <w:adjustRightInd w:val="0"/>
        <w:snapToGrid w:val="0"/>
      </w:pPr>
    </w:p>
    <w:p w14:paraId="44080A0E" w14:textId="77777777" w:rsidR="001A40E8" w:rsidRDefault="001A40E8">
      <w:pPr>
        <w:adjustRightInd w:val="0"/>
        <w:snapToGrid w:val="0"/>
      </w:pPr>
    </w:p>
    <w:p w14:paraId="764AA4A1" w14:textId="77777777" w:rsidR="001A40E8" w:rsidRDefault="001A40E8">
      <w:pPr>
        <w:adjustRightInd w:val="0"/>
        <w:snapToGrid w:val="0"/>
      </w:pPr>
    </w:p>
    <w:p w14:paraId="5223FB45" w14:textId="77777777" w:rsidR="001A40E8" w:rsidRDefault="001A40E8">
      <w:pPr>
        <w:adjustRightInd w:val="0"/>
        <w:snapToGrid w:val="0"/>
      </w:pPr>
    </w:p>
    <w:p w14:paraId="3A50562A" w14:textId="77777777" w:rsidR="001A40E8" w:rsidRDefault="001A40E8">
      <w:pPr>
        <w:adjustRightInd w:val="0"/>
        <w:snapToGrid w:val="0"/>
      </w:pPr>
    </w:p>
    <w:p w14:paraId="0B9BA1AE" w14:textId="77777777" w:rsidR="001A40E8" w:rsidRDefault="001A40E8">
      <w:pPr>
        <w:adjustRightInd w:val="0"/>
        <w:snapToGrid w:val="0"/>
      </w:pPr>
    </w:p>
    <w:p w14:paraId="5B566C9E" w14:textId="77777777" w:rsidR="001A40E8" w:rsidRDefault="001A40E8">
      <w:pPr>
        <w:adjustRightInd w:val="0"/>
        <w:snapToGrid w:val="0"/>
      </w:pPr>
    </w:p>
    <w:p w14:paraId="7DD3379E" w14:textId="77777777" w:rsidR="001A40E8" w:rsidRDefault="001A40E8">
      <w:pPr>
        <w:adjustRightInd w:val="0"/>
        <w:snapToGrid w:val="0"/>
      </w:pPr>
    </w:p>
    <w:p w14:paraId="2EB8151F" w14:textId="77777777" w:rsidR="001A40E8" w:rsidRDefault="001A40E8">
      <w:pPr>
        <w:adjustRightInd w:val="0"/>
        <w:snapToGrid w:val="0"/>
      </w:pPr>
    </w:p>
    <w:p w14:paraId="48EDC706" w14:textId="77777777" w:rsidR="001A40E8" w:rsidRDefault="001A40E8">
      <w:pPr>
        <w:adjustRightInd w:val="0"/>
        <w:snapToGrid w:val="0"/>
      </w:pPr>
    </w:p>
    <w:p w14:paraId="4250A32B" w14:textId="77777777" w:rsidR="001A40E8" w:rsidRDefault="001A40E8">
      <w:pPr>
        <w:adjustRightInd w:val="0"/>
        <w:snapToGrid w:val="0"/>
      </w:pPr>
    </w:p>
    <w:p w14:paraId="04799F96" w14:textId="77777777" w:rsidR="001A40E8" w:rsidRDefault="001A40E8">
      <w:pPr>
        <w:adjustRightInd w:val="0"/>
        <w:snapToGrid w:val="0"/>
      </w:pPr>
    </w:p>
    <w:p w14:paraId="1F8DC000" w14:textId="77777777" w:rsidR="001A40E8" w:rsidRDefault="001A40E8">
      <w:pPr>
        <w:adjustRightInd w:val="0"/>
        <w:snapToGrid w:val="0"/>
      </w:pPr>
    </w:p>
    <w:p w14:paraId="7F9332E4" w14:textId="77777777" w:rsidR="001A40E8" w:rsidRDefault="001A40E8">
      <w:pPr>
        <w:adjustRightInd w:val="0"/>
        <w:snapToGrid w:val="0"/>
      </w:pPr>
    </w:p>
    <w:p w14:paraId="21A9F33D" w14:textId="77777777" w:rsidR="001A40E8" w:rsidRDefault="001A40E8">
      <w:pPr>
        <w:adjustRightInd w:val="0"/>
        <w:snapToGrid w:val="0"/>
      </w:pPr>
    </w:p>
    <w:p w14:paraId="63C6C588" w14:textId="77777777" w:rsidR="001A40E8" w:rsidRDefault="001A40E8">
      <w:pPr>
        <w:adjustRightInd w:val="0"/>
        <w:snapToGrid w:val="0"/>
      </w:pPr>
    </w:p>
    <w:p w14:paraId="79719BC4" w14:textId="77777777" w:rsidR="001A40E8" w:rsidRDefault="001A40E8">
      <w:pPr>
        <w:adjustRightInd w:val="0"/>
        <w:snapToGrid w:val="0"/>
      </w:pPr>
    </w:p>
    <w:p w14:paraId="22C3B787" w14:textId="77777777" w:rsidR="001A40E8" w:rsidRDefault="001A40E8">
      <w:pPr>
        <w:adjustRightInd w:val="0"/>
        <w:snapToGrid w:val="0"/>
      </w:pPr>
    </w:p>
    <w:p w14:paraId="2DEE70F2" w14:textId="77777777" w:rsidR="001A40E8" w:rsidRDefault="001A40E8">
      <w:pPr>
        <w:adjustRightInd w:val="0"/>
        <w:snapToGrid w:val="0"/>
      </w:pPr>
    </w:p>
    <w:p w14:paraId="6B66C2A0" w14:textId="77777777" w:rsidR="001A40E8" w:rsidRDefault="001A40E8">
      <w:pPr>
        <w:adjustRightInd w:val="0"/>
        <w:snapToGrid w:val="0"/>
      </w:pPr>
    </w:p>
    <w:p w14:paraId="601FD3C8" w14:textId="77777777" w:rsidR="001A40E8" w:rsidRDefault="001A40E8">
      <w:pPr>
        <w:adjustRightInd w:val="0"/>
        <w:snapToGrid w:val="0"/>
      </w:pPr>
    </w:p>
    <w:p w14:paraId="3A47672E" w14:textId="77777777" w:rsidR="001A40E8" w:rsidRDefault="001A40E8">
      <w:pPr>
        <w:adjustRightInd w:val="0"/>
        <w:snapToGrid w:val="0"/>
      </w:pPr>
    </w:p>
    <w:p w14:paraId="2F9A4F0C" w14:textId="77777777" w:rsidR="001A40E8" w:rsidRDefault="001A40E8">
      <w:pPr>
        <w:adjustRightInd w:val="0"/>
        <w:snapToGrid w:val="0"/>
      </w:pPr>
    </w:p>
    <w:p w14:paraId="57913049" w14:textId="77777777" w:rsidR="001A40E8" w:rsidRDefault="001A40E8">
      <w:pPr>
        <w:adjustRightInd w:val="0"/>
        <w:snapToGrid w:val="0"/>
      </w:pPr>
    </w:p>
    <w:p w14:paraId="3EB62FBD" w14:textId="77777777" w:rsidR="001A40E8" w:rsidRDefault="001A40E8">
      <w:pPr>
        <w:adjustRightInd w:val="0"/>
        <w:snapToGrid w:val="0"/>
      </w:pPr>
    </w:p>
    <w:p w14:paraId="62163D4B" w14:textId="7C3452DD" w:rsidR="001A40E8" w:rsidRDefault="001A40E8">
      <w:pPr>
        <w:adjustRightInd w:val="0"/>
        <w:snapToGrid w:val="0"/>
      </w:pPr>
    </w:p>
    <w:p w14:paraId="7BAD3023" w14:textId="7E5BDE85" w:rsidR="001A40E8" w:rsidRDefault="007462B7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2C5335" wp14:editId="2A173E18">
                <wp:simplePos x="0" y="0"/>
                <wp:positionH relativeFrom="column">
                  <wp:posOffset>60960</wp:posOffset>
                </wp:positionH>
                <wp:positionV relativeFrom="page">
                  <wp:posOffset>815340</wp:posOffset>
                </wp:positionV>
                <wp:extent cx="6429375" cy="737616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376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807CA0D" w14:textId="77777777" w:rsidR="00B46137" w:rsidRDefault="00B46137" w:rsidP="00C75CA2">
                            <w:pPr>
                              <w:adjustRightInd w:val="0"/>
                              <w:snapToGrid w:val="0"/>
                            </w:pPr>
                          </w:p>
                          <w:p w14:paraId="621089C4" w14:textId="064AC88F" w:rsidR="00B46137" w:rsidRPr="00B46137" w:rsidRDefault="00B46137" w:rsidP="00B46137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使用函数节流解决用户高频率点击搜索按钮的问题</w:t>
                            </w:r>
                          </w:p>
                          <w:p w14:paraId="2C747CE6" w14:textId="2DDF140A" w:rsidR="00B46137" w:rsidRPr="001E4281" w:rsidRDefault="00B46137" w:rsidP="00B46137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将token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一些其他数据保存在vuex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，并做持久化。</w:t>
                            </w:r>
                          </w:p>
                          <w:p w14:paraId="0BE84EDC" w14:textId="77777777" w:rsidR="00B46137" w:rsidRDefault="00B46137" w:rsidP="00B46137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创建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Request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，封装axi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os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，统一处理4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01错误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。在4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01错误中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，更新过期token，并且保存</w:t>
                            </w:r>
                          </w:p>
                          <w:p w14:paraId="6A261673" w14:textId="77777777" w:rsidR="00B46137" w:rsidRDefault="00B46137" w:rsidP="00B46137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搜索过程中，使用replace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联想关键字高亮功能</w:t>
                            </w:r>
                          </w:p>
                          <w:p w14:paraId="5577DE5F" w14:textId="77777777" w:rsidR="00B46137" w:rsidRDefault="00B46137" w:rsidP="00B4613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</w:p>
                          <w:p w14:paraId="55BE6D1F" w14:textId="2A9C9E76" w:rsidR="00B46137" w:rsidRDefault="00B46137" w:rsidP="00B4613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项目四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：e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创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财经（pc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） 2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019.7-2019.10</w:t>
                            </w:r>
                          </w:p>
                          <w:p w14:paraId="24DC8FAF" w14:textId="2574866F" w:rsidR="00201C23" w:rsidRPr="007462B7" w:rsidRDefault="00B46137" w:rsidP="007462B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创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财经是一个投资理财咨询的平台，汇聚国内外新的财经资讯，全方位的为用户提供全球各地的金融市场行情动态，传递财经数据和股市股评</w:t>
                            </w:r>
                          </w:p>
                          <w:p w14:paraId="344DCC87" w14:textId="77777777" w:rsidR="00201C23" w:rsidRDefault="00201C23" w:rsidP="00201C2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 w14:paraId="27AC293E" w14:textId="77777777" w:rsidR="00201C23" w:rsidRDefault="00201C23" w:rsidP="00201C23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-cli搭建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项目</w:t>
                            </w:r>
                          </w:p>
                          <w:p w14:paraId="12B6ECF8" w14:textId="7A51380B" w:rsidR="00201C23" w:rsidRDefault="00A10694" w:rsidP="00201C23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使用jQuery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页面的布局，通过</w:t>
                            </w:r>
                            <w:r w:rsidR="00201C2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Echants</w:t>
                            </w:r>
                            <w:r w:rsidR="00201C23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实现</w:t>
                            </w:r>
                            <w:r w:rsidR="00201C2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数据报表之间的可视化数据</w:t>
                            </w:r>
                          </w:p>
                          <w:p w14:paraId="0EAD977A" w14:textId="77777777" w:rsidR="00201C23" w:rsidRPr="00201C23" w:rsidRDefault="00201C23" w:rsidP="00201C23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插值表达式渲染页面的表层数据，部分复杂数据可以使用vue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作用域插槽进行赋值</w:t>
                            </w:r>
                          </w:p>
                          <w:p w14:paraId="39E90453" w14:textId="75911C28" w:rsidR="00201C23" w:rsidRPr="00201C23" w:rsidRDefault="00201C23" w:rsidP="00201C23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在编辑用户资料的时候，使用eve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ntBus</w:t>
                            </w:r>
                            <w:r w:rsidR="00002B82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事件</w:t>
                            </w:r>
                            <w:r w:rsidR="00002B82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总线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完成</w:t>
                            </w:r>
                            <w:r w:rsidR="00002B82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非父子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组件之间的通信</w:t>
                            </w:r>
                          </w:p>
                          <w:p w14:paraId="1E1078A0" w14:textId="3C80F2A2" w:rsidR="0041611D" w:rsidRDefault="0041611D" w:rsidP="0041611D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使用websocket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实现人机聊天</w:t>
                            </w:r>
                          </w:p>
                          <w:p w14:paraId="1C86EA94" w14:textId="459ABF8B" w:rsidR="00FB29D5" w:rsidRPr="00002B82" w:rsidRDefault="0041611D" w:rsidP="00002B82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参与网站的更新维护，以及bug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修复</w:t>
                            </w:r>
                          </w:p>
                          <w:p w14:paraId="3A3C209B" w14:textId="77777777" w:rsidR="002A72CD" w:rsidRPr="00C75CA2" w:rsidRDefault="002A72CD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14:paraId="09566C2F" w14:textId="37C538AF" w:rsidR="0040054E" w:rsidRDefault="0040054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6E7D33C4" w14:textId="4D06A4C5" w:rsidR="00D065AF" w:rsidRDefault="00D065AF" w:rsidP="00D065A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 w:rsidRPr="004C412D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</w:t>
                            </w:r>
                            <w:r w:rsidR="00A156DA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五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：</w:t>
                            </w:r>
                            <w:r w:rsidR="00A0666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设计之家（pc</w:t>
                            </w:r>
                            <w:r w:rsidR="00A0666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+移动</w:t>
                            </w:r>
                            <w:r w:rsidR="00A0666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）</w:t>
                            </w:r>
                            <w:r w:rsidR="00A0666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 w:rsidR="00090633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2019.2-2019.</w:t>
                            </w:r>
                            <w:r w:rsidR="00483E3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4</w:t>
                            </w:r>
                          </w:p>
                          <w:p w14:paraId="5437E8A7" w14:textId="0A74AACF" w:rsidR="00D065AF" w:rsidRDefault="00D065AF" w:rsidP="00D065A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 w:rsidRPr="004C412D"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项目描述：</w:t>
                            </w:r>
                            <w:r w:rsidR="00A0666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设计之家</w:t>
                            </w:r>
                            <w:r w:rsidR="00E64FB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，为用户提供</w:t>
                            </w:r>
                            <w:r w:rsidR="00C33599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各种</w:t>
                            </w:r>
                            <w:r w:rsidR="00E64FB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图片模板、海报、封面</w:t>
                            </w:r>
                            <w:r w:rsidR="00A06667"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</w:t>
                            </w:r>
                          </w:p>
                          <w:p w14:paraId="7FE531A5" w14:textId="77777777" w:rsidR="00D065AF" w:rsidRPr="004C412D" w:rsidRDefault="00D065AF" w:rsidP="00D065A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606060"/>
                                <w:szCs w:val="21"/>
                              </w:rPr>
                              <w:t>项目职责：</w:t>
                            </w:r>
                          </w:p>
                          <w:p w14:paraId="16AE8520" w14:textId="5BB3503A" w:rsidR="00D065AF" w:rsidRDefault="009C37F2" w:rsidP="00D065AF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本项目</w:t>
                            </w:r>
                            <w:r w:rsidR="00CA0311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前期</w:t>
                            </w:r>
                            <w:r w:rsidR="007346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</w:t>
                            </w:r>
                            <w:r w:rsidR="004974FA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h5</w:t>
                            </w:r>
                            <w:r w:rsidR="00CA0311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和</w:t>
                            </w:r>
                            <w:r w:rsidR="004974FA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less进行</w:t>
                            </w:r>
                            <w:r w:rsidR="00BD3BFD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代码编写</w:t>
                            </w:r>
                            <w:r w:rsidR="004974FA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，实现</w:t>
                            </w:r>
                            <w:r w:rsidR="007346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页面布局</w:t>
                            </w:r>
                          </w:p>
                          <w:p w14:paraId="1F29DD1B" w14:textId="2EFFC08A" w:rsidR="00D453A0" w:rsidRDefault="00E42FC8" w:rsidP="00D065AF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因为</w:t>
                            </w:r>
                            <w:r w:rsidR="006A4CAF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这个项目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需要适配不同的设备，</w:t>
                            </w:r>
                            <w:r w:rsidR="00CE43C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所以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需要使用</w:t>
                            </w:r>
                            <w:r w:rsidR="00D453A0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rem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进行</w:t>
                            </w:r>
                            <w:r w:rsidR="0001140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对</w:t>
                            </w:r>
                            <w:r w:rsidR="00D453A0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手机端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和i</w:t>
                            </w:r>
                            <w:r w:rsidR="00BB586E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pa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端</w:t>
                            </w:r>
                            <w:r w:rsidR="00EC798D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的</w:t>
                            </w:r>
                            <w:r w:rsidR="00D453A0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适配</w:t>
                            </w:r>
                          </w:p>
                          <w:p w14:paraId="2C6305EE" w14:textId="10C83CFF" w:rsidR="00D065AF" w:rsidRDefault="00FF4D0B" w:rsidP="00D065AF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本项目</w:t>
                            </w:r>
                            <w:r w:rsidR="007346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使用jQuery</w:t>
                            </w:r>
                            <w:r w:rsidR="007346C3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来</w:t>
                            </w:r>
                            <w:r w:rsidR="007346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完成页面中的dom</w:t>
                            </w:r>
                            <w:r w:rsidR="007346C3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操作</w:t>
                            </w:r>
                            <w:r w:rsidR="007346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及部分动态效果</w:t>
                            </w:r>
                            <w:r w:rsidR="009C37F2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，为了高效完成任务，这里还使用了swiper</w:t>
                            </w:r>
                            <w:r w:rsidR="009C37F2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插件</w:t>
                            </w:r>
                            <w:r w:rsidR="009C37F2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，实现轮播图等动态效果</w:t>
                            </w:r>
                          </w:p>
                          <w:p w14:paraId="68B07749" w14:textId="539EE555" w:rsidR="007346C3" w:rsidRDefault="000212E9" w:rsidP="009C37F2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因为这个</w:t>
                            </w:r>
                            <w:r w:rsidR="00C67266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项目主要就是图片类型的网站，所以这里使用jQuery</w:t>
                            </w:r>
                            <w:r w:rsidR="00C67266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的</w:t>
                            </w:r>
                            <w:r w:rsidR="00C67266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懒加载插件</w:t>
                            </w:r>
                            <w:r w:rsidR="000B512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对项目进行优化</w:t>
                            </w:r>
                          </w:p>
                          <w:p w14:paraId="26F38E8D" w14:textId="38C53475" w:rsidR="007346C3" w:rsidRDefault="00DD30A0" w:rsidP="00D065AF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本项目是</w:t>
                            </w:r>
                            <w:r w:rsidR="007346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使用jQuery</w:t>
                            </w:r>
                            <w:r w:rsidR="007346C3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的</w:t>
                            </w:r>
                            <w:r w:rsidR="007346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ajax</w:t>
                            </w:r>
                            <w:r w:rsidR="007346C3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完成</w:t>
                            </w:r>
                            <w:r w:rsidR="007346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前后台数据交互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的</w:t>
                            </w:r>
                          </w:p>
                          <w:p w14:paraId="241C5889" w14:textId="0954CCED" w:rsidR="00D065AF" w:rsidRPr="00C75CA2" w:rsidRDefault="00DD30A0" w:rsidP="00C75CA2"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项目是</w:t>
                            </w:r>
                            <w:r w:rsidR="007346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使用git</w:t>
                            </w:r>
                            <w:r w:rsidR="007346C3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工具进行</w:t>
                            </w:r>
                            <w:r w:rsidR="007346C3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代码托管</w:t>
                            </w:r>
                            <w:r w:rsidR="007F2F09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5335" id="_x0000_s1063" type="#_x0000_t202" style="position:absolute;left:0;text-align:left;margin-left:4.8pt;margin-top:64.2pt;width:506.25pt;height:580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hD9AEAAMADAAAOAAAAZHJzL2Uyb0RvYy54bWysU9tuGyEQfa/Uf0C812s7vsQrr6M0UapK&#10;6UVK+wGYZb2owNABe9f9+g5441jNW1QeEMPAYc6Zw/qmt4YdFAYNruKT0Zgz5STU2u0q/vPHw4dr&#10;zkIUrhYGnKr4UQV+s3n/bt35Uk2hBVMrZATiQtn5ircx+rIogmyVFWEEXjlKNoBWRApxV9QoOkK3&#10;ppiOx4uiA6w9glQh0O79Kck3Gb9plIzfmiaoyEzFqbaYZ8zzNs3FZi3KHQrfajmUId5QhRXa0aNn&#10;qHsRBdujfgVltUQI0MSRBFtA02ipMgdiMxn/w+apFV5lLiRO8GeZwv+DlV8PT/47sth/hJ4amEkE&#10;/wjyV2AO7lrhduoWEbpWiZoeniTJis6HcriapA5lSCDb7gvU1GSxj5CB+gZtUoV4MkKnBhzPoqs+&#10;Mkmbi9l0dbWccyYpt7xaLiaL3JZClM/XPYb4SYFlaVFxpK5meHF4DDGVI8rnI+k1Bw/amNxZ41hX&#10;8dV8Os8XLjJWRzKe0bbi1+M0Mi9RGjfQS4xO3GK/7ZmuifssHUp0t1AfiTDCyVD0AWjRAv7hrCMz&#10;VTz83gtUnJnPjkRbTWaz5L4czObLKQV4mdleZoSTBFVxGZGzU3AXs2dP7G5J3kZn4i+1DFWTTbIe&#10;g6WTDy/jfOrl423+AgAA//8DAFBLAwQUAAYACAAAACEAOybKst8AAAALAQAADwAAAGRycy9kb3du&#10;cmV2LnhtbEyPwU7DMBBE70j8g7VIXBC1G6HShjgVQqqEKji08AGbeBtHjddR7Kbh73FOcNyZ0eyb&#10;Yju5Tow0hNazhuVCgSCuvWm50fD9tXtcgwgR2WDnmTT8UIBteXtTYG78lQ80HmMjUgmHHDXYGPtc&#10;ylBbchgWvidO3skPDmM6h0aaAa+p3HUyU2olHbacPljs6c1SfT5enIYH26vPj9N7tTOr2p73AZ/d&#10;uNf6/m56fQERaYp/YZjxEzqUianyFzZBdBo2qxRMcrZ+AjH7KsuWIKpZ2igFsizk/w3lLwAAAP//&#10;AwBQSwECLQAUAAYACAAAACEAtoM4kv4AAADhAQAAEwAAAAAAAAAAAAAAAAAAAAAAW0NvbnRlbnRf&#10;VHlwZXNdLnhtbFBLAQItABQABgAIAAAAIQA4/SH/1gAAAJQBAAALAAAAAAAAAAAAAAAAAC8BAABf&#10;cmVscy8ucmVsc1BLAQItABQABgAIAAAAIQCqoshD9AEAAMADAAAOAAAAAAAAAAAAAAAAAC4CAABk&#10;cnMvZTJvRG9jLnhtbFBLAQItABQABgAIAAAAIQA7Jsqy3wAAAAsBAAAPAAAAAAAAAAAAAAAAAE4E&#10;AABkcnMvZG93bnJldi54bWxQSwUGAAAAAAQABADzAAAAWgUAAAAA&#10;" filled="f" stroked="f">
                <v:textbox>
                  <w:txbxContent>
                    <w:p w14:paraId="0807CA0D" w14:textId="77777777" w:rsidR="00B46137" w:rsidRDefault="00B46137" w:rsidP="00C75CA2">
                      <w:pPr>
                        <w:adjustRightInd w:val="0"/>
                        <w:snapToGrid w:val="0"/>
                      </w:pPr>
                    </w:p>
                    <w:p w14:paraId="621089C4" w14:textId="064AC88F" w:rsidR="00B46137" w:rsidRPr="00B46137" w:rsidRDefault="00B46137" w:rsidP="00B46137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使用函数节流解决用户高频率点击搜索按钮的问题</w:t>
                      </w:r>
                    </w:p>
                    <w:p w14:paraId="2C747CE6" w14:textId="2DDF140A" w:rsidR="00B46137" w:rsidRPr="001E4281" w:rsidRDefault="00B46137" w:rsidP="00B46137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将token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一些其他数据保存在vuex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，并做持久化。</w:t>
                      </w:r>
                    </w:p>
                    <w:p w14:paraId="0BE84EDC" w14:textId="77777777" w:rsidR="00B46137" w:rsidRDefault="00B46137" w:rsidP="00B46137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创建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Request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js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，封装axi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os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，统一处理4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01错误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。在4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01错误中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，更新过期token，并且保存</w:t>
                      </w:r>
                    </w:p>
                    <w:p w14:paraId="6A261673" w14:textId="77777777" w:rsidR="00B46137" w:rsidRDefault="00B46137" w:rsidP="00B46137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搜索过程中，使用replace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联想关键字高亮功能</w:t>
                      </w:r>
                    </w:p>
                    <w:p w14:paraId="5577DE5F" w14:textId="77777777" w:rsidR="00B46137" w:rsidRDefault="00B46137" w:rsidP="00B4613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</w:p>
                    <w:p w14:paraId="55BE6D1F" w14:textId="2A9C9E76" w:rsidR="00B46137" w:rsidRDefault="00B46137" w:rsidP="00B4613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项目四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：e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创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财经（pc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） 2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019.7-2019.10</w:t>
                      </w:r>
                    </w:p>
                    <w:p w14:paraId="24DC8FAF" w14:textId="2574866F" w:rsidR="00201C23" w:rsidRPr="007462B7" w:rsidRDefault="00B46137" w:rsidP="007462B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项目描述：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创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财经是一个投资理财咨询的平台，汇聚国内外新的财经资讯，全方位的为用户提供全球各地的金融市场行情动态，传递财经数据和股市股评</w:t>
                      </w:r>
                    </w:p>
                    <w:p w14:paraId="344DCC87" w14:textId="77777777" w:rsidR="00201C23" w:rsidRDefault="00201C23" w:rsidP="00201C2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项目职责：</w:t>
                      </w:r>
                    </w:p>
                    <w:p w14:paraId="27AC293E" w14:textId="77777777" w:rsidR="00201C23" w:rsidRDefault="00201C23" w:rsidP="00201C23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-cli搭建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项目</w:t>
                      </w:r>
                    </w:p>
                    <w:p w14:paraId="12B6ECF8" w14:textId="7A51380B" w:rsidR="00201C23" w:rsidRDefault="00A10694" w:rsidP="00201C23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使用jQuery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页面的布局，通过</w:t>
                      </w:r>
                      <w:r w:rsidR="00201C2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Echants</w:t>
                      </w:r>
                      <w:r w:rsidR="00201C23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实现</w:t>
                      </w:r>
                      <w:r w:rsidR="00201C2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数据报表之间的可视化数据</w:t>
                      </w:r>
                    </w:p>
                    <w:p w14:paraId="0EAD977A" w14:textId="77777777" w:rsidR="00201C23" w:rsidRPr="00201C23" w:rsidRDefault="00201C23" w:rsidP="00201C23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使用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插值表达式渲染页面的表层数据，部分复杂数据可以使用vue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作用域插槽进行赋值</w:t>
                      </w:r>
                    </w:p>
                    <w:p w14:paraId="39E90453" w14:textId="75911C28" w:rsidR="00201C23" w:rsidRPr="00201C23" w:rsidRDefault="00201C23" w:rsidP="00201C23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在编辑用户资料的时候，使用eve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ntBus</w:t>
                      </w:r>
                      <w:r w:rsidR="00002B82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事件</w:t>
                      </w:r>
                      <w:r w:rsidR="00002B82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总线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完成</w:t>
                      </w:r>
                      <w:r w:rsidR="00002B82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非父子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组件之间的通信</w:t>
                      </w:r>
                    </w:p>
                    <w:p w14:paraId="1E1078A0" w14:textId="3C80F2A2" w:rsidR="0041611D" w:rsidRDefault="0041611D" w:rsidP="0041611D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使用websocket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技术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实现人机聊天</w:t>
                      </w:r>
                    </w:p>
                    <w:p w14:paraId="1C86EA94" w14:textId="459ABF8B" w:rsidR="00FB29D5" w:rsidRPr="00002B82" w:rsidRDefault="0041611D" w:rsidP="00002B82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参与网站的更新维护，以及bug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修复</w:t>
                      </w:r>
                    </w:p>
                    <w:p w14:paraId="3A3C209B" w14:textId="77777777" w:rsidR="002A72CD" w:rsidRPr="00C75CA2" w:rsidRDefault="002A72CD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14:paraId="09566C2F" w14:textId="37C538AF" w:rsidR="0040054E" w:rsidRDefault="0040054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6E7D33C4" w14:textId="4D06A4C5" w:rsidR="00D065AF" w:rsidRDefault="00D065AF" w:rsidP="00D065A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 w:rsidRPr="004C412D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</w:t>
                      </w:r>
                      <w:r w:rsidR="00A156DA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五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：</w:t>
                      </w:r>
                      <w:r w:rsidR="00A0666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设计之家（pc</w:t>
                      </w:r>
                      <w:r w:rsidR="00A0666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+移动</w:t>
                      </w:r>
                      <w:r w:rsidR="00A0666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）</w:t>
                      </w:r>
                      <w:r w:rsidR="00A0666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</w:t>
                      </w:r>
                      <w:r w:rsidR="00090633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2019.2-2019.</w:t>
                      </w:r>
                      <w:r w:rsidR="00483E3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4</w:t>
                      </w:r>
                    </w:p>
                    <w:p w14:paraId="5437E8A7" w14:textId="0A74AACF" w:rsidR="00D065AF" w:rsidRDefault="00D065AF" w:rsidP="00D065A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 w:rsidRPr="004C412D"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项目描述：</w:t>
                      </w:r>
                      <w:r w:rsidR="00A0666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设计之家</w:t>
                      </w:r>
                      <w:r w:rsidR="00E64FB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，为用户提供</w:t>
                      </w:r>
                      <w:r w:rsidR="00C33599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各种</w:t>
                      </w:r>
                      <w:r w:rsidR="00E64FB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图片模板、海报、封面</w:t>
                      </w:r>
                      <w:r w:rsidR="00A06667"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  <w:t xml:space="preserve"> </w:t>
                      </w:r>
                    </w:p>
                    <w:p w14:paraId="7FE531A5" w14:textId="77777777" w:rsidR="00D065AF" w:rsidRPr="004C412D" w:rsidRDefault="00D065AF" w:rsidP="00D065A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606060"/>
                          <w:szCs w:val="21"/>
                        </w:rPr>
                        <w:t>项目职责：</w:t>
                      </w:r>
                    </w:p>
                    <w:p w14:paraId="16AE8520" w14:textId="5BB3503A" w:rsidR="00D065AF" w:rsidRDefault="009C37F2" w:rsidP="00D065AF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本项目</w:t>
                      </w:r>
                      <w:r w:rsidR="00CA0311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前期</w:t>
                      </w:r>
                      <w:r w:rsidR="007346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</w:t>
                      </w:r>
                      <w:r w:rsidR="004974FA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h5</w:t>
                      </w:r>
                      <w:r w:rsidR="00CA0311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和</w:t>
                      </w:r>
                      <w:r w:rsidR="004974FA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less进行</w:t>
                      </w:r>
                      <w:r w:rsidR="00BD3BFD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代码编写</w:t>
                      </w:r>
                      <w:r w:rsidR="004974FA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，实现</w:t>
                      </w:r>
                      <w:r w:rsidR="007346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页面布局</w:t>
                      </w:r>
                    </w:p>
                    <w:p w14:paraId="1F29DD1B" w14:textId="2EFFC08A" w:rsidR="00D453A0" w:rsidRDefault="00E42FC8" w:rsidP="00D065AF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因为</w:t>
                      </w:r>
                      <w:r w:rsidR="006A4CAF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这个项目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需要适配不同的设备，</w:t>
                      </w:r>
                      <w:r w:rsidR="00CE43C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所以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需要使用</w:t>
                      </w:r>
                      <w:r w:rsidR="00D453A0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rem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进行</w:t>
                      </w:r>
                      <w:r w:rsidR="0001140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对</w:t>
                      </w:r>
                      <w:r w:rsidR="00D453A0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手机端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和i</w:t>
                      </w:r>
                      <w:r w:rsidR="00BB586E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pa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d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端</w:t>
                      </w:r>
                      <w:r w:rsidR="00EC798D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的</w:t>
                      </w:r>
                      <w:r w:rsidR="00D453A0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适配</w:t>
                      </w:r>
                    </w:p>
                    <w:p w14:paraId="2C6305EE" w14:textId="10C83CFF" w:rsidR="00D065AF" w:rsidRDefault="00FF4D0B" w:rsidP="00D065AF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本项目</w:t>
                      </w:r>
                      <w:r w:rsidR="007346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使用jQuery</w:t>
                      </w:r>
                      <w:r w:rsidR="007346C3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来</w:t>
                      </w:r>
                      <w:r w:rsidR="007346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完成页面中的dom</w:t>
                      </w:r>
                      <w:r w:rsidR="007346C3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操作</w:t>
                      </w:r>
                      <w:r w:rsidR="007346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及部分动态效果</w:t>
                      </w:r>
                      <w:r w:rsidR="009C37F2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，为了高效完成任务，这里还使用了swiper</w:t>
                      </w:r>
                      <w:r w:rsidR="009C37F2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插件</w:t>
                      </w:r>
                      <w:r w:rsidR="009C37F2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，实现轮播图等动态效果</w:t>
                      </w:r>
                    </w:p>
                    <w:p w14:paraId="68B07749" w14:textId="539EE555" w:rsidR="007346C3" w:rsidRDefault="000212E9" w:rsidP="009C37F2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因为这个</w:t>
                      </w:r>
                      <w:r w:rsidR="00C67266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项目主要就是图片类型的网站，所以这里使用jQuery</w:t>
                      </w:r>
                      <w:r w:rsidR="00C67266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的</w:t>
                      </w:r>
                      <w:r w:rsidR="00C67266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懒加载插件</w:t>
                      </w:r>
                      <w:r w:rsidR="000B512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对项目进行优化</w:t>
                      </w:r>
                    </w:p>
                    <w:p w14:paraId="26F38E8D" w14:textId="38C53475" w:rsidR="007346C3" w:rsidRDefault="00DD30A0" w:rsidP="00D065AF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本项目是</w:t>
                      </w:r>
                      <w:r w:rsidR="007346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使用jQuery</w:t>
                      </w:r>
                      <w:r w:rsidR="007346C3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的</w:t>
                      </w:r>
                      <w:r w:rsidR="007346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ajax</w:t>
                      </w:r>
                      <w:r w:rsidR="007346C3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完成</w:t>
                      </w:r>
                      <w:r w:rsidR="007346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前后台数据交互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的</w:t>
                      </w:r>
                    </w:p>
                    <w:p w14:paraId="241C5889" w14:textId="0954CCED" w:rsidR="00D065AF" w:rsidRPr="00C75CA2" w:rsidRDefault="00DD30A0" w:rsidP="00C75CA2">
                      <w:pPr>
                        <w:pStyle w:val="1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项目是</w:t>
                      </w:r>
                      <w:r w:rsidR="007346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使用git</w:t>
                      </w:r>
                      <w:r w:rsidR="007346C3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工具进行</w:t>
                      </w:r>
                      <w:r w:rsidR="007346C3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代码托管</w:t>
                      </w:r>
                      <w:r w:rsidR="007F2F09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的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71F37A" w14:textId="7BE6A7DC" w:rsidR="001A40E8" w:rsidRDefault="007462B7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F6F98" wp14:editId="46963C45">
                <wp:simplePos x="0" y="0"/>
                <wp:positionH relativeFrom="column">
                  <wp:posOffset>185420</wp:posOffset>
                </wp:positionH>
                <wp:positionV relativeFrom="page">
                  <wp:posOffset>833755</wp:posOffset>
                </wp:positionV>
                <wp:extent cx="6429375" cy="3520440"/>
                <wp:effectExtent l="0" t="0" r="0" b="381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F4D9176" w14:textId="46DA1DBC" w:rsidR="0040054E" w:rsidRDefault="0040054E" w:rsidP="00665586">
                            <w:pPr>
                              <w:pStyle w:val="1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F6F98" id="_x0000_s1064" type="#_x0000_t202" style="position:absolute;left:0;text-align:left;margin-left:14.6pt;margin-top:65.65pt;width:506.25pt;height:27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0f89gEAAMADAAAOAAAAZHJzL2Uyb0RvYy54bWysk91u2zAMhe8H7B0E3S923LhtjDhF1yLD&#10;gO4H6PYAiizHwixRo5TY2dOPUtw02O6G+UIwTemI3yG9uhtNzw4KvQZb8/ks50xZCY22u5p//7Z5&#10;d8uZD8I2ogeran5Unt+t375ZDa5SBXTQNwoZiVhfDa7mXQiuyjIvO2WEn4FTlpItoBGBQtxlDYqB&#10;1E2fFXl+nQ2AjUOQynv6+nhK8nXSb1slw5e29SqwvuZUW0grpnUb12y9EtUOheu0nMoQ/1CFEdrS&#10;pWepRxEE26P+S8poieChDTMJJoO21VIlBqKZ53/QPHfCqcRC5nh3tsn/P1n5+fDsviIL43sYqYEJ&#10;wrsnkD88s/DQCbtT94gwdEo0dPE8WpYNzlfT0Wi1r3wU2Q6foKEmi32AJDS2aKIrxMlInRpwPJuu&#10;xsAkfbxeFMurm5IzSbmrssgXi9SWTFQvxx368EGBYfGl5khdTfLi8ORDLEdUL1vibRY2uu9TZ3vL&#10;hpovy6JMBy4yRgcavF6bmt/m8UlcourthBeJTmxh3I5MN8Rexk0RdwvNkYARTgNFPwC9dIC/OBto&#10;mGruf+4FKs76j5ZMW84jFAspWJQ3BQV4mdleZoSVJFVzGZCzU/AQ0sxGOu/uyd6NTuCvtUxV05gk&#10;P6aRjnN4Gaddrz/e+jcAAAD//wMAUEsDBBQABgAIAAAAIQAgs6Wf4gAAAAsBAAAPAAAAZHJzL2Rv&#10;d25yZXYueG1sTI/LTsMwEEX3SPyDNUjsqJMU2hDiVICEEIUNDSy6c+NpErDHUew8+HvcFSxn5ujO&#10;uflmNpqN2LvWkoB4EQFDqqxqqRbwUT5dpcCcl6SktoQCftDBpjg/y2Wm7ETvOO58zUIIuUwKaLzv&#10;Ms5d1aCRbmE7pHA72t5IH8a+5qqXUwg3midRtOJGthQ+NLLDxwar791gBNjyWKbP0dd+Gj6rh5fX&#10;t3G/1VyIy4v5/g6Yx9n/wXDSD+pQBKeDHUg5pgUkt0kgw34ZL4GdgOg6XgM7CFilN2vgRc7/dyh+&#10;AQAA//8DAFBLAQItABQABgAIAAAAIQC2gziS/gAAAOEBAAATAAAAAAAAAAAAAAAAAAAAAABbQ29u&#10;dGVudF9UeXBlc10ueG1sUEsBAi0AFAAGAAgAAAAhADj9If/WAAAAlAEAAAsAAAAAAAAAAAAAAAAA&#10;LwEAAF9yZWxzLy5yZWxzUEsBAi0AFAAGAAgAAAAhAJbrR/z2AQAAwAMAAA4AAAAAAAAAAAAAAAAA&#10;LgIAAGRycy9lMm9Eb2MueG1sUEsBAi0AFAAGAAgAAAAhACCzpZ/iAAAACwEAAA8AAAAAAAAAAAAA&#10;AAAAUAQAAGRycy9kb3ducmV2LnhtbFBLBQYAAAAABAAEAPMAAABfBQAAAAA=&#10;" filled="f" stroked="f">
                <v:textbox style="mso-fit-shape-to-text:t">
                  <w:txbxContent>
                    <w:p w14:paraId="0F4D9176" w14:textId="46DA1DBC" w:rsidR="0040054E" w:rsidRDefault="0040054E" w:rsidP="00665586">
                      <w:pPr>
                        <w:pStyle w:val="1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C2FDA55" w14:textId="3982414E" w:rsidR="001A40E8" w:rsidRDefault="001A40E8">
      <w:pPr>
        <w:adjustRightInd w:val="0"/>
        <w:snapToGrid w:val="0"/>
      </w:pPr>
    </w:p>
    <w:p w14:paraId="77ACD582" w14:textId="11351AC8" w:rsidR="001A40E8" w:rsidRPr="00FB29D5" w:rsidRDefault="00FB29D5" w:rsidP="00FB29D5">
      <w:pPr>
        <w:tabs>
          <w:tab w:val="left" w:pos="828"/>
        </w:tabs>
        <w:adjustRightInd w:val="0"/>
        <w:snapToGrid w:val="0"/>
      </w:pPr>
      <w:r>
        <w:tab/>
      </w:r>
    </w:p>
    <w:p w14:paraId="435C96EB" w14:textId="372C30CE" w:rsidR="001A40E8" w:rsidRDefault="001A40E8">
      <w:pPr>
        <w:adjustRightInd w:val="0"/>
        <w:snapToGrid w:val="0"/>
      </w:pPr>
    </w:p>
    <w:p w14:paraId="44F70E02" w14:textId="28164F0F" w:rsidR="001A40E8" w:rsidRDefault="001A40E8">
      <w:pPr>
        <w:adjustRightInd w:val="0"/>
        <w:snapToGrid w:val="0"/>
      </w:pPr>
    </w:p>
    <w:p w14:paraId="5E2B4BE0" w14:textId="271B4F70" w:rsidR="001A40E8" w:rsidRDefault="001A40E8">
      <w:pPr>
        <w:adjustRightInd w:val="0"/>
        <w:snapToGrid w:val="0"/>
      </w:pPr>
    </w:p>
    <w:p w14:paraId="3B6463D1" w14:textId="57ADB864" w:rsidR="001A40E8" w:rsidRDefault="001A40E8">
      <w:pPr>
        <w:adjustRightInd w:val="0"/>
        <w:snapToGrid w:val="0"/>
      </w:pPr>
    </w:p>
    <w:p w14:paraId="21980C5F" w14:textId="40D4CA54" w:rsidR="001A40E8" w:rsidRDefault="001A40E8">
      <w:pPr>
        <w:adjustRightInd w:val="0"/>
        <w:snapToGrid w:val="0"/>
      </w:pPr>
    </w:p>
    <w:p w14:paraId="0D5BE4EA" w14:textId="53945A40" w:rsidR="001A40E8" w:rsidRDefault="001A40E8">
      <w:pPr>
        <w:adjustRightInd w:val="0"/>
        <w:snapToGrid w:val="0"/>
      </w:pPr>
    </w:p>
    <w:p w14:paraId="056463B2" w14:textId="26CBF787" w:rsidR="001A40E8" w:rsidRDefault="001A40E8">
      <w:pPr>
        <w:adjustRightInd w:val="0"/>
        <w:snapToGrid w:val="0"/>
      </w:pPr>
    </w:p>
    <w:p w14:paraId="03DF9067" w14:textId="77777777" w:rsidR="001A40E8" w:rsidRDefault="001A40E8">
      <w:pPr>
        <w:adjustRightInd w:val="0"/>
        <w:snapToGrid w:val="0"/>
      </w:pPr>
    </w:p>
    <w:p w14:paraId="2BE0AF1F" w14:textId="77777777" w:rsidR="001A40E8" w:rsidRDefault="001A40E8">
      <w:pPr>
        <w:adjustRightInd w:val="0"/>
        <w:snapToGrid w:val="0"/>
      </w:pPr>
    </w:p>
    <w:p w14:paraId="6AC070B5" w14:textId="77777777" w:rsidR="001A40E8" w:rsidRDefault="001A40E8">
      <w:pPr>
        <w:adjustRightInd w:val="0"/>
        <w:snapToGrid w:val="0"/>
      </w:pPr>
    </w:p>
    <w:p w14:paraId="5E639B7D" w14:textId="77777777" w:rsidR="001A40E8" w:rsidRDefault="001A40E8">
      <w:pPr>
        <w:adjustRightInd w:val="0"/>
        <w:snapToGrid w:val="0"/>
      </w:pPr>
    </w:p>
    <w:p w14:paraId="72B2A181" w14:textId="77777777" w:rsidR="001A40E8" w:rsidRDefault="001A40E8">
      <w:pPr>
        <w:adjustRightInd w:val="0"/>
        <w:snapToGrid w:val="0"/>
      </w:pPr>
    </w:p>
    <w:p w14:paraId="4C061BE9" w14:textId="77777777" w:rsidR="001A40E8" w:rsidRDefault="001A40E8">
      <w:pPr>
        <w:adjustRightInd w:val="0"/>
        <w:snapToGrid w:val="0"/>
      </w:pPr>
    </w:p>
    <w:p w14:paraId="6C54164F" w14:textId="77777777" w:rsidR="001A40E8" w:rsidRDefault="001A40E8">
      <w:pPr>
        <w:adjustRightInd w:val="0"/>
        <w:snapToGrid w:val="0"/>
      </w:pPr>
    </w:p>
    <w:p w14:paraId="2C9EB1E0" w14:textId="77777777" w:rsidR="001A40E8" w:rsidRDefault="001A40E8">
      <w:pPr>
        <w:adjustRightInd w:val="0"/>
        <w:snapToGrid w:val="0"/>
      </w:pPr>
    </w:p>
    <w:p w14:paraId="1B8D9086" w14:textId="77777777" w:rsidR="001A40E8" w:rsidRDefault="001A40E8">
      <w:pPr>
        <w:adjustRightInd w:val="0"/>
        <w:snapToGrid w:val="0"/>
      </w:pPr>
    </w:p>
    <w:p w14:paraId="68BFCC99" w14:textId="77777777" w:rsidR="001A40E8" w:rsidRDefault="001A40E8">
      <w:pPr>
        <w:adjustRightInd w:val="0"/>
        <w:snapToGrid w:val="0"/>
      </w:pPr>
    </w:p>
    <w:p w14:paraId="56884D7C" w14:textId="77777777" w:rsidR="001A40E8" w:rsidRDefault="001A40E8">
      <w:pPr>
        <w:adjustRightInd w:val="0"/>
        <w:snapToGrid w:val="0"/>
      </w:pPr>
    </w:p>
    <w:p w14:paraId="2920CF38" w14:textId="77777777" w:rsidR="001A40E8" w:rsidRDefault="001A40E8">
      <w:pPr>
        <w:adjustRightInd w:val="0"/>
        <w:snapToGrid w:val="0"/>
      </w:pPr>
    </w:p>
    <w:p w14:paraId="0AD7894E" w14:textId="77777777" w:rsidR="001A40E8" w:rsidRDefault="001A40E8">
      <w:pPr>
        <w:adjustRightInd w:val="0"/>
        <w:snapToGrid w:val="0"/>
      </w:pPr>
    </w:p>
    <w:p w14:paraId="6D3EB80A" w14:textId="77777777" w:rsidR="001A40E8" w:rsidRDefault="001A40E8">
      <w:pPr>
        <w:adjustRightInd w:val="0"/>
        <w:snapToGrid w:val="0"/>
      </w:pPr>
    </w:p>
    <w:p w14:paraId="728F7C6B" w14:textId="77777777" w:rsidR="001A40E8" w:rsidRDefault="001A40E8">
      <w:pPr>
        <w:adjustRightInd w:val="0"/>
        <w:snapToGrid w:val="0"/>
      </w:pPr>
    </w:p>
    <w:p w14:paraId="25FE9011" w14:textId="77777777" w:rsidR="001A40E8" w:rsidRDefault="001A40E8">
      <w:pPr>
        <w:adjustRightInd w:val="0"/>
        <w:snapToGrid w:val="0"/>
      </w:pPr>
    </w:p>
    <w:p w14:paraId="6B4F47C6" w14:textId="77777777" w:rsidR="001A40E8" w:rsidRDefault="001A40E8">
      <w:pPr>
        <w:adjustRightInd w:val="0"/>
        <w:snapToGrid w:val="0"/>
      </w:pPr>
    </w:p>
    <w:p w14:paraId="0D96A9A0" w14:textId="77777777" w:rsidR="001A40E8" w:rsidRDefault="001A40E8">
      <w:pPr>
        <w:adjustRightInd w:val="0"/>
        <w:snapToGrid w:val="0"/>
      </w:pPr>
    </w:p>
    <w:p w14:paraId="687075E1" w14:textId="77777777" w:rsidR="001A40E8" w:rsidRDefault="001A40E8">
      <w:pPr>
        <w:adjustRightInd w:val="0"/>
        <w:snapToGrid w:val="0"/>
      </w:pPr>
    </w:p>
    <w:p w14:paraId="39C440F6" w14:textId="77777777" w:rsidR="001A40E8" w:rsidRDefault="001A40E8">
      <w:pPr>
        <w:adjustRightInd w:val="0"/>
        <w:snapToGrid w:val="0"/>
      </w:pPr>
    </w:p>
    <w:p w14:paraId="57FE47F5" w14:textId="77777777" w:rsidR="001A40E8" w:rsidRDefault="001A40E8">
      <w:pPr>
        <w:adjustRightInd w:val="0"/>
        <w:snapToGrid w:val="0"/>
      </w:pPr>
    </w:p>
    <w:p w14:paraId="210CA5BD" w14:textId="77777777" w:rsidR="001A40E8" w:rsidRDefault="001A40E8">
      <w:pPr>
        <w:adjustRightInd w:val="0"/>
        <w:snapToGrid w:val="0"/>
      </w:pPr>
    </w:p>
    <w:p w14:paraId="764ACC7A" w14:textId="77777777" w:rsidR="001A40E8" w:rsidRDefault="001A40E8">
      <w:pPr>
        <w:adjustRightInd w:val="0"/>
        <w:snapToGrid w:val="0"/>
      </w:pPr>
    </w:p>
    <w:p w14:paraId="639627B0" w14:textId="77777777" w:rsidR="001A40E8" w:rsidRDefault="001A40E8">
      <w:pPr>
        <w:adjustRightInd w:val="0"/>
        <w:snapToGrid w:val="0"/>
      </w:pPr>
    </w:p>
    <w:p w14:paraId="73F9A523" w14:textId="77777777" w:rsidR="001A40E8" w:rsidRDefault="001A40E8">
      <w:pPr>
        <w:adjustRightInd w:val="0"/>
        <w:snapToGrid w:val="0"/>
      </w:pPr>
    </w:p>
    <w:p w14:paraId="1D87CB54" w14:textId="77777777" w:rsidR="001A40E8" w:rsidRDefault="001A40E8">
      <w:pPr>
        <w:adjustRightInd w:val="0"/>
        <w:snapToGrid w:val="0"/>
      </w:pPr>
    </w:p>
    <w:p w14:paraId="193FEF40" w14:textId="77777777" w:rsidR="001A40E8" w:rsidRDefault="001A40E8">
      <w:pPr>
        <w:adjustRightInd w:val="0"/>
        <w:snapToGrid w:val="0"/>
      </w:pPr>
    </w:p>
    <w:p w14:paraId="1B27E01F" w14:textId="7AB2EEE3" w:rsidR="001A40E8" w:rsidRDefault="001A40E8">
      <w:pPr>
        <w:adjustRightInd w:val="0"/>
        <w:snapToGrid w:val="0"/>
      </w:pPr>
    </w:p>
    <w:p w14:paraId="67DE6931" w14:textId="103447DB" w:rsidR="001A40E8" w:rsidRDefault="001A40E8">
      <w:pPr>
        <w:adjustRightInd w:val="0"/>
        <w:snapToGrid w:val="0"/>
      </w:pPr>
    </w:p>
    <w:p w14:paraId="096ADD4E" w14:textId="3D836E01" w:rsidR="001A40E8" w:rsidRDefault="007462B7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9F1FDBD" wp14:editId="0431CB81">
                <wp:simplePos x="0" y="0"/>
                <wp:positionH relativeFrom="column">
                  <wp:posOffset>-82550</wp:posOffset>
                </wp:positionH>
                <wp:positionV relativeFrom="page">
                  <wp:posOffset>8062595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4471D7" w14:textId="77777777" w:rsidR="0040054E" w:rsidRDefault="0059651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1FDBD" id="组合 72" o:spid="_x0000_s1065" style="position:absolute;left:0;text-align:left;margin-left:-6.5pt;margin-top:634.85pt;width:534pt;height:22.3pt;z-index:251656192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znIgYAAJ8VAAAOAAAAZHJzL2Uyb0RvYy54bWy8WMtu5EQU3SPxDyUvkZj2o9v90HRGUeYh&#10;pAARGcSwdNx2t4VdZaoq6Q7rWcAGEEuQWCAeG5YsQCPgZ+b1GZyqcrntniR2wsDGXW7fU/fhc++t&#10;69t3NkVOzhIuMkbnjnfLdUhCY7bI6HLufPjw/tsThwgZ0UWUM5rMnfNEOHf23nzj9rqcJT5bsXyR&#10;cIJNqJity7mzkrKcDQYiXiVFJG6xMqF4mDJeRBK3fDlY8GiN3Yt84LtuOFgzvig5ixMh8O9d89DZ&#10;0/unaRLL99NUJJLkcwe2SX3l+nqiroO929FsyaNylcWVGdENrCiijEJpvdXdSEbklGevbFVkMWeC&#10;pfJWzIoBS9MsTrQP8MZzd7x5wNlpqX1ZztbLsg4TQrsTpxtvG7939oCXx+URRyTW5RKx0HfKl03K&#10;C/ULK8lGh+y8DlmykSTGn+F44k1cRDbGM38S+F4V03iFwL8Ci1f3LgYOh9gEJgys2kHLmPrGGAmr&#10;jzjJFnNnHDiERgWY9eLJ42dff04mntpGyW9dMy8Gfh2y+BNBKDtYRXSZ7IsS/ABrteJdSK3yiPcN&#10;huePQuVHFQzrUzSrgwFrtzHcBgPA0TiYGmAwDcLp6MpgIFfElg7i39HheBWViWaZUDGzgR3awD59&#10;8uT546+e/fjty7/+ePbnD8Q3AdbCNXHETIBD5GT9LlvgZUSnkul82OFQy3/LoZb3/mQcjtreI36n&#10;Qj5ImGZjdHYopEnbBVb63S4qDsSMUpHJ5BHeQVrkyOS3BsRzp4E3GpI18YZu6E9DZT8ydRf0cRPk&#10;khXxJxM30OS4QPqR11ThjT1vFHSraIK6VfhNFcb2bhVNkPGg0xW8lW20An/iT8fdepqgnnpAqa0e&#10;N3B76WmCukM2aqkIp1OvhytNULeKsKkicEdu6HZHqwnqGa1xU48fjlBOuvU0QT31oEPXb6WHhrZ4&#10;V5agptWbe6477hWsJqj7faDjNHT4Q993+2RiE9UzUl47fTsLSkv+Ah1odktbw6KVLWvxhlZ1DSuC&#10;RqWarqpYJROqoTaLHJqJvUX5Mv0TKCXdAYYrTbDpgRrVA4wa0wTrjgBn+mk2PaA2O7iW2agGTc3D&#10;a4GR502w7TL9zEYGN8G6i/T2GWnZBI+vZTYyrgmeXAuMXGqCp9cCq9Rqos3hrrfXiv8teItlZpuK&#10;6hwnMXVGz/UZXToEZ3TuEJzRT5TFIH8kVYbYJVnj3Fa1c7JSR0/dq9Xjgp0lD5kWlCpfqv6vTbE5&#10;spXJaUvWNPKWrJWwv6XZ1SqHg5Vyk35WzP5W4qat6o0vFI9zJhLt6da2Cmo6ZcumrcyOGle3vJas&#10;lbC/1iDduS43aEfcNKDLxS+333CoM/KmOfSx3JT4y01pW27UXxlzMFHRS08fNc8UPRvHTsHybHE/&#10;y3NFLMGXJwc5J2cRKDu8N8aRqcqrlliuCzFlCmbJASXr0pyW1ZgiZnJzstGjjKdLivrrhC3OcZjm&#10;zIyroozvZ1zIw0jIo4jjVAufMHPj6Yrxzxyyxvw6d8SnpxFPHJK/QzEReFOMZZCT+g4LrhdTD8cI&#10;5JX9l54WBwxOIFOhRi+VrMztMuWs+Agz9r5Sh0cRjaEUbUciPc3NgcQ9HmFKj5P9fb3GdItIHtLj&#10;Mlabq6BRto+pIM3U4V3HwLhZ3WCgMfH47ycbtIFqZPzut5e/fPP09y9wVZONbkXqBWAM6jXZmFfk&#10;uSrUCLbyshqW/cB0Kj3OVBNHPe8MMeLBCDUyezgQYfAz7LDDUomXrcYdohaog/Ihz3AOyNWUFs3s&#10;AKRYWwlqTl5OUHd0Lzy4MUFfBxsr2hkyDkdjX5HsVUJWT25MSvSN103J7XeI/4ueOGjU9Hz+5U8v&#10;//4e1xe//kwQNPCk4ucBrT7Z2FpiP5zUFPSCIBghzqpBudMRlkBHM8vCMBxOhuq5oqGtzpcwMM/o&#10;ldwzha5V+3qVSFBYQXcqopDneaJMzekHSYraqJq4pr7+LJjUlTeK44RKe6jQ0gqWotzWQJOVVwIr&#10;eR0c/cnwOuDEIrRmRmUNLjLK+EVmy401OTXyNgLG720HsIVS10ZNRHwFhHDrM2PzXm+0/a669w8A&#10;AAD//wMAUEsDBBQABgAIAAAAIQBpOKS55AAAAA4BAAAPAAAAZHJzL2Rvd25yZXYueG1sTI9BT8Mw&#10;DIXvSPyHyEjctrQrHVCaTtMEnCYkNiTELWu8tlrjVE3Wdv8e7wQ32+/p+Xv5arKtGLD3jSMF8TwC&#10;gVQ601Cl4Gv/NnsC4YMmo1tHqOCCHlbF7U2uM+NG+sRhFyrBIeQzraAOocuk9GWNVvu565BYO7re&#10;6sBrX0nT65HDbSsXUbSUVjfEH2rd4abG8rQ7WwXvox7XSfw6bE/HzeVnn358b2NU6v5uWr+ACDiF&#10;PzNc8RkdCmY6uDMZL1oFszjhLoGFxfL5EcTVEqUp3w48JfFDArLI5f8axS8AAAD//wMAUEsBAi0A&#10;FAAGAAgAAAAhALaDOJL+AAAA4QEAABMAAAAAAAAAAAAAAAAAAAAAAFtDb250ZW50X1R5cGVzXS54&#10;bWxQSwECLQAUAAYACAAAACEAOP0h/9YAAACUAQAACwAAAAAAAAAAAAAAAAAvAQAAX3JlbHMvLnJl&#10;bHNQSwECLQAUAAYACAAAACEAmpMc5yIGAACfFQAADgAAAAAAAAAAAAAAAAAuAgAAZHJzL2Uyb0Rv&#10;Yy54bWxQSwECLQAUAAYACAAAACEAaTikueQAAAAOAQAADwAAAAAAAAAAAAAAAAB8CAAAZHJzL2Rv&#10;d25yZXYueG1sUEsFBgAAAAAEAAQA8wAAAI0JAAAAAA==&#10;">
                <v:group id="组合 81" o:spid="_x0000_s106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574471D7" w14:textId="77777777" w:rsidR="0040054E" w:rsidRDefault="0059651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3F0F7622" w14:textId="2570E85C" w:rsidR="001A40E8" w:rsidRDefault="007462B7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13048" wp14:editId="37DD8C34">
                <wp:simplePos x="0" y="0"/>
                <wp:positionH relativeFrom="column">
                  <wp:posOffset>99060</wp:posOffset>
                </wp:positionH>
                <wp:positionV relativeFrom="page">
                  <wp:posOffset>8191500</wp:posOffset>
                </wp:positionV>
                <wp:extent cx="6429375" cy="1623695"/>
                <wp:effectExtent l="0" t="0" r="0" b="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451235" w14:textId="5EB0CB58" w:rsidR="0040054E" w:rsidRDefault="00B06A88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本人性格随和，不抱怨，有积极进取的精神，</w:t>
                            </w:r>
                            <w:r w:rsidR="00325E1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善于沟通，能够很快的融入新集体，并且很好的与团队的成员合作。对开发感兴趣，学到新的知识会有很强的成就感。同时，容易接受新的知识，承压能力比较强，拥有很强的团队精神和协调能力。</w:t>
                            </w:r>
                            <w:r w:rsidR="00A321E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生活中，能够友好的和别人相处，善于总结问题，工作认真负责，积极上进，能够吃苦耐劳，有良好的职业素质。</w:t>
                            </w:r>
                            <w:r w:rsidR="007F6AF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个人</w:t>
                            </w:r>
                            <w:r w:rsidR="003B6E7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逻辑能力比较强，</w:t>
                            </w:r>
                            <w:r w:rsidR="007F6AF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比较喜欢股票</w:t>
                            </w:r>
                            <w:r w:rsidR="00481CD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8AAA35" w14:textId="77777777" w:rsidR="001A40E8" w:rsidRDefault="001A40E8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3048" id="_x0000_s1070" type="#_x0000_t202" style="position:absolute;left:0;text-align:left;margin-left:7.8pt;margin-top:645pt;width:506.25pt;height:127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3tB9AEAAMADAAAOAAAAZHJzL2Uyb0RvYy54bWysU8tu2zAQvBfoPxC817IV24kFy0GaIEWB&#10;9AGk/QCaoiyiJJdd0pbcr++SVhyjvRXVgdByydmd2eH6drCGHRQGDa7ms8mUM+UkNNrtav792+O7&#10;G85CFK4RBpyq+VEFfrt5+2bd+0qV0IFpFDICcaHqfc27GH1VFEF2yoowAa8cJVtAKyKFuCsaFD2h&#10;W1OU0+my6AEbjyBVCLT7cEryTcZvWyXjl7YNKjJTc+ot5hXzuk1rsVmLaofCd1qObYh/6MIK7ajo&#10;GepBRMH2qP+CsloiBGjjRIItoG21VJkDsZlN/2Dz3AmvMhcSJ/izTOH/wcrPh2f/FVkc3sNAA8wk&#10;gn8C+SMwB/edcDt1hwh9p0RDhWdJsqL3oRqvJqlDFRLItv8EDQ1Z7CNkoKFFm1QhnozQaQDHs+hq&#10;iEzS5nJerq6uF5xJys2W5dVytcg1RPVy3WOIHxRYln5qjjTVDC8OTyGmdkT1ciRVc/CojcmTNY71&#10;NV8tykW+cJGxOpLxjLY1v5mmb6xp3EgvMTpxi8N2YLqh7q7ToUR3C82RCCOcDEUPgH46wF+c9WSm&#10;moefe4GKM/PRkWir2Xye3JeD+eK6pAAvM9vLjHCSoGouI3J2Cu5j9uyJ3R3J2+pM/LWXsWuySdZj&#10;tHTy4WWcT70+vM1vAAAA//8DAFBLAwQUAAYACAAAACEA5xx4H+AAAAANAQAADwAAAGRycy9kb3du&#10;cmV2LnhtbEyPwWrDMBBE74X+g9hCL6WRYhondS2HEAiU0ByS9APWlmKZWJKxFMf9+65P7WkZ5jE7&#10;k69H27JB96HxTsJ8JoBpV3nVuFrC93n3ugIWIjqFrXdawo8OsC4eH3LMlL+7ox5OsWYU4kKGEkyM&#10;XcZ5qIy2GGa+0468i+8tRpJ9zVWPdwq3LU+ESLnFxtEHg53eGl1dTzcr4cV04vB1+Sx3Kq3MdR9w&#10;aYe9lM9P4+YDWNRj/INhqk/VoaBOpb85FVhLepESSTd5FzRqIkSymgMrJ+9tsQRe5Pz/iuIXAAD/&#10;/wMAUEsBAi0AFAAGAAgAAAAhALaDOJL+AAAA4QEAABMAAAAAAAAAAAAAAAAAAAAAAFtDb250ZW50&#10;X1R5cGVzXS54bWxQSwECLQAUAAYACAAAACEAOP0h/9YAAACUAQAACwAAAAAAAAAAAAAAAAAvAQAA&#10;X3JlbHMvLnJlbHNQSwECLQAUAAYACAAAACEA9MN7QfQBAADAAwAADgAAAAAAAAAAAAAAAAAuAgAA&#10;ZHJzL2Uyb0RvYy54bWxQSwECLQAUAAYACAAAACEA5xx4H+AAAAANAQAADwAAAAAAAAAAAAAAAABO&#10;BAAAZHJzL2Rvd25yZXYueG1sUEsFBgAAAAAEAAQA8wAAAFsFAAAAAA==&#10;" filled="f" stroked="f">
                <v:textbox>
                  <w:txbxContent>
                    <w:p w14:paraId="68451235" w14:textId="5EB0CB58" w:rsidR="0040054E" w:rsidRDefault="00B06A88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本人性格随和，不抱怨，有积极进取的精神，</w:t>
                      </w:r>
                      <w:r w:rsidR="00325E1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善于沟通，能够很快的融入新集体，并且很好的与团队的成员合作。对开发感兴趣，学到新的知识会有很强的成就感。同时，容易接受新的知识，承压能力比较强，拥有很强的团队精神和协调能力。</w:t>
                      </w:r>
                      <w:r w:rsidR="00A321E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生活中，能够友好的和别人相处，善于总结问题，工作认真负责，积极上进，能够吃苦耐劳，有良好的职业素质。</w:t>
                      </w:r>
                      <w:r w:rsidR="007F6AF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个人</w:t>
                      </w:r>
                      <w:r w:rsidR="003B6E7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逻辑能力比较强，</w:t>
                      </w:r>
                      <w:r w:rsidR="007F6AF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比较喜欢股票</w:t>
                      </w:r>
                      <w:r w:rsidR="00481CD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8AAA35" w14:textId="77777777" w:rsidR="001A40E8" w:rsidRDefault="001A40E8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E62A088" w14:textId="3ADB4E03" w:rsidR="001A40E8" w:rsidRDefault="001A40E8">
      <w:pPr>
        <w:adjustRightInd w:val="0"/>
        <w:snapToGrid w:val="0"/>
      </w:pPr>
    </w:p>
    <w:p w14:paraId="60878CF7" w14:textId="71F84386" w:rsidR="0040054E" w:rsidRDefault="0066558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E5B6E51" wp14:editId="08B407B6">
                <wp:simplePos x="0" y="0"/>
                <wp:positionH relativeFrom="column">
                  <wp:posOffset>-80645</wp:posOffset>
                </wp:positionH>
                <wp:positionV relativeFrom="page">
                  <wp:posOffset>1010920</wp:posOffset>
                </wp:positionV>
                <wp:extent cx="6781800" cy="283210"/>
                <wp:effectExtent l="0" t="0" r="19050" b="254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43B773" w14:textId="77777777" w:rsidR="0040054E" w:rsidRDefault="0059651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5B6E51" id="组合 37" o:spid="_x0000_s1071" style="position:absolute;left:0;text-align:left;margin-left:-6.35pt;margin-top:79.6pt;width:534pt;height:22.3pt;z-index:251650048;mso-position-vertical-relative:page;mso-width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y1YHwYAAJ8VAAAOAAAAZHJzL2Uyb0RvYy54bWy8WMtu5EQU3SPxDyUvkZj2o9+azijKPIQU&#10;ICKDGJaO2+62sF2mqpLusJ4FbACxBIkF4rFhyQI0An5mXp/BqSqXXe5JYicMbNzl9j11Hz733rq+&#10;fWebZ+QsZjylxcLxbrkOiYuILtNitXA+fHj/7alDuAiLZZjRIl445zF37uy9+cbtTTmPfbqm2TJm&#10;BJsUfL4pF85aiHI+GPBoHechv0XLuMDDhLI8FLhlq8GShRvsnmcD33XHgw1ly5LRKOYc/97VD509&#10;tX+SxJF4P0l4LEi2cGCbUFemrifyOti7Hc5XLCzXaVSZEd7AijxMCyitt7obipCcsvSVrfI0YpTT&#10;RNyKaD6gSZJGsfIB3njujjcPGD0tlS+r+WZV1mFCaHfidONto/fOHrDyuDxiiMSmXCEW6k76sk1Y&#10;Ln9hJdmqkJ3XIYu3gkT4czyZelMXkY3wzJ8GvlfFNFoj8K/AovW9i4HDITaBCQOjdtAypr7RRsLq&#10;I0bS5cIJwK8izMGsF08eP/v6czL15DZSvnFNvxj4dUijTzgp6ME6LFbxPi/BD7BWKd6F1CqPWN9g&#10;eP5oLP2ogmF8Cud1MAKHNDFsggHgaBLMNDCYBePZ6MpgIFd4Qwf+7+hwvA7LWLGMy5hVgR2OTGCf&#10;Pnny/PFXz3789uVffzz78wfi6wAr4Zo4fM7BIXKyeZcu8TLCU0FVPuxwqOW/4VDLe386GY/GLe8R&#10;v1MuHsRUsTE8O+RCp+0SK/VulxUHIloUPBXxI7yDJM+QyW8NiOfOAm80JBviDd2xP1ObI1N3QR/b&#10;IJesiT+duoEixwXSjzxbhTfxvFHQrcIGdavwbRXa9m4VNkh70OkK3koTrcCf+rNJtx4b1FPP0Nbj&#10;Bm4vPTaoO2RgbeOKO57NvB6u2KBuFWNbReCO3LHbHS0b1DNaE1uPPx6hnHTrsUE99aCC1iHroaEt&#10;3pUlqGn15p7rTnoFywZ1vw90HEuHP/R9t08m2qiekfLa6dtZUFryF+hAs1uZGhauTVmLtkVV17Ai&#10;aFSy6coyV1IuG6pd5NBMzC3Kl+6fQEnpDjBcscG6BypUDzBqjA1WHQHO9NOse0BtdnAts1ENbM3D&#10;a4GR5zbY9Nh+ZiODbbBpUf3ASEsbPLmW2cg4Gzy9Fhi5ZINn1wLL1LLR+nDX+01L/rfgLZbpbSqq&#10;M5zE5Bk9U2d04RCc0ZlDcEY/kRaD/KGQGWKWZINzW9XOyVoePVWvlo9zehY/pEpQyHyp+r8yxeRI&#10;I5MVLVndyFuyRsL8lnpXoxwOVsp1+hkx81uJ67aqNr5QPMooj5WnjW0VVHfKlk2NzI4a3fJaskbC&#10;/BqDVOe63KAdcd2ALhe/3H7Noc7I6+bQx3Jd4i83pW25Vn9lzMFESS81fdQ8k/S0jp2cZunyfppl&#10;klicrU4OMkbOQlB2eG+CI1OVVy2xTBXigkqYIQeUbEp9WpZjCp+L7clWjTKeSmz51wldnuMwzage&#10;V3kZ3U8ZF4chF0chw6kWPmHmxtM1ZZ85ZIP5deHwT09DFjske6fARODNMJZBTqg7LJhazDwcI5BX&#10;5t/iND+gcAKZCjVqKWVFZpYJo/lHmLH3pTo8CosIStF2BNJT3xwI3OMRpvQo3t9Xa0y3iORhcVxG&#10;cnMZtILuYypIUnl4VzHQblY3GGh0PP77yQaVvBoZv/vt5S/fPP39C1zlZKNakXwBGIN6TTb6FXmu&#10;DDWCLb2shmU/0J2qGWfCeT3vDDHioRfJkdnDgQiDn2aHGZZKvGw57hC5QB0UD1mKc0Amp7RwbgYg&#10;ydpKUHHycoK6o3vjgxsT9HWwsaKdJuNwNPElyV4lZPXkxqRE33jdlGy+Q/xf9MRZoabn8y9/evn3&#10;97i++PVngqCBJxU/D4rqk42pJebDSU1BLwiCEeIsG5Q7G2EJdMPC8Xg4HcrnkoamOl/CwCwtruSe&#10;LnSt2terRILCErpTEbk4z2JpalZ8ECeojbKJK+qrz4JxXXnDKIoLYQ4VSlrCEpTbGqiz8kpgJa+C&#10;oz4ZXgccG4TSTAtRg/O0oOwis8XWmJxoeRMB7XfTAUyhVLVRERFfASHc+sxo36uNmu+qe/8AAAD/&#10;/wMAUEsDBBQABgAIAAAAIQCNGf3u4gAAAAwBAAAPAAAAZHJzL2Rvd25yZXYueG1sTI/BasMwEETv&#10;hf6D2EJviWQbt4ljOYTQ9hQKSQqlt421sU0syViK7fx9lVN7XOYx8zZfT7plA/WusUZCNBfAyJRW&#10;NaaS8HV8ny2AOY9GYWsNSbiRg3Xx+JBjpuxo9jQcfMVCiXEZSqi97zLOXVmTRje3HZmQnW2v0Yez&#10;r7jqcQzluuWxEC9cY2PCQo0dbWsqL4erlvAx4rhJordhdzlvbz/H9PN7F5GUz0/TZgXM0+T/YLjr&#10;B3UogtPJXo1yrJUwi+LXgIYgXcbA7oRI0wTYSUIskgXwIuf/nyh+AQAA//8DAFBLAQItABQABgAI&#10;AAAAIQC2gziS/gAAAOEBAAATAAAAAAAAAAAAAAAAAAAAAABbQ29udGVudF9UeXBlc10ueG1sUEsB&#10;Ai0AFAAGAAgAAAAhADj9If/WAAAAlAEAAAsAAAAAAAAAAAAAAAAALwEAAF9yZWxzLy5yZWxzUEsB&#10;Ai0AFAAGAAgAAAAhADmzLVgfBgAAnxUAAA4AAAAAAAAAAAAAAAAALgIAAGRycy9lMm9Eb2MueG1s&#10;UEsBAi0AFAAGAAgAAAAhAI0Z/e7iAAAADAEAAA8AAAAAAAAAAAAAAAAAeQgAAGRycy9kb3ducmV2&#10;LnhtbFBLBQYAAAAABAAEAPMAAACICQAAAAA=&#10;">
                <v:group id="组合 81" o:spid="_x0000_s107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o:lock v:ext="edit" aspectratio="t"/>
                  <v:shape id="任意多边形 2" o:spid="_x0000_s107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41mxAAAANsAAAAPAAAAZHJzL2Rvd25yZXYueG1sRI9BS8NA&#10;FITvBf/D8gRvzcZiq8RuixQqipc0SunxkX1NFrNvQ3abjf/eFYQeh5n5hllvJ9uJkQZvHCu4z3IQ&#10;xLXThhsFX5/7+RMIH5A1do5JwQ952G5uZmsstIt8oLEKjUgQ9gUqaEPoCyl93ZJFn7meOHlnN1gM&#10;SQ6N1APGBLedXOT5Slo0nBZa7GnXUv1dXayC6v2xLE2Mr8vRHMvzhRcfp2iVurudXp5BBJrCNfzf&#10;ftMKHpbw9yX9ALn5BQAA//8DAFBLAQItABQABgAIAAAAIQDb4fbL7gAAAIUBAAATAAAAAAAAAAAA&#10;AAAAAAAAAABbQ29udGVudF9UeXBlc10ueG1sUEsBAi0AFAAGAAgAAAAhAFr0LFu/AAAAFQEAAAsA&#10;AAAAAAAAAAAAAAAAHwEAAF9yZWxzLy5yZWxzUEsBAi0AFAAGAAgAAAAhAEnzjWb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743B773" w14:textId="77777777" w:rsidR="0040054E" w:rsidRDefault="0059651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7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naXwwAAANsAAAAPAAAAZHJzL2Rvd25yZXYueG1sRI9Ba8JA&#10;FITvBf/D8gRvdVcRkegqIorBQmlTL94e2WcSzL4N2TXGf+8WCj0OM/MNs9r0thYdtb5yrGEyViCI&#10;c2cqLjScfw7vCxA+IBusHZOGJ3nYrAdvK0yMe/A3dVkoRISwT1BDGUKTSOnzkiz6sWuIo3d1rcUQ&#10;ZVtI0+Ijwm0tp0rNpcWK40KJDe1Kym/Z3WrYfywu59PnXhVfWE+O1KXbTKVaj4b9dgkiUB/+w3/t&#10;1GiYzeH3S/wBcv0CAAD//wMAUEsBAi0AFAAGAAgAAAAhANvh9svuAAAAhQEAABMAAAAAAAAAAAAA&#10;AAAAAAAAAFtDb250ZW50X1R5cGVzXS54bWxQSwECLQAUAAYACAAAACEAWvQsW78AAAAVAQAACwAA&#10;AAAAAAAAAAAAAAAfAQAAX3JlbHMvLnJlbHNQSwECLQAUAAYACAAAACEAndJ2l8MAAADbAAAADwAA&#10;AAAAAAAAAAAAAAAHAgAAZHJzL2Rvd25yZXYueG1sUEsFBgAAAAADAAMAtwAAAPcCAAAAAA==&#10;" fillcolor="#405e6c" stroked="f"/>
                </v:group>
                <v:line id="直接连接符 20" o:spid="_x0000_s107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cBwwAAANsAAAAPAAAAZHJzL2Rvd25yZXYueG1sRI/NasMw&#10;EITvgb6D2EJujZxQ2uJYDqUQSEMb8kfPi7WRTayVkZTYffuqEMhxmJlvmGIx2FZcyYfGsYLpJANB&#10;XDndsFFwPCyf3kCEiKyxdUwKfinAonwYFZhr1/OOrvtoRIJwyFFBHWOXSxmqmiyGieuIk3dy3mJM&#10;0hupPfYJbls5y7IXabHhtFBjRx81Vef9xSqQ/rs1mTv8hPVma6fm6/zZ9Uelxo/D+xxEpCHew7f2&#10;Sit4foX/L+kHyPIPAAD//wMAUEsBAi0AFAAGAAgAAAAhANvh9svuAAAAhQEAABMAAAAAAAAAAAAA&#10;AAAAAAAAAFtDb250ZW50X1R5cGVzXS54bWxQSwECLQAUAAYACAAAACEAWvQsW78AAAAVAQAACwAA&#10;AAAAAAAAAAAAAAAfAQAAX3JlbHMvLnJlbHNQSwECLQAUAAYACAAAACEASC5nAc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59651A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1C9861F0" wp14:editId="54DE7460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5F67B" id="直接连接符 30" o:spid="_x0000_s1026" style="position:absolute;left:0;text-align:lef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CtvQEAAN4DAAAOAAAAZHJzL2Uyb0RvYy54bWysU8tu2zAQvAfoPxC815KFxnEEyzkkTS5B&#10;EiTtB9DU0iLAF0jWkv8+S0qWg7ZA0aIXikvuzM4OV5ubQStyAB+kNQ1dLkpKwHDbSrNv6Pdv95/X&#10;lITITMuUNdDQIwR6s/10seldDZXtrGrBEyQxoe5dQ7sYXV0UgXegWVhYBwYvhfWaRQz9vmg965Fd&#10;q6Iqy1XRW986bzmEgKd34yXdZn4hgMdnIQJEohqK2mJefV53aS22G1bvPXOd5JMM9g8qNJMGi85U&#10;dywy8sPLX6i05N4GK+KCW11YISSH3AN2syx/6uatYw5yL2hOcLNN4f/R8qfDrXnxaEPvQh3ci09d&#10;DMLr9EV9ZMhmHWezYIiEj4ccT69X69V1dZmMLM5A50N8AKtJ2jRUSZP6YDU7PIY4pp5S0rEypEeq&#10;S+RJYbBKtvdSqRz4/e5WeXJg+IRfvl5V62oq9iENSyuDCs5N5F08Khj5X0EQ2aLs5VghzRfMtIxz&#10;MHE58SqD2QkmUMIMLP8MnPITFPLs/Q14RuTK1sQZrKWx/nfV43CSLMb8kwNj38mCnW2P+XmzNThE&#10;+ZmmgU9T+jHO8PNvuX0HAAD//wMAUEsDBBQABgAIAAAAIQAxnaya2wAAAAcBAAAPAAAAZHJzL2Rv&#10;d25yZXYueG1sTI/BbsIwEETvlfoP1lbqrThEKoU0DgKkSD1VLfABJt7GgXgdYgfSv+9yKqfVaEaz&#10;b/Ll6FpxwT40nhRMJwkIpMqbhmoF+135MgcRoiajW0+o4BcDLIvHh1xnxl/pGy/bWAsuoZBpBTbG&#10;LpMyVBadDhPfIbH343unI8u+lqbXVy53rUyTZCadbog/WN3hxmJ12g5OQWmHz6/zOpq9P5fSHTF8&#10;bNKg1PPTuHoHEXGM/2G44TM6FMx08AOZIFoFC14SFczf+LJ9kwdOzabpK8gil/f8xR8AAAD//wMA&#10;UEsBAi0AFAAGAAgAAAAhALaDOJL+AAAA4QEAABMAAAAAAAAAAAAAAAAAAAAAAFtDb250ZW50X1R5&#10;cGVzXS54bWxQSwECLQAUAAYACAAAACEAOP0h/9YAAACUAQAACwAAAAAAAAAAAAAAAAAvAQAAX3Jl&#10;bHMvLnJlbHNQSwECLQAUAAYACAAAACEAkg3Arb0BAADeAwAADgAAAAAAAAAAAAAAAAAuAgAAZHJz&#10;L2Uyb0RvYy54bWxQSwECLQAUAAYACAAAACEAMZ2smtsAAAAHAQAADwAAAAAAAAAAAAAAAAAXBAAA&#10;ZHJzL2Rvd25yZXYueG1sUEsFBgAAAAAEAAQA8wAAAB8FAAAAAA==&#10;" strokecolor="#4e7282">
                <w10:wrap anchory="page"/>
              </v:line>
            </w:pict>
          </mc:Fallback>
        </mc:AlternateContent>
      </w:r>
      <w:r w:rsidR="0059651A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9BFDFB" wp14:editId="0F6DB733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F60D0" id="组合 27" o:spid="_x0000_s1026" style="position:absolute;left:0;text-align:left;margin-left:-37.8pt;margin-top:39.7pt;width:615.4pt;height:15pt;z-index:-251657216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4Nfw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0nnUR64KWiFL//3jr3/+/pMMbUTWNWRaiPRMA61D8RmOxkjTJ/i026QzttTmmkuHNF3daONT&#10;MsXIJVTaxMSkELow/DOMZVWJLP2uR2KyJsPBNIn7oyaVd8V/3RbPSfeQFrvSn5OO8WH/1Aa/30VX&#10;KSb7XPS7Lnzs+110lfwO9vpBbh2DU1f8QA/D4zxsi3dhQjoswoHTPOQA24gmCTAi1FbU2BWZWmp7&#10;s7oZgdsXpjhxf5GgZTNojzIOr6ucHKWMY+kq949SBuJd5cFRygCzq+yuKmB0e/bPBjuFHmCrf+mq&#10;v4kIqr+KCKr/vXVIZzU1FvIwJOt5FK4UyduiZpcrueKfpBM0O6UNLh9XS9GVaq6RizccTZAIz9rZ&#10;a91iZ4/XFKaDWHh6cdzsYwR3fbNSau4zxULgam+LhYWwU5i0LIv0qihLu3mtFveXpSIrCliHH1DG&#10;w7lviZUu+4S0at6NfYO6HiqoG5mHklujpfiJZyjDyOu+S3JHAXjrhzLGhUn8Uk5T7t2j3/iOg4Bb&#10;DbcVZ9BazuC/td0YsPTiqW0fZSNvVbljEK2yv32tGx9BCMwrtxrOsxSmVa4KIdWXdlZiV41nLx9A&#10;8tBYlO5l+oAmpaTnL7pmV4XS5oZqc0sVWgFSASTMfMRPVkpkMDLVjSKSS/X7l95beXRRrEZkDQI0&#10;j/RvS6p4RMofBPrrNBkOYda4iWtjuDrdlfvuilhWlxLpgGqC6NwQysqUYZgpWf0CrnZhvWKJCgbf&#10;qFoGl9FPLg3mWALbY/ziwo3BkpCTN+KuZta4RVXIi6WRWWEbpcsmj04zAUvwPfv/pwvTHbrgWvDB&#10;dGE4iieDCWzgDg/HDf1ByjX8aDCIJ5MpqpwjVjiKNs0DLevez2cRh+ACONr+s8MzXkAcGsPo6ntc&#10;PJ84HOzihcQhiUeDZLp/J1+BPezB6o09bJOe18sewkF+FfbQGkOZ2O3g23SgK3kAe/CZ/RooxGUy&#10;vToN//7eKMQbhXgNFMJ9f8BHF8clmw9E9qtOd+4ox+NnrPP/AAAA//8DAFBLAwQUAAYACAAAACEA&#10;YZFJMOEAAAALAQAADwAAAGRycy9kb3ducmV2LnhtbEyPTU/CQBCG7yb+h82YeINt0QLWbgkh6omY&#10;CCbE29Id2obubNNd2vLvHU56m48n7zyTrUbbiB47XztSEE8jEEiFMzWVCr7375MlCB80Gd04QgVX&#10;9LDK7+8ynRo30Bf2u1AKDiGfagVVCG0qpS8qtNpPXYvEu5PrrA7cdqU0nR443DZyFkVzaXVNfKHS&#10;LW4qLM67i1XwMehh/RS/9dvzaXP92Sefh22MSj0+jOtXEAHH8AfDTZ/VIWeno7uQ8aJRMFkkc0YV&#10;LF6eQdyAOElmII5cRTySeSb//5D/AgAA//8DAFBLAQItABQABgAIAAAAIQC2gziS/gAAAOEBAAAT&#10;AAAAAAAAAAAAAAAAAAAAAABbQ29udGVudF9UeXBlc10ueG1sUEsBAi0AFAAGAAgAAAAhADj9If/W&#10;AAAAlAEAAAsAAAAAAAAAAAAAAAAALwEAAF9yZWxzLy5yZWxzUEsBAi0AFAAGAAgAAAAhAKydfg1/&#10;BAAADhMAAA4AAAAAAAAAAAAAAAAALgIAAGRycy9lMm9Eb2MueG1sUEsBAi0AFAAGAAgAAAAhAGGR&#10;STDhAAAACwEAAA8AAAAAAAAAAAAAAAAA2QYAAGRycy9kb3ducmV2LnhtbFBLBQYAAAAABAAEAPMA&#10;AADn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fZwAAAANsAAAAPAAAAZHJzL2Rvd25yZXYueG1sRE9Ni8Iw&#10;EL0L+x/CCHsRTRVdpBplEQRBPKgLu8ehGZtgMylNWrv/3hwEj4/3vd72rhIdNcF6VjCdZCCIC68t&#10;lwp+rvvxEkSIyBorz6TgnwJsNx+DNebaP/hM3SWWIoVwyFGBibHOpQyFIYdh4mvixN184zAm2JRS&#10;N/hI4a6Ssyz7kg4tpwaDNe0MFfdL6xTYY/87nY/2srVl67vFn65NdVLqc9h/r0BE6uNb/HIftIJZ&#10;Gpu+pB8gN08AAAD//wMAUEsBAi0AFAAGAAgAAAAhANvh9svuAAAAhQEAABMAAAAAAAAAAAAAAAAA&#10;AAAAAFtDb250ZW50X1R5cGVzXS54bWxQSwECLQAUAAYACAAAACEAWvQsW78AAAAVAQAACwAAAAAA&#10;AAAAAAAAAAAfAQAAX3JlbHMvLnJlbHNQSwECLQAUAAYACAAAACEARbX32cAAAADbAAAADwAAAAAA&#10;AAAAAAAAAAAHAgAAZHJzL2Rvd25yZXYueG1sUEsFBgAAAAADAAMAtwAAAPQCAAAAAA=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knsxgAAANsAAAAPAAAAZHJzL2Rvd25yZXYueG1sRI9BawIx&#10;FITvBf9DeAVvNVsPtq5GqVapYHvQFsHbY/OaLG5etpu4rv/eFAo9DjPzDTOdd64SLTWh9KzgcZCB&#10;IC68Ltko+PpcPzyDCBFZY+WZFFwpwHzWu5tirv2Fd9TuoxEJwiFHBTbGOpcyFJYchoGviZP37RuH&#10;McnGSN3gJcFdJYdZNpIOS04LFmtaWipO+7NTcDr8vK6e3rvjoR3pbf2xtG/GLJTq33cvExCRuvgf&#10;/mtvtILhGH6/pB8gZzcAAAD//wMAUEsBAi0AFAAGAAgAAAAhANvh9svuAAAAhQEAABMAAAAAAAAA&#10;AAAAAAAAAAAAAFtDb250ZW50X1R5cGVzXS54bWxQSwECLQAUAAYACAAAACEAWvQsW78AAAAVAQAA&#10;CwAAAAAAAAAAAAAAAAAfAQAAX3JlbHMvLnJlbHNQSwECLQAUAAYACAAAACEAUgpJ7MYAAADb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sectPr w:rsidR="004005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21E5" w14:textId="77777777" w:rsidR="0087339C" w:rsidRDefault="0087339C" w:rsidP="00C76C5D">
      <w:r>
        <w:separator/>
      </w:r>
    </w:p>
  </w:endnote>
  <w:endnote w:type="continuationSeparator" w:id="0">
    <w:p w14:paraId="24BD6E68" w14:textId="77777777" w:rsidR="0087339C" w:rsidRDefault="0087339C" w:rsidP="00C76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Ev - FangYu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2531" w14:textId="77777777" w:rsidR="0087339C" w:rsidRDefault="0087339C" w:rsidP="00C76C5D">
      <w:r>
        <w:separator/>
      </w:r>
    </w:p>
  </w:footnote>
  <w:footnote w:type="continuationSeparator" w:id="0">
    <w:p w14:paraId="1E4D6DDE" w14:textId="77777777" w:rsidR="0087339C" w:rsidRDefault="0087339C" w:rsidP="00C76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7D3"/>
    <w:multiLevelType w:val="multilevel"/>
    <w:tmpl w:val="04D877D3"/>
    <w:lvl w:ilvl="0">
      <w:start w:val="1"/>
      <w:numFmt w:val="bullet"/>
      <w:lvlText w:val=""/>
      <w:lvlJc w:val="left"/>
      <w:pPr>
        <w:ind w:left="680" w:hanging="340"/>
      </w:pPr>
      <w:rPr>
        <w:rFonts w:ascii="Wingdings" w:hAnsi="Wingdings" w:hint="default"/>
        <w:color w:val="414141"/>
        <w:sz w:val="16"/>
        <w:szCs w:val="16"/>
      </w:rPr>
    </w:lvl>
    <w:lvl w:ilvl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1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0961C4"/>
    <w:multiLevelType w:val="multilevel"/>
    <w:tmpl w:val="B45EEE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6E"/>
    <w:rsid w:val="00002B82"/>
    <w:rsid w:val="0000323C"/>
    <w:rsid w:val="0000462B"/>
    <w:rsid w:val="00004F92"/>
    <w:rsid w:val="00005219"/>
    <w:rsid w:val="00011407"/>
    <w:rsid w:val="00013B5E"/>
    <w:rsid w:val="000212E9"/>
    <w:rsid w:val="00021EC0"/>
    <w:rsid w:val="000252D7"/>
    <w:rsid w:val="00031133"/>
    <w:rsid w:val="00033B00"/>
    <w:rsid w:val="00035616"/>
    <w:rsid w:val="0004322E"/>
    <w:rsid w:val="00050DD0"/>
    <w:rsid w:val="000523CB"/>
    <w:rsid w:val="00057ECA"/>
    <w:rsid w:val="000640AD"/>
    <w:rsid w:val="00066128"/>
    <w:rsid w:val="00072E95"/>
    <w:rsid w:val="0007624F"/>
    <w:rsid w:val="00085D27"/>
    <w:rsid w:val="00086B13"/>
    <w:rsid w:val="00090633"/>
    <w:rsid w:val="00094A1E"/>
    <w:rsid w:val="000A15E2"/>
    <w:rsid w:val="000A477B"/>
    <w:rsid w:val="000B05F6"/>
    <w:rsid w:val="000B512C"/>
    <w:rsid w:val="000B75E8"/>
    <w:rsid w:val="000B7624"/>
    <w:rsid w:val="000C3636"/>
    <w:rsid w:val="000C3A75"/>
    <w:rsid w:val="000D388F"/>
    <w:rsid w:val="000E033E"/>
    <w:rsid w:val="000E3F75"/>
    <w:rsid w:val="001046CB"/>
    <w:rsid w:val="00107307"/>
    <w:rsid w:val="0013194C"/>
    <w:rsid w:val="00137CD3"/>
    <w:rsid w:val="00145F04"/>
    <w:rsid w:val="001472C4"/>
    <w:rsid w:val="001556FF"/>
    <w:rsid w:val="0016204C"/>
    <w:rsid w:val="001629A4"/>
    <w:rsid w:val="00166D03"/>
    <w:rsid w:val="00170169"/>
    <w:rsid w:val="001748E1"/>
    <w:rsid w:val="001864CD"/>
    <w:rsid w:val="00191D3D"/>
    <w:rsid w:val="0019746D"/>
    <w:rsid w:val="001A40E8"/>
    <w:rsid w:val="001B50F3"/>
    <w:rsid w:val="001C30A2"/>
    <w:rsid w:val="001C45B5"/>
    <w:rsid w:val="001D355C"/>
    <w:rsid w:val="001D714D"/>
    <w:rsid w:val="001D7F00"/>
    <w:rsid w:val="001E3356"/>
    <w:rsid w:val="001E4281"/>
    <w:rsid w:val="001F1721"/>
    <w:rsid w:val="001F7057"/>
    <w:rsid w:val="00201C23"/>
    <w:rsid w:val="00205ED0"/>
    <w:rsid w:val="00206036"/>
    <w:rsid w:val="00210AAF"/>
    <w:rsid w:val="00211176"/>
    <w:rsid w:val="0021193B"/>
    <w:rsid w:val="00212B82"/>
    <w:rsid w:val="00220CBE"/>
    <w:rsid w:val="002211E3"/>
    <w:rsid w:val="00232356"/>
    <w:rsid w:val="00255AA6"/>
    <w:rsid w:val="00263E9B"/>
    <w:rsid w:val="0027040B"/>
    <w:rsid w:val="00274BD0"/>
    <w:rsid w:val="002774F2"/>
    <w:rsid w:val="00277680"/>
    <w:rsid w:val="00281EF6"/>
    <w:rsid w:val="0029292C"/>
    <w:rsid w:val="002A02CC"/>
    <w:rsid w:val="002A6755"/>
    <w:rsid w:val="002A72CD"/>
    <w:rsid w:val="002B3108"/>
    <w:rsid w:val="002C5FB8"/>
    <w:rsid w:val="002C60B9"/>
    <w:rsid w:val="002D0BA1"/>
    <w:rsid w:val="002D42A4"/>
    <w:rsid w:val="002E0999"/>
    <w:rsid w:val="002E325D"/>
    <w:rsid w:val="00300371"/>
    <w:rsid w:val="00310D30"/>
    <w:rsid w:val="00313E16"/>
    <w:rsid w:val="003150B6"/>
    <w:rsid w:val="0031530F"/>
    <w:rsid w:val="00321951"/>
    <w:rsid w:val="00325E11"/>
    <w:rsid w:val="0033009A"/>
    <w:rsid w:val="003417EA"/>
    <w:rsid w:val="003428D6"/>
    <w:rsid w:val="00344D39"/>
    <w:rsid w:val="003534FC"/>
    <w:rsid w:val="00355330"/>
    <w:rsid w:val="003666FA"/>
    <w:rsid w:val="00376212"/>
    <w:rsid w:val="003829A9"/>
    <w:rsid w:val="003861AA"/>
    <w:rsid w:val="00397F0A"/>
    <w:rsid w:val="003A597D"/>
    <w:rsid w:val="003A754D"/>
    <w:rsid w:val="003B6E7C"/>
    <w:rsid w:val="003B6F91"/>
    <w:rsid w:val="003C7D6C"/>
    <w:rsid w:val="003D5EF6"/>
    <w:rsid w:val="003F55D5"/>
    <w:rsid w:val="003F6050"/>
    <w:rsid w:val="003F7744"/>
    <w:rsid w:val="0040054E"/>
    <w:rsid w:val="00407728"/>
    <w:rsid w:val="00407BF6"/>
    <w:rsid w:val="004119A9"/>
    <w:rsid w:val="0041611D"/>
    <w:rsid w:val="004264B5"/>
    <w:rsid w:val="004326D3"/>
    <w:rsid w:val="004372F8"/>
    <w:rsid w:val="00442E45"/>
    <w:rsid w:val="004432B5"/>
    <w:rsid w:val="004447F5"/>
    <w:rsid w:val="00461F81"/>
    <w:rsid w:val="00463F6C"/>
    <w:rsid w:val="00465FA2"/>
    <w:rsid w:val="00466AE7"/>
    <w:rsid w:val="00467158"/>
    <w:rsid w:val="004741DC"/>
    <w:rsid w:val="00475BEA"/>
    <w:rsid w:val="00475D8D"/>
    <w:rsid w:val="004760FD"/>
    <w:rsid w:val="00476224"/>
    <w:rsid w:val="0047710D"/>
    <w:rsid w:val="00481CD7"/>
    <w:rsid w:val="00483E37"/>
    <w:rsid w:val="004845F5"/>
    <w:rsid w:val="00487352"/>
    <w:rsid w:val="00487CEA"/>
    <w:rsid w:val="004974FA"/>
    <w:rsid w:val="004A01F7"/>
    <w:rsid w:val="004A3765"/>
    <w:rsid w:val="004B3C9B"/>
    <w:rsid w:val="004C2683"/>
    <w:rsid w:val="004C412D"/>
    <w:rsid w:val="004C4CB6"/>
    <w:rsid w:val="004E013F"/>
    <w:rsid w:val="004E3359"/>
    <w:rsid w:val="004F0F87"/>
    <w:rsid w:val="004F6A02"/>
    <w:rsid w:val="0050287C"/>
    <w:rsid w:val="00517BED"/>
    <w:rsid w:val="00521091"/>
    <w:rsid w:val="0053077D"/>
    <w:rsid w:val="005311C9"/>
    <w:rsid w:val="005315D3"/>
    <w:rsid w:val="005342D4"/>
    <w:rsid w:val="005373F8"/>
    <w:rsid w:val="005401A5"/>
    <w:rsid w:val="00542AB5"/>
    <w:rsid w:val="00553D99"/>
    <w:rsid w:val="00557EDC"/>
    <w:rsid w:val="005679D9"/>
    <w:rsid w:val="00570DEC"/>
    <w:rsid w:val="0057127D"/>
    <w:rsid w:val="00571F7D"/>
    <w:rsid w:val="005749FA"/>
    <w:rsid w:val="005776ED"/>
    <w:rsid w:val="0058002B"/>
    <w:rsid w:val="00581F87"/>
    <w:rsid w:val="005938D9"/>
    <w:rsid w:val="005952D2"/>
    <w:rsid w:val="0059651A"/>
    <w:rsid w:val="005A0074"/>
    <w:rsid w:val="005A0D8D"/>
    <w:rsid w:val="005A2476"/>
    <w:rsid w:val="005A25A6"/>
    <w:rsid w:val="005A2806"/>
    <w:rsid w:val="005B255C"/>
    <w:rsid w:val="005B463A"/>
    <w:rsid w:val="005B4768"/>
    <w:rsid w:val="005C1D25"/>
    <w:rsid w:val="005C3A11"/>
    <w:rsid w:val="005D17D4"/>
    <w:rsid w:val="005D53F5"/>
    <w:rsid w:val="005D7069"/>
    <w:rsid w:val="005E0DD2"/>
    <w:rsid w:val="005E1CF9"/>
    <w:rsid w:val="005F2AF3"/>
    <w:rsid w:val="00614625"/>
    <w:rsid w:val="006314A6"/>
    <w:rsid w:val="006321D1"/>
    <w:rsid w:val="0063341C"/>
    <w:rsid w:val="00635994"/>
    <w:rsid w:val="006508E4"/>
    <w:rsid w:val="00650994"/>
    <w:rsid w:val="00655674"/>
    <w:rsid w:val="00655D6D"/>
    <w:rsid w:val="00662C5B"/>
    <w:rsid w:val="00665586"/>
    <w:rsid w:val="00671962"/>
    <w:rsid w:val="00677DAB"/>
    <w:rsid w:val="00682964"/>
    <w:rsid w:val="00687B57"/>
    <w:rsid w:val="006922FB"/>
    <w:rsid w:val="00694DFC"/>
    <w:rsid w:val="006972A9"/>
    <w:rsid w:val="006A36D3"/>
    <w:rsid w:val="006A4CAF"/>
    <w:rsid w:val="006A75DC"/>
    <w:rsid w:val="006B0DFC"/>
    <w:rsid w:val="006B4C9F"/>
    <w:rsid w:val="006C0557"/>
    <w:rsid w:val="006C1200"/>
    <w:rsid w:val="006C1EAA"/>
    <w:rsid w:val="006C72F7"/>
    <w:rsid w:val="006E355E"/>
    <w:rsid w:val="006E4BE9"/>
    <w:rsid w:val="006F30B3"/>
    <w:rsid w:val="006F31F1"/>
    <w:rsid w:val="006F567F"/>
    <w:rsid w:val="00704AA4"/>
    <w:rsid w:val="007055E7"/>
    <w:rsid w:val="007344BF"/>
    <w:rsid w:val="007346C3"/>
    <w:rsid w:val="007347B6"/>
    <w:rsid w:val="00735052"/>
    <w:rsid w:val="00740D81"/>
    <w:rsid w:val="00741584"/>
    <w:rsid w:val="007462B7"/>
    <w:rsid w:val="00750EDD"/>
    <w:rsid w:val="00753155"/>
    <w:rsid w:val="00756B38"/>
    <w:rsid w:val="0075754F"/>
    <w:rsid w:val="007615A2"/>
    <w:rsid w:val="007659A6"/>
    <w:rsid w:val="007670C3"/>
    <w:rsid w:val="007719C0"/>
    <w:rsid w:val="0077420C"/>
    <w:rsid w:val="007818F3"/>
    <w:rsid w:val="00787E02"/>
    <w:rsid w:val="007951ED"/>
    <w:rsid w:val="007A0369"/>
    <w:rsid w:val="007A0EE6"/>
    <w:rsid w:val="007A580D"/>
    <w:rsid w:val="007B1C07"/>
    <w:rsid w:val="007B3EB8"/>
    <w:rsid w:val="007C3AC0"/>
    <w:rsid w:val="007C5C3E"/>
    <w:rsid w:val="007D3ED0"/>
    <w:rsid w:val="007E276A"/>
    <w:rsid w:val="007E283F"/>
    <w:rsid w:val="007F27F5"/>
    <w:rsid w:val="007F2F09"/>
    <w:rsid w:val="007F6AFB"/>
    <w:rsid w:val="0082702B"/>
    <w:rsid w:val="00830294"/>
    <w:rsid w:val="0085196D"/>
    <w:rsid w:val="0085417A"/>
    <w:rsid w:val="008642EC"/>
    <w:rsid w:val="008658A2"/>
    <w:rsid w:val="00867403"/>
    <w:rsid w:val="0087339C"/>
    <w:rsid w:val="008738E2"/>
    <w:rsid w:val="008748B8"/>
    <w:rsid w:val="008838FA"/>
    <w:rsid w:val="008902B1"/>
    <w:rsid w:val="0089146D"/>
    <w:rsid w:val="00892B70"/>
    <w:rsid w:val="008932CA"/>
    <w:rsid w:val="00895ECA"/>
    <w:rsid w:val="008A5979"/>
    <w:rsid w:val="008B43CF"/>
    <w:rsid w:val="008C2DC3"/>
    <w:rsid w:val="008C7BDC"/>
    <w:rsid w:val="008D6606"/>
    <w:rsid w:val="008D6EC7"/>
    <w:rsid w:val="008F29BA"/>
    <w:rsid w:val="00911736"/>
    <w:rsid w:val="0091376E"/>
    <w:rsid w:val="00920040"/>
    <w:rsid w:val="00923016"/>
    <w:rsid w:val="009234E0"/>
    <w:rsid w:val="0092591B"/>
    <w:rsid w:val="009275C4"/>
    <w:rsid w:val="0093335E"/>
    <w:rsid w:val="0093682A"/>
    <w:rsid w:val="00937C42"/>
    <w:rsid w:val="009412EC"/>
    <w:rsid w:val="009520E7"/>
    <w:rsid w:val="00964C3B"/>
    <w:rsid w:val="00965AE6"/>
    <w:rsid w:val="00974C55"/>
    <w:rsid w:val="00983D35"/>
    <w:rsid w:val="009872F7"/>
    <w:rsid w:val="00991B14"/>
    <w:rsid w:val="009A2CAF"/>
    <w:rsid w:val="009B1911"/>
    <w:rsid w:val="009B2C25"/>
    <w:rsid w:val="009C366C"/>
    <w:rsid w:val="009C37F2"/>
    <w:rsid w:val="009D113F"/>
    <w:rsid w:val="009D492A"/>
    <w:rsid w:val="009D6057"/>
    <w:rsid w:val="009D6F7B"/>
    <w:rsid w:val="009F6E42"/>
    <w:rsid w:val="009F78EA"/>
    <w:rsid w:val="009F7C4F"/>
    <w:rsid w:val="00A01FCB"/>
    <w:rsid w:val="00A06667"/>
    <w:rsid w:val="00A10694"/>
    <w:rsid w:val="00A11217"/>
    <w:rsid w:val="00A14C44"/>
    <w:rsid w:val="00A156DA"/>
    <w:rsid w:val="00A2143F"/>
    <w:rsid w:val="00A23214"/>
    <w:rsid w:val="00A24A7B"/>
    <w:rsid w:val="00A26FC6"/>
    <w:rsid w:val="00A27540"/>
    <w:rsid w:val="00A321EC"/>
    <w:rsid w:val="00A33286"/>
    <w:rsid w:val="00A44AFE"/>
    <w:rsid w:val="00A53924"/>
    <w:rsid w:val="00A668DF"/>
    <w:rsid w:val="00A702BF"/>
    <w:rsid w:val="00A72F60"/>
    <w:rsid w:val="00A76392"/>
    <w:rsid w:val="00A93110"/>
    <w:rsid w:val="00A952C1"/>
    <w:rsid w:val="00AB760C"/>
    <w:rsid w:val="00AC060E"/>
    <w:rsid w:val="00AD33EE"/>
    <w:rsid w:val="00AD3779"/>
    <w:rsid w:val="00AE5B76"/>
    <w:rsid w:val="00AF2954"/>
    <w:rsid w:val="00B02F02"/>
    <w:rsid w:val="00B06A88"/>
    <w:rsid w:val="00B076D4"/>
    <w:rsid w:val="00B11EC0"/>
    <w:rsid w:val="00B1551A"/>
    <w:rsid w:val="00B31A69"/>
    <w:rsid w:val="00B41776"/>
    <w:rsid w:val="00B43FA8"/>
    <w:rsid w:val="00B46137"/>
    <w:rsid w:val="00B468B6"/>
    <w:rsid w:val="00B62D0D"/>
    <w:rsid w:val="00B822E2"/>
    <w:rsid w:val="00B847E1"/>
    <w:rsid w:val="00BA2D35"/>
    <w:rsid w:val="00BB161C"/>
    <w:rsid w:val="00BB586E"/>
    <w:rsid w:val="00BC3824"/>
    <w:rsid w:val="00BD3BFD"/>
    <w:rsid w:val="00BE4C4D"/>
    <w:rsid w:val="00BE4D64"/>
    <w:rsid w:val="00BF0749"/>
    <w:rsid w:val="00BF1B57"/>
    <w:rsid w:val="00BF400D"/>
    <w:rsid w:val="00C17984"/>
    <w:rsid w:val="00C21631"/>
    <w:rsid w:val="00C27808"/>
    <w:rsid w:val="00C33599"/>
    <w:rsid w:val="00C458DC"/>
    <w:rsid w:val="00C47F81"/>
    <w:rsid w:val="00C52A47"/>
    <w:rsid w:val="00C66239"/>
    <w:rsid w:val="00C67266"/>
    <w:rsid w:val="00C75CA2"/>
    <w:rsid w:val="00C76C5D"/>
    <w:rsid w:val="00C800E5"/>
    <w:rsid w:val="00C80DD0"/>
    <w:rsid w:val="00CA0311"/>
    <w:rsid w:val="00CC5678"/>
    <w:rsid w:val="00CD007C"/>
    <w:rsid w:val="00CD153E"/>
    <w:rsid w:val="00CD3779"/>
    <w:rsid w:val="00CD3E9B"/>
    <w:rsid w:val="00CD511B"/>
    <w:rsid w:val="00CD54C6"/>
    <w:rsid w:val="00CE43C7"/>
    <w:rsid w:val="00CE6770"/>
    <w:rsid w:val="00D06232"/>
    <w:rsid w:val="00D065AF"/>
    <w:rsid w:val="00D136D7"/>
    <w:rsid w:val="00D16AA4"/>
    <w:rsid w:val="00D453A0"/>
    <w:rsid w:val="00D46566"/>
    <w:rsid w:val="00D502D2"/>
    <w:rsid w:val="00D50E46"/>
    <w:rsid w:val="00D76D6E"/>
    <w:rsid w:val="00D779C4"/>
    <w:rsid w:val="00D8497B"/>
    <w:rsid w:val="00D87FC5"/>
    <w:rsid w:val="00D97C59"/>
    <w:rsid w:val="00DA59B7"/>
    <w:rsid w:val="00DA7DEB"/>
    <w:rsid w:val="00DB44AD"/>
    <w:rsid w:val="00DB4EC6"/>
    <w:rsid w:val="00DB6DE6"/>
    <w:rsid w:val="00DB77C4"/>
    <w:rsid w:val="00DC2F7B"/>
    <w:rsid w:val="00DC3842"/>
    <w:rsid w:val="00DC4730"/>
    <w:rsid w:val="00DC7480"/>
    <w:rsid w:val="00DD02BF"/>
    <w:rsid w:val="00DD02C4"/>
    <w:rsid w:val="00DD30A0"/>
    <w:rsid w:val="00DD4706"/>
    <w:rsid w:val="00DD7BC7"/>
    <w:rsid w:val="00DE2E3B"/>
    <w:rsid w:val="00DE77C0"/>
    <w:rsid w:val="00DF378A"/>
    <w:rsid w:val="00E17ECD"/>
    <w:rsid w:val="00E23F96"/>
    <w:rsid w:val="00E3281D"/>
    <w:rsid w:val="00E42FC8"/>
    <w:rsid w:val="00E4355C"/>
    <w:rsid w:val="00E5060B"/>
    <w:rsid w:val="00E535BE"/>
    <w:rsid w:val="00E53D7E"/>
    <w:rsid w:val="00E64FBF"/>
    <w:rsid w:val="00E722DD"/>
    <w:rsid w:val="00EA19D5"/>
    <w:rsid w:val="00EA2D24"/>
    <w:rsid w:val="00EA688C"/>
    <w:rsid w:val="00EA7374"/>
    <w:rsid w:val="00EB0CB9"/>
    <w:rsid w:val="00EB5F86"/>
    <w:rsid w:val="00EC48FF"/>
    <w:rsid w:val="00EC798D"/>
    <w:rsid w:val="00ED6B4D"/>
    <w:rsid w:val="00ED79CA"/>
    <w:rsid w:val="00EE2170"/>
    <w:rsid w:val="00F0694A"/>
    <w:rsid w:val="00F06CB4"/>
    <w:rsid w:val="00F10C0D"/>
    <w:rsid w:val="00F22B2C"/>
    <w:rsid w:val="00F30263"/>
    <w:rsid w:val="00F309CA"/>
    <w:rsid w:val="00F3658A"/>
    <w:rsid w:val="00F4103D"/>
    <w:rsid w:val="00F51DB4"/>
    <w:rsid w:val="00F531B6"/>
    <w:rsid w:val="00F53866"/>
    <w:rsid w:val="00F61E12"/>
    <w:rsid w:val="00F65B11"/>
    <w:rsid w:val="00F842C5"/>
    <w:rsid w:val="00F9777B"/>
    <w:rsid w:val="00FA1798"/>
    <w:rsid w:val="00FA1B33"/>
    <w:rsid w:val="00FA6D1F"/>
    <w:rsid w:val="00FB0C02"/>
    <w:rsid w:val="00FB29D5"/>
    <w:rsid w:val="00FC5225"/>
    <w:rsid w:val="00FE1210"/>
    <w:rsid w:val="00FE2428"/>
    <w:rsid w:val="00FE43B5"/>
    <w:rsid w:val="00FF4D0B"/>
    <w:rsid w:val="00FF5D10"/>
    <w:rsid w:val="00FF7F4E"/>
    <w:rsid w:val="518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70C231F"/>
  <w15:docId w15:val="{111A6DC7-17ED-4E58-985A-419FB196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64B39-3239-4898-881E-E655F372D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卫科</cp:lastModifiedBy>
  <cp:revision>3</cp:revision>
  <cp:lastPrinted>2021-03-28T14:38:00Z</cp:lastPrinted>
  <dcterms:created xsi:type="dcterms:W3CDTF">2022-04-02T12:32:00Z</dcterms:created>
  <dcterms:modified xsi:type="dcterms:W3CDTF">2022-04-02T12:33:00Z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