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B65" w:rsidRDefault="00396F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ge">
                  <wp:posOffset>3048000</wp:posOffset>
                </wp:positionV>
                <wp:extent cx="1228725" cy="2190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F59" w:rsidRPr="00396F59" w:rsidRDefault="00396F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96F59">
                              <w:rPr>
                                <w:sz w:val="12"/>
                                <w:szCs w:val="12"/>
                              </w:rPr>
                              <w:t>Send query to add record to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pt;margin-top:240pt;width:96.75pt;height:1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" stroked="f">
                <v:textbox>
                  <w:txbxContent>
                    <w:p w:rsidR="00396F59" w:rsidRPr="00396F59" w:rsidRDefault="00396F59">
                      <w:pPr>
                        <w:rPr>
                          <w:sz w:val="12"/>
                          <w:szCs w:val="12"/>
                        </w:rPr>
                      </w:pPr>
                      <w:r w:rsidRPr="00396F59">
                        <w:rPr>
                          <w:sz w:val="12"/>
                          <w:szCs w:val="12"/>
                        </w:rPr>
                        <w:t>Send query to add record to db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72A16">
        <w:t>Add Diagram</w:t>
      </w:r>
      <w:r w:rsidR="00C72A16">
        <w:rPr>
          <w:noProof/>
        </w:rPr>
        <w:drawing>
          <wp:inline distT="0" distB="0" distL="0" distR="0">
            <wp:extent cx="5943600" cy="6135370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8275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19" w:rsidRDefault="005D4219"/>
    <w:p w:rsidR="005D4219" w:rsidRDefault="005D4219"/>
    <w:p w:rsidR="005D4219" w:rsidRDefault="005D4219"/>
    <w:p w:rsidR="005D4219" w:rsidRDefault="005D4219"/>
    <w:p w:rsidR="005D4219" w:rsidRDefault="005D4219"/>
    <w:p w:rsidR="005D4219" w:rsidRDefault="005D4219"/>
    <w:p w:rsidR="005D4219" w:rsidRDefault="005D4219">
      <w:r>
        <w:lastRenderedPageBreak/>
        <w:t>Delete Diagram</w:t>
      </w:r>
      <w:bookmarkStart w:id="0" w:name="_GoBack"/>
      <w:bookmarkEnd w:id="0"/>
    </w:p>
    <w:p w:rsidR="005D4219" w:rsidRDefault="005D4219">
      <w:r>
        <w:rPr>
          <w:noProof/>
        </w:rPr>
        <w:drawing>
          <wp:inline distT="0" distB="0" distL="0" distR="0">
            <wp:extent cx="5943600" cy="5245735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68134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16"/>
    <w:rsid w:val="000A6F2E"/>
    <w:rsid w:val="00107A7F"/>
    <w:rsid w:val="00396F59"/>
    <w:rsid w:val="003C7BA1"/>
    <w:rsid w:val="005D4219"/>
    <w:rsid w:val="00703DFD"/>
    <w:rsid w:val="00B40FB1"/>
    <w:rsid w:val="00C72A16"/>
    <w:rsid w:val="00EC5803"/>
    <w:rsid w:val="00F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7C01"/>
  <w15:chartTrackingRefBased/>
  <w15:docId w15:val="{32E036D5-F9AE-475D-AF3E-730BE55F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Coughlin, Ryan A</dc:creator>
  <cp:keywords/>
  <dc:description/>
  <cp:lastModifiedBy>Coughlin, Ryan A</cp:lastModifiedBy>
  <cp:revision>4</cp:revision>
  <dcterms:created xsi:type="dcterms:W3CDTF">2017-10-13T05:44:00Z</dcterms:created>
  <dcterms:modified xsi:type="dcterms:W3CDTF">2017-10-13T05:59:00Z</dcterms:modified>
</cp:coreProperties>
</file>