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94EB" w14:textId="4E1314D7" w:rsidR="00A94D70" w:rsidRDefault="00000000">
      <w:hyperlink r:id="rId4" w:history="1">
        <w:r w:rsidR="00710975" w:rsidRPr="00941864">
          <w:rPr>
            <w:rStyle w:val="Hyperlink"/>
          </w:rPr>
          <w:t>https://www.allbirds.com/</w:t>
        </w:r>
      </w:hyperlink>
      <w:r w:rsidR="00710975">
        <w:t xml:space="preserve"> </w:t>
      </w:r>
    </w:p>
    <w:p w14:paraId="4D135425" w14:textId="2F146643" w:rsidR="00710975" w:rsidRDefault="00710975">
      <w:r w:rsidRPr="00710975">
        <w:t>When I checked on the website</w:t>
      </w:r>
      <w:r>
        <w:t xml:space="preserve"> I was greeted with many pictures of shoes. I noticed when I hover over the pictures, I find two links appear with Shop MEN and Shop WOMEN. Also, I Have found </w:t>
      </w:r>
      <w:r w:rsidR="00C45A30">
        <w:t>menu</w:t>
      </w:r>
      <w:r>
        <w:t xml:space="preserve"> </w:t>
      </w:r>
      <w:r w:rsidR="00C45A30">
        <w:t xml:space="preserve">with a title called Our Favorited with different option of shoes which are FOR EVERYDAY, FOR THE RAIN and FOR RUNNING. When I click on each option it comes a different set of pictures for each category. Also, I have found </w:t>
      </w:r>
      <w:r w:rsidR="008E44B2">
        <w:t>another</w:t>
      </w:r>
      <w:r w:rsidR="00C45A30">
        <w:t xml:space="preserve"> link to allow me to shop for different shoes and it says SHOP NOW.</w:t>
      </w:r>
      <w:r w:rsidR="004A1921">
        <w:t xml:space="preserve"> I was very interested </w:t>
      </w:r>
      <w:r w:rsidR="00277985">
        <w:t>in</w:t>
      </w:r>
      <w:r w:rsidR="004A1921">
        <w:t xml:space="preserve"> the list of shoes this </w:t>
      </w:r>
      <w:r w:rsidR="00277985">
        <w:t>can</w:t>
      </w:r>
      <w:r w:rsidR="004A1921">
        <w:t xml:space="preserve"> be scrolled with touch of arrow.</w:t>
      </w:r>
      <w:r w:rsidR="008E44B2">
        <w:t xml:space="preserve"> </w:t>
      </w:r>
      <w:r w:rsidR="00C45A30">
        <w:t xml:space="preserve"> </w:t>
      </w:r>
    </w:p>
    <w:sectPr w:rsidR="0071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75"/>
    <w:rsid w:val="00277985"/>
    <w:rsid w:val="003A7DA2"/>
    <w:rsid w:val="004A1921"/>
    <w:rsid w:val="0068098B"/>
    <w:rsid w:val="00710975"/>
    <w:rsid w:val="008E44B2"/>
    <w:rsid w:val="00A94D70"/>
    <w:rsid w:val="00C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F789"/>
  <w15:chartTrackingRefBased/>
  <w15:docId w15:val="{2A586CAE-B1AE-4306-9BD8-DB6F35C6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lbir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</dc:creator>
  <cp:keywords/>
  <dc:description/>
  <cp:lastModifiedBy>Mamdouh</cp:lastModifiedBy>
  <cp:revision>3</cp:revision>
  <dcterms:created xsi:type="dcterms:W3CDTF">2023-01-23T19:55:00Z</dcterms:created>
  <dcterms:modified xsi:type="dcterms:W3CDTF">2023-01-23T19:55:00Z</dcterms:modified>
</cp:coreProperties>
</file>