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8C7F" w14:textId="33FE60EC" w:rsidR="00E96CB9" w:rsidRDefault="00E96CB9">
      <w:hyperlink r:id="rId4" w:history="1">
        <w:r w:rsidRPr="00626C79">
          <w:rPr>
            <w:rStyle w:val="Hyperlink"/>
          </w:rPr>
          <w:t>https://aztecasoccer.com/</w:t>
        </w:r>
      </w:hyperlink>
    </w:p>
    <w:p w14:paraId="0E9A4A58" w14:textId="3810282C" w:rsidR="00061BFE" w:rsidRDefault="005B5435">
      <w:r>
        <w:t>I visited t</w:t>
      </w:r>
      <w:r w:rsidR="00E66681" w:rsidRPr="00E66681">
        <w:t>h</w:t>
      </w:r>
      <w:r>
        <w:t>is</w:t>
      </w:r>
      <w:r w:rsidR="00E66681" w:rsidRPr="00E66681">
        <w:t xml:space="preserve"> website</w:t>
      </w:r>
      <w:r>
        <w:t xml:space="preserve"> </w:t>
      </w:r>
      <w:r w:rsidR="00FE322F">
        <w:t xml:space="preserve">and </w:t>
      </w:r>
      <w:r w:rsidR="00FE322F" w:rsidRPr="00E66681">
        <w:t>I</w:t>
      </w:r>
      <w:r w:rsidR="00E66681" w:rsidRPr="00E66681">
        <w:t xml:space="preserve"> </w:t>
      </w:r>
      <w:r>
        <w:t>have seen</w:t>
      </w:r>
      <w:r w:rsidR="00E66681" w:rsidRPr="00E66681">
        <w:t xml:space="preserve"> many pictures of</w:t>
      </w:r>
      <w:r>
        <w:t xml:space="preserve"> </w:t>
      </w:r>
      <w:r w:rsidR="002F10E9">
        <w:t xml:space="preserve">soccer shoes and </w:t>
      </w:r>
      <w:r w:rsidR="00FE322F">
        <w:t>jerseys</w:t>
      </w:r>
      <w:r w:rsidR="00FE322F" w:rsidRPr="00E66681">
        <w:t>.</w:t>
      </w:r>
      <w:r w:rsidR="00E66681" w:rsidRPr="00E66681">
        <w:t xml:space="preserve"> </w:t>
      </w:r>
      <w:r w:rsidR="002F10E9">
        <w:t>There is</w:t>
      </w:r>
      <w:r w:rsidR="00FE322F">
        <w:t xml:space="preserve"> </w:t>
      </w:r>
      <w:r w:rsidR="002F10E9">
        <w:t>a title</w:t>
      </w:r>
      <w:r w:rsidR="005621AE">
        <w:t xml:space="preserve"> called LATEST FOOTWEAR and it shows different kinds of shoes with different logos and prices. Also, there is a link </w:t>
      </w:r>
      <w:r w:rsidR="00E66681" w:rsidRPr="00E66681">
        <w:t xml:space="preserve">I noticed when I hover over </w:t>
      </w:r>
      <w:r w:rsidR="005621AE">
        <w:t>it, called VIEW ALL. Inside it is another link called SHOP NPW. Also, it has a title called LATEST JERSEYS show different color jerseys. Also, it has a title with name LATEST APPARED with different color and for MEN and WOMEN. IN the end I see the footer with title called SIGN UP FOR AMAXING DEALS</w:t>
      </w:r>
      <w:r w:rsidR="00C17851">
        <w:t xml:space="preserve"> and beside a Enter email.</w:t>
      </w:r>
    </w:p>
    <w:p w14:paraId="5F6643B9" w14:textId="77777777" w:rsidR="00E66681" w:rsidRDefault="00E66681"/>
    <w:sectPr w:rsidR="00E6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81"/>
    <w:rsid w:val="00061BFE"/>
    <w:rsid w:val="002F10E9"/>
    <w:rsid w:val="005621AE"/>
    <w:rsid w:val="005B5435"/>
    <w:rsid w:val="00617BEA"/>
    <w:rsid w:val="00C17851"/>
    <w:rsid w:val="00E66681"/>
    <w:rsid w:val="00E96CB9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50B6"/>
  <w15:chartTrackingRefBased/>
  <w15:docId w15:val="{5B839166-50CF-4E61-B4F7-CDDF5E37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ztecasocc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</dc:creator>
  <cp:keywords/>
  <dc:description/>
  <cp:lastModifiedBy>Mamdouh</cp:lastModifiedBy>
  <cp:revision>7</cp:revision>
  <dcterms:created xsi:type="dcterms:W3CDTF">2023-01-23T20:06:00Z</dcterms:created>
  <dcterms:modified xsi:type="dcterms:W3CDTF">2023-01-23T21:18:00Z</dcterms:modified>
</cp:coreProperties>
</file>