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05C4E" w14:textId="57B091BC" w:rsidR="009260ED" w:rsidRDefault="005A1914" w:rsidP="005A1914">
      <w:pPr>
        <w:spacing w:line="360" w:lineRule="auto"/>
      </w:pPr>
      <w:r>
        <w:t xml:space="preserve">We would like to forecast dollar rental prices for </w:t>
      </w:r>
      <w:proofErr w:type="spellStart"/>
      <w:r w:rsidR="00D56139">
        <w:t>AirBnb</w:t>
      </w:r>
      <w:proofErr w:type="spellEnd"/>
      <w:r w:rsidR="00D56139">
        <w:t xml:space="preserve"> listings for</w:t>
      </w:r>
      <w:r>
        <w:t xml:space="preserve"> certain </w:t>
      </w:r>
      <w:r w:rsidR="00143420">
        <w:t xml:space="preserve">days of the week (M, T, W, </w:t>
      </w:r>
      <w:proofErr w:type="spellStart"/>
      <w:r w:rsidR="00143420">
        <w:t>Th</w:t>
      </w:r>
      <w:proofErr w:type="spellEnd"/>
      <w:r w:rsidR="00143420">
        <w:t>, F, S, Su)</w:t>
      </w:r>
      <w:r>
        <w:t xml:space="preserve"> </w:t>
      </w:r>
      <w:r w:rsidR="00D56139">
        <w:t xml:space="preserve">and holiday seasons </w:t>
      </w:r>
      <w:r w:rsidR="00143420">
        <w:t>with predictors</w:t>
      </w:r>
      <w:r>
        <w:t xml:space="preserve"> including but not limited to </w:t>
      </w:r>
      <w:r w:rsidR="00D56139">
        <w:t>date</w:t>
      </w:r>
      <w:r>
        <w:t xml:space="preserve">, city, accommodations, etc. We hope to train and test our model with the NYC </w:t>
      </w:r>
      <w:proofErr w:type="spellStart"/>
      <w:r>
        <w:t>AirBnB</w:t>
      </w:r>
      <w:proofErr w:type="spellEnd"/>
      <w:r>
        <w:t xml:space="preserve"> data provided by </w:t>
      </w:r>
      <w:proofErr w:type="spellStart"/>
      <w:proofErr w:type="gramStart"/>
      <w:r>
        <w:t>data.BetaNYC</w:t>
      </w:r>
      <w:proofErr w:type="spellEnd"/>
      <w:proofErr w:type="gramEnd"/>
      <w:r>
        <w:t xml:space="preserve"> that contains listings</w:t>
      </w:r>
      <w:r w:rsidR="00D56139">
        <w:t xml:space="preserve"> information</w:t>
      </w:r>
      <w:r>
        <w:t xml:space="preserve"> for January 2015 and May 2015. We hope to expand on the price modeling work accomplished by Tang and </w:t>
      </w:r>
      <w:proofErr w:type="spellStart"/>
      <w:r>
        <w:t>Sangani</w:t>
      </w:r>
      <w:proofErr w:type="spellEnd"/>
      <w:r>
        <w:t xml:space="preserve"> in “Neighborhood and Price Prediction for San Francisco Airbnb Listings” by approaching the problem from a regression (continuous price forecasting) framework instead of a classification (above/below a threshold price) framework. We believe that while a binary classification framework can be helpful to efficiently price homes throughout the year, the ability to accurately </w:t>
      </w:r>
      <w:r w:rsidR="002E3677">
        <w:t>set</w:t>
      </w:r>
      <w:r>
        <w:t xml:space="preserve"> </w:t>
      </w:r>
      <w:r w:rsidR="002E3677">
        <w:t xml:space="preserve">efficient prices for listings could increase space utilization and thus total revenues of </w:t>
      </w:r>
      <w:proofErr w:type="spellStart"/>
      <w:r w:rsidR="002E3677">
        <w:t>AirBnB</w:t>
      </w:r>
      <w:proofErr w:type="spellEnd"/>
      <w:r w:rsidR="002E3677">
        <w:t xml:space="preserve"> and its hosts. </w:t>
      </w:r>
    </w:p>
    <w:p w14:paraId="159C7F09" w14:textId="7BD537EC" w:rsidR="005A1914" w:rsidRDefault="00143420" w:rsidP="005A1914">
      <w:pPr>
        <w:spacing w:line="360" w:lineRule="auto"/>
      </w:pPr>
      <w:r>
        <w:br/>
      </w:r>
      <w:r w:rsidR="00D56139">
        <w:t>If possible, w</w:t>
      </w:r>
      <w:r>
        <w:t xml:space="preserve">e would like to find more data </w:t>
      </w:r>
      <w:r w:rsidR="00186422">
        <w:t>around different holiday seasons. T</w:t>
      </w:r>
      <w:r>
        <w:t xml:space="preserve">he data we have limits us to January and March of 2015 (allowing us to </w:t>
      </w:r>
      <w:r w:rsidR="00186422">
        <w:t>only analyze prices</w:t>
      </w:r>
      <w:r>
        <w:t xml:space="preserve"> during the last part of the New Year’s season) – perhaps making it difficult to estimate the average</w:t>
      </w:r>
      <w:r w:rsidR="00E92D1E">
        <w:t>/individual</w:t>
      </w:r>
      <w:r>
        <w:t xml:space="preserve"> premium</w:t>
      </w:r>
      <w:r w:rsidR="00E92D1E">
        <w:t>(s)</w:t>
      </w:r>
      <w:r>
        <w:t xml:space="preserve"> that rentals command during the holiday season vs. non-holiday sea</w:t>
      </w:r>
      <w:bookmarkStart w:id="0" w:name="_GoBack"/>
      <w:bookmarkEnd w:id="0"/>
      <w:r>
        <w:t xml:space="preserve">son. </w:t>
      </w:r>
    </w:p>
    <w:sectPr w:rsidR="005A1914" w:rsidSect="00C8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14"/>
    <w:rsid w:val="00143420"/>
    <w:rsid w:val="00186422"/>
    <w:rsid w:val="002E3677"/>
    <w:rsid w:val="005A1914"/>
    <w:rsid w:val="00C836E2"/>
    <w:rsid w:val="00D56139"/>
    <w:rsid w:val="00E92D1E"/>
    <w:rsid w:val="00F9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128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Zhuang</dc:creator>
  <cp:keywords/>
  <dc:description/>
  <cp:lastModifiedBy>Danny Zhuang</cp:lastModifiedBy>
  <cp:revision>5</cp:revision>
  <dcterms:created xsi:type="dcterms:W3CDTF">2016-10-15T19:09:00Z</dcterms:created>
  <dcterms:modified xsi:type="dcterms:W3CDTF">2016-10-17T14:13:00Z</dcterms:modified>
</cp:coreProperties>
</file>