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E8FFC" w14:textId="6E16D472" w:rsidR="00624BA3" w:rsidRDefault="00FC1D56">
      <w:r>
        <w:t xml:space="preserve">Please enter your Surname – </w:t>
      </w:r>
    </w:p>
    <w:p w14:paraId="03599B1E" w14:textId="06982DD3" w:rsidR="00FC1D56" w:rsidRDefault="00FC1D56">
      <w:r>
        <w:t xml:space="preserve">Please enter your First name – </w:t>
      </w:r>
    </w:p>
    <w:p w14:paraId="1722B47F" w14:textId="55174A1E" w:rsidR="00FC1D56" w:rsidRDefault="00FC1D56">
      <w:r>
        <w:t xml:space="preserve">Please enter your mobile number – </w:t>
      </w:r>
    </w:p>
    <w:p w14:paraId="798332A4" w14:textId="4BB7E88D" w:rsidR="00FC1D56" w:rsidRDefault="00FC1D56">
      <w:r>
        <w:t xml:space="preserve">Please enter your Email Address - </w:t>
      </w:r>
    </w:p>
    <w:p w14:paraId="1BA09CC4" w14:textId="657BAFE1" w:rsidR="00FC1D56" w:rsidRDefault="00FC1D56">
      <w:r>
        <w:t xml:space="preserve">Please enter your Home address - </w:t>
      </w:r>
    </w:p>
    <w:p w14:paraId="0CFEF884" w14:textId="77777777" w:rsidR="00FC1D56" w:rsidRDefault="00FC1D56"/>
    <w:sectPr w:rsidR="00FC1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56"/>
    <w:rsid w:val="00624BA3"/>
    <w:rsid w:val="00FC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FCC1"/>
  <w15:chartTrackingRefBased/>
  <w15:docId w15:val="{24C03556-C31B-4D24-9534-B9B965E4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russell</dc:creator>
  <cp:keywords/>
  <dc:description/>
  <cp:lastModifiedBy>travis russell</cp:lastModifiedBy>
  <cp:revision>1</cp:revision>
  <dcterms:created xsi:type="dcterms:W3CDTF">2020-11-29T14:07:00Z</dcterms:created>
  <dcterms:modified xsi:type="dcterms:W3CDTF">2020-11-29T14:10:00Z</dcterms:modified>
</cp:coreProperties>
</file>