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A7714" w14:textId="65038546" w:rsidR="00443D6D" w:rsidRPr="00443D6D" w:rsidRDefault="00047F7B" w:rsidP="00443D6D">
      <w:r>
        <w:rPr>
          <w:b/>
          <w:bCs/>
        </w:rPr>
        <w:t>S</w:t>
      </w:r>
      <w:r w:rsidR="00443D6D" w:rsidRPr="00443D6D">
        <w:rPr>
          <w:b/>
          <w:bCs/>
        </w:rPr>
        <w:t>end Money Application</w:t>
      </w:r>
      <w:r w:rsidR="00443D6D" w:rsidRPr="00443D6D">
        <w:t>:</w:t>
      </w:r>
    </w:p>
    <w:p w14:paraId="48E925DC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Tech Stack</w:t>
      </w:r>
    </w:p>
    <w:p w14:paraId="335E4DA0" w14:textId="77777777" w:rsidR="00443D6D" w:rsidRPr="00443D6D" w:rsidRDefault="00443D6D" w:rsidP="00443D6D">
      <w:pPr>
        <w:numPr>
          <w:ilvl w:val="0"/>
          <w:numId w:val="1"/>
        </w:numPr>
      </w:pPr>
      <w:r w:rsidRPr="00443D6D">
        <w:rPr>
          <w:b/>
          <w:bCs/>
        </w:rPr>
        <w:t>Frontend</w:t>
      </w:r>
      <w:r w:rsidRPr="00443D6D">
        <w:t>: Flutter (for cross-platform mobile app development)</w:t>
      </w:r>
    </w:p>
    <w:p w14:paraId="43D4D1C2" w14:textId="77777777" w:rsidR="00443D6D" w:rsidRPr="00443D6D" w:rsidRDefault="00443D6D" w:rsidP="00443D6D">
      <w:pPr>
        <w:numPr>
          <w:ilvl w:val="0"/>
          <w:numId w:val="1"/>
        </w:numPr>
      </w:pPr>
      <w:r w:rsidRPr="00443D6D">
        <w:rPr>
          <w:b/>
          <w:bCs/>
        </w:rPr>
        <w:t>Backend</w:t>
      </w:r>
      <w:r w:rsidRPr="00443D6D">
        <w:t>: Firebase or Node.js with Express.js (for managing user authentication, wallet balance, and transactions)</w:t>
      </w:r>
    </w:p>
    <w:p w14:paraId="401F4167" w14:textId="0885F0DA" w:rsidR="00443D6D" w:rsidRPr="00443D6D" w:rsidRDefault="00443D6D" w:rsidP="00443D6D">
      <w:pPr>
        <w:numPr>
          <w:ilvl w:val="0"/>
          <w:numId w:val="1"/>
        </w:numPr>
      </w:pPr>
      <w:r w:rsidRPr="00443D6D">
        <w:rPr>
          <w:b/>
          <w:bCs/>
        </w:rPr>
        <w:t>Database</w:t>
      </w:r>
      <w:r w:rsidRPr="00443D6D">
        <w:t xml:space="preserve">: Firebase </w:t>
      </w:r>
      <w:proofErr w:type="spellStart"/>
      <w:r w:rsidRPr="00443D6D">
        <w:t>Firestore</w:t>
      </w:r>
      <w:proofErr w:type="spellEnd"/>
      <w:r w:rsidRPr="00443D6D">
        <w:t xml:space="preserve"> or MySQL/PostgreSQL</w:t>
      </w:r>
    </w:p>
    <w:p w14:paraId="0A1CDCF8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Screen Details</w:t>
      </w:r>
    </w:p>
    <w:p w14:paraId="1055D3B0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1. Login Screen</w:t>
      </w:r>
    </w:p>
    <w:p w14:paraId="47A6C640" w14:textId="77777777" w:rsidR="00443D6D" w:rsidRPr="00443D6D" w:rsidRDefault="00443D6D" w:rsidP="00443D6D">
      <w:r w:rsidRPr="00443D6D">
        <w:rPr>
          <w:b/>
          <w:bCs/>
        </w:rPr>
        <w:t>UI Elements</w:t>
      </w:r>
      <w:r w:rsidRPr="00443D6D">
        <w:t>:</w:t>
      </w:r>
    </w:p>
    <w:p w14:paraId="641071BF" w14:textId="77777777" w:rsidR="00443D6D" w:rsidRPr="00443D6D" w:rsidRDefault="00443D6D" w:rsidP="00443D6D">
      <w:pPr>
        <w:numPr>
          <w:ilvl w:val="0"/>
          <w:numId w:val="2"/>
        </w:numPr>
      </w:pPr>
      <w:proofErr w:type="spellStart"/>
      <w:r w:rsidRPr="00443D6D">
        <w:t>Textfields</w:t>
      </w:r>
      <w:proofErr w:type="spellEnd"/>
      <w:r w:rsidRPr="00443D6D">
        <w:t>: Username, Password</w:t>
      </w:r>
    </w:p>
    <w:p w14:paraId="65E886D3" w14:textId="77777777" w:rsidR="00443D6D" w:rsidRPr="00443D6D" w:rsidRDefault="00443D6D" w:rsidP="00443D6D">
      <w:pPr>
        <w:numPr>
          <w:ilvl w:val="0"/>
          <w:numId w:val="2"/>
        </w:numPr>
      </w:pPr>
      <w:r w:rsidRPr="00443D6D">
        <w:t>Buttons: Login, Logout</w:t>
      </w:r>
    </w:p>
    <w:p w14:paraId="24892FB6" w14:textId="77777777" w:rsidR="00443D6D" w:rsidRPr="00443D6D" w:rsidRDefault="00443D6D" w:rsidP="00443D6D">
      <w:r w:rsidRPr="00443D6D">
        <w:rPr>
          <w:b/>
          <w:bCs/>
        </w:rPr>
        <w:t>Business Logic</w:t>
      </w:r>
      <w:r w:rsidRPr="00443D6D">
        <w:t>:</w:t>
      </w:r>
    </w:p>
    <w:p w14:paraId="3DF8118A" w14:textId="77777777" w:rsidR="00443D6D" w:rsidRPr="00443D6D" w:rsidRDefault="00443D6D" w:rsidP="00443D6D">
      <w:pPr>
        <w:numPr>
          <w:ilvl w:val="0"/>
          <w:numId w:val="3"/>
        </w:numPr>
      </w:pPr>
      <w:r w:rsidRPr="00443D6D">
        <w:rPr>
          <w:b/>
          <w:bCs/>
        </w:rPr>
        <w:t>Login</w:t>
      </w:r>
      <w:r w:rsidRPr="00443D6D">
        <w:t>: Validate credentials via backend (Firebase Auth or a custom endpoint).</w:t>
      </w:r>
    </w:p>
    <w:p w14:paraId="30D0E807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2. Wallet Balance Screen</w:t>
      </w:r>
    </w:p>
    <w:p w14:paraId="59622504" w14:textId="77777777" w:rsidR="00443D6D" w:rsidRPr="00443D6D" w:rsidRDefault="00443D6D" w:rsidP="00443D6D">
      <w:r w:rsidRPr="00443D6D">
        <w:rPr>
          <w:b/>
          <w:bCs/>
        </w:rPr>
        <w:t>UI Elements</w:t>
      </w:r>
      <w:r w:rsidRPr="00443D6D">
        <w:t>:</w:t>
      </w:r>
    </w:p>
    <w:p w14:paraId="2532E771" w14:textId="77777777" w:rsidR="00443D6D" w:rsidRPr="00443D6D" w:rsidRDefault="00443D6D" w:rsidP="00443D6D">
      <w:pPr>
        <w:numPr>
          <w:ilvl w:val="0"/>
          <w:numId w:val="4"/>
        </w:numPr>
      </w:pPr>
      <w:proofErr w:type="spellStart"/>
      <w:r w:rsidRPr="00443D6D">
        <w:rPr>
          <w:b/>
          <w:bCs/>
        </w:rPr>
        <w:t>TextView</w:t>
      </w:r>
      <w:proofErr w:type="spellEnd"/>
      <w:r w:rsidRPr="00443D6D">
        <w:t>: Display the wallet balance (default: "500.00 PHP").</w:t>
      </w:r>
    </w:p>
    <w:p w14:paraId="2CE59D7D" w14:textId="77777777" w:rsidR="00443D6D" w:rsidRPr="00443D6D" w:rsidRDefault="00443D6D" w:rsidP="00443D6D">
      <w:pPr>
        <w:numPr>
          <w:ilvl w:val="0"/>
          <w:numId w:val="4"/>
        </w:numPr>
      </w:pPr>
      <w:r w:rsidRPr="00443D6D">
        <w:rPr>
          <w:b/>
          <w:bCs/>
        </w:rPr>
        <w:t>Show/Hide Icon</w:t>
      </w:r>
      <w:r w:rsidRPr="00443D6D">
        <w:t>: Toggles between showing and masking the wallet balance (e.g., "******").</w:t>
      </w:r>
    </w:p>
    <w:p w14:paraId="7FD78A2A" w14:textId="77777777" w:rsidR="00443D6D" w:rsidRPr="00443D6D" w:rsidRDefault="00443D6D" w:rsidP="00443D6D">
      <w:pPr>
        <w:numPr>
          <w:ilvl w:val="0"/>
          <w:numId w:val="4"/>
        </w:numPr>
      </w:pPr>
      <w:r w:rsidRPr="00443D6D">
        <w:rPr>
          <w:b/>
          <w:bCs/>
        </w:rPr>
        <w:t>Buttons</w:t>
      </w:r>
      <w:r w:rsidRPr="00443D6D">
        <w:t>: Send Money, View Transactions.</w:t>
      </w:r>
    </w:p>
    <w:p w14:paraId="0ADC7196" w14:textId="77777777" w:rsidR="00443D6D" w:rsidRPr="00443D6D" w:rsidRDefault="00443D6D" w:rsidP="00443D6D">
      <w:r w:rsidRPr="00443D6D">
        <w:rPr>
          <w:b/>
          <w:bCs/>
        </w:rPr>
        <w:t>Business Logic</w:t>
      </w:r>
      <w:r w:rsidRPr="00443D6D">
        <w:t>:</w:t>
      </w:r>
    </w:p>
    <w:p w14:paraId="45FE3293" w14:textId="77777777" w:rsidR="00443D6D" w:rsidRPr="00443D6D" w:rsidRDefault="00443D6D" w:rsidP="00443D6D">
      <w:pPr>
        <w:numPr>
          <w:ilvl w:val="0"/>
          <w:numId w:val="5"/>
        </w:numPr>
      </w:pPr>
      <w:r w:rsidRPr="00443D6D">
        <w:t>Fetch balance from the database after login.</w:t>
      </w:r>
    </w:p>
    <w:p w14:paraId="43E71C40" w14:textId="77777777" w:rsidR="00443D6D" w:rsidRPr="00443D6D" w:rsidRDefault="00443D6D" w:rsidP="00443D6D">
      <w:pPr>
        <w:numPr>
          <w:ilvl w:val="0"/>
          <w:numId w:val="5"/>
        </w:numPr>
      </w:pPr>
      <w:r w:rsidRPr="00443D6D">
        <w:t>Show/hide functionality toggles the visibility of the balance text.</w:t>
      </w:r>
    </w:p>
    <w:p w14:paraId="14339DD7" w14:textId="77777777" w:rsidR="00443D6D" w:rsidRPr="00443D6D" w:rsidRDefault="00443D6D" w:rsidP="00443D6D">
      <w:pPr>
        <w:numPr>
          <w:ilvl w:val="0"/>
          <w:numId w:val="5"/>
        </w:numPr>
      </w:pPr>
      <w:r w:rsidRPr="00443D6D">
        <w:t xml:space="preserve">Buttons navigate to respective screens: Send Money → </w:t>
      </w:r>
      <w:r w:rsidRPr="00443D6D">
        <w:rPr>
          <w:b/>
          <w:bCs/>
        </w:rPr>
        <w:t>Screen 3</w:t>
      </w:r>
      <w:r w:rsidRPr="00443D6D">
        <w:t xml:space="preserve">, View Transactions → </w:t>
      </w:r>
      <w:r w:rsidRPr="00443D6D">
        <w:rPr>
          <w:b/>
          <w:bCs/>
        </w:rPr>
        <w:t>Screen 4</w:t>
      </w:r>
      <w:r w:rsidRPr="00443D6D">
        <w:t>.</w:t>
      </w:r>
    </w:p>
    <w:p w14:paraId="1B3B0BBD" w14:textId="77777777" w:rsidR="00443D6D" w:rsidRPr="00443D6D" w:rsidRDefault="00000000" w:rsidP="00443D6D">
      <w:r>
        <w:pict w14:anchorId="6C81C637">
          <v:rect id="_x0000_i1028" style="width:0;height:1.5pt" o:hralign="center" o:hrstd="t" o:hr="t" fillcolor="#a0a0a0" stroked="f"/>
        </w:pict>
      </w:r>
    </w:p>
    <w:p w14:paraId="433E01D7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3. Send Money Screen</w:t>
      </w:r>
    </w:p>
    <w:p w14:paraId="3CD96714" w14:textId="77777777" w:rsidR="00443D6D" w:rsidRPr="00443D6D" w:rsidRDefault="00443D6D" w:rsidP="00443D6D">
      <w:r w:rsidRPr="00443D6D">
        <w:rPr>
          <w:b/>
          <w:bCs/>
        </w:rPr>
        <w:t>UI Elements</w:t>
      </w:r>
      <w:r w:rsidRPr="00443D6D">
        <w:t>:</w:t>
      </w:r>
    </w:p>
    <w:p w14:paraId="7B543929" w14:textId="77777777" w:rsidR="00443D6D" w:rsidRPr="00443D6D" w:rsidRDefault="00443D6D" w:rsidP="00443D6D">
      <w:pPr>
        <w:numPr>
          <w:ilvl w:val="0"/>
          <w:numId w:val="6"/>
        </w:numPr>
      </w:pPr>
      <w:proofErr w:type="spellStart"/>
      <w:r w:rsidRPr="00443D6D">
        <w:rPr>
          <w:b/>
          <w:bCs/>
        </w:rPr>
        <w:t>Textfield</w:t>
      </w:r>
      <w:proofErr w:type="spellEnd"/>
      <w:r w:rsidRPr="00443D6D">
        <w:t>: Accepts only numeric input (restrict alphabets and special characters).</w:t>
      </w:r>
    </w:p>
    <w:p w14:paraId="6921E45C" w14:textId="77777777" w:rsidR="00443D6D" w:rsidRPr="00443D6D" w:rsidRDefault="00443D6D" w:rsidP="00443D6D">
      <w:pPr>
        <w:numPr>
          <w:ilvl w:val="0"/>
          <w:numId w:val="6"/>
        </w:numPr>
      </w:pPr>
      <w:r w:rsidRPr="00443D6D">
        <w:rPr>
          <w:b/>
          <w:bCs/>
        </w:rPr>
        <w:t>Submit Button</w:t>
      </w:r>
      <w:r w:rsidRPr="00443D6D">
        <w:t>: Validates the amount and submits the transaction.</w:t>
      </w:r>
    </w:p>
    <w:p w14:paraId="54429109" w14:textId="77777777" w:rsidR="00443D6D" w:rsidRPr="00443D6D" w:rsidRDefault="00443D6D" w:rsidP="00443D6D">
      <w:pPr>
        <w:numPr>
          <w:ilvl w:val="0"/>
          <w:numId w:val="6"/>
        </w:numPr>
      </w:pPr>
      <w:r w:rsidRPr="00443D6D">
        <w:rPr>
          <w:b/>
          <w:bCs/>
        </w:rPr>
        <w:t>Bottom Sheet</w:t>
      </w:r>
      <w:r w:rsidRPr="00443D6D">
        <w:t>: Displays "Success" or "Error" based on the transaction status.</w:t>
      </w:r>
    </w:p>
    <w:p w14:paraId="18C2EA87" w14:textId="77777777" w:rsidR="00443D6D" w:rsidRPr="00443D6D" w:rsidRDefault="00443D6D" w:rsidP="00443D6D">
      <w:r w:rsidRPr="00443D6D">
        <w:rPr>
          <w:b/>
          <w:bCs/>
        </w:rPr>
        <w:t>Business Logic</w:t>
      </w:r>
      <w:r w:rsidRPr="00443D6D">
        <w:t>:</w:t>
      </w:r>
    </w:p>
    <w:p w14:paraId="08ABF1DF" w14:textId="77777777" w:rsidR="00443D6D" w:rsidRPr="00443D6D" w:rsidRDefault="00443D6D" w:rsidP="00443D6D">
      <w:pPr>
        <w:numPr>
          <w:ilvl w:val="0"/>
          <w:numId w:val="7"/>
        </w:numPr>
      </w:pPr>
      <w:r w:rsidRPr="00443D6D">
        <w:lastRenderedPageBreak/>
        <w:t>Validate the amount (non-empty, positive value, less than or equal to the balance).</w:t>
      </w:r>
    </w:p>
    <w:p w14:paraId="476AADA9" w14:textId="77777777" w:rsidR="00443D6D" w:rsidRPr="00443D6D" w:rsidRDefault="00443D6D" w:rsidP="00443D6D">
      <w:pPr>
        <w:numPr>
          <w:ilvl w:val="0"/>
          <w:numId w:val="7"/>
        </w:numPr>
      </w:pPr>
      <w:r w:rsidRPr="00443D6D">
        <w:t>Deduct the amount from the user’s wallet on successful transaction.</w:t>
      </w:r>
    </w:p>
    <w:p w14:paraId="62950854" w14:textId="77777777" w:rsidR="00443D6D" w:rsidRPr="00443D6D" w:rsidRDefault="00443D6D" w:rsidP="00443D6D">
      <w:pPr>
        <w:numPr>
          <w:ilvl w:val="0"/>
          <w:numId w:val="7"/>
        </w:numPr>
      </w:pPr>
      <w:r w:rsidRPr="00443D6D">
        <w:t>Save the transaction to the database.</w:t>
      </w:r>
    </w:p>
    <w:p w14:paraId="0A6D79DA" w14:textId="77777777" w:rsidR="00443D6D" w:rsidRPr="00443D6D" w:rsidRDefault="00443D6D" w:rsidP="00443D6D">
      <w:pPr>
        <w:numPr>
          <w:ilvl w:val="0"/>
          <w:numId w:val="7"/>
        </w:numPr>
      </w:pPr>
      <w:r w:rsidRPr="00443D6D">
        <w:t>Bottom sheet displays:</w:t>
      </w:r>
    </w:p>
    <w:p w14:paraId="24E852EC" w14:textId="77777777" w:rsidR="00443D6D" w:rsidRPr="00443D6D" w:rsidRDefault="00443D6D" w:rsidP="00443D6D">
      <w:pPr>
        <w:numPr>
          <w:ilvl w:val="1"/>
          <w:numId w:val="7"/>
        </w:numPr>
      </w:pPr>
      <w:r w:rsidRPr="00443D6D">
        <w:t>Success → “Amount sent successfully!”</w:t>
      </w:r>
    </w:p>
    <w:p w14:paraId="7FC20072" w14:textId="77777777" w:rsidR="00443D6D" w:rsidRPr="00443D6D" w:rsidRDefault="00443D6D" w:rsidP="00443D6D">
      <w:pPr>
        <w:numPr>
          <w:ilvl w:val="1"/>
          <w:numId w:val="7"/>
        </w:numPr>
      </w:pPr>
      <w:r w:rsidRPr="00443D6D">
        <w:t>Error → “Invalid input or insufficient funds.”</w:t>
      </w:r>
    </w:p>
    <w:p w14:paraId="50981803" w14:textId="77777777" w:rsidR="00443D6D" w:rsidRPr="00443D6D" w:rsidRDefault="00000000" w:rsidP="00443D6D">
      <w:r>
        <w:pict w14:anchorId="499E0D3D">
          <v:rect id="_x0000_i1029" style="width:0;height:1.5pt" o:hralign="center" o:hrstd="t" o:hr="t" fillcolor="#a0a0a0" stroked="f"/>
        </w:pict>
      </w:r>
    </w:p>
    <w:p w14:paraId="75DE1C01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4. Transaction History Screen</w:t>
      </w:r>
    </w:p>
    <w:p w14:paraId="64E5484C" w14:textId="77777777" w:rsidR="00443D6D" w:rsidRPr="00443D6D" w:rsidRDefault="00443D6D" w:rsidP="00443D6D">
      <w:r w:rsidRPr="00443D6D">
        <w:rPr>
          <w:b/>
          <w:bCs/>
        </w:rPr>
        <w:t>UI Elements</w:t>
      </w:r>
      <w:r w:rsidRPr="00443D6D">
        <w:t>:</w:t>
      </w:r>
    </w:p>
    <w:p w14:paraId="4B138837" w14:textId="77777777" w:rsidR="00443D6D" w:rsidRPr="00443D6D" w:rsidRDefault="00443D6D" w:rsidP="00443D6D">
      <w:pPr>
        <w:numPr>
          <w:ilvl w:val="0"/>
          <w:numId w:val="8"/>
        </w:numPr>
      </w:pPr>
      <w:proofErr w:type="spellStart"/>
      <w:r w:rsidRPr="00443D6D">
        <w:rPr>
          <w:b/>
          <w:bCs/>
        </w:rPr>
        <w:t>ListView</w:t>
      </w:r>
      <w:proofErr w:type="spellEnd"/>
      <w:r w:rsidRPr="00443D6D">
        <w:t>: Displays a list of transactions with details like amount, recipient, and timestamp.</w:t>
      </w:r>
    </w:p>
    <w:p w14:paraId="475D8271" w14:textId="77777777" w:rsidR="00443D6D" w:rsidRPr="00443D6D" w:rsidRDefault="00443D6D" w:rsidP="00443D6D">
      <w:pPr>
        <w:numPr>
          <w:ilvl w:val="0"/>
          <w:numId w:val="8"/>
        </w:numPr>
      </w:pPr>
      <w:r w:rsidRPr="00443D6D">
        <w:rPr>
          <w:b/>
          <w:bCs/>
        </w:rPr>
        <w:t>Logout Button</w:t>
      </w:r>
      <w:r w:rsidRPr="00443D6D">
        <w:t>: Logs out and redirects to the login screen.</w:t>
      </w:r>
    </w:p>
    <w:p w14:paraId="6962086F" w14:textId="77777777" w:rsidR="00443D6D" w:rsidRPr="00443D6D" w:rsidRDefault="00443D6D" w:rsidP="00443D6D">
      <w:r w:rsidRPr="00443D6D">
        <w:rPr>
          <w:b/>
          <w:bCs/>
        </w:rPr>
        <w:t>Business Logic</w:t>
      </w:r>
      <w:r w:rsidRPr="00443D6D">
        <w:t>:</w:t>
      </w:r>
    </w:p>
    <w:p w14:paraId="70EA6CED" w14:textId="77777777" w:rsidR="00443D6D" w:rsidRPr="00443D6D" w:rsidRDefault="00443D6D" w:rsidP="00443D6D">
      <w:pPr>
        <w:numPr>
          <w:ilvl w:val="0"/>
          <w:numId w:val="9"/>
        </w:numPr>
      </w:pPr>
      <w:r w:rsidRPr="00443D6D">
        <w:t>Fetch transactions from the database after navigating to this screen.</w:t>
      </w:r>
    </w:p>
    <w:p w14:paraId="6C61C1CC" w14:textId="77777777" w:rsidR="00443D6D" w:rsidRPr="00443D6D" w:rsidRDefault="00443D6D" w:rsidP="00443D6D">
      <w:pPr>
        <w:numPr>
          <w:ilvl w:val="0"/>
          <w:numId w:val="9"/>
        </w:numPr>
      </w:pPr>
      <w:r w:rsidRPr="00443D6D">
        <w:t>Display transactions in descending order (most recent first).</w:t>
      </w:r>
    </w:p>
    <w:p w14:paraId="7D549921" w14:textId="77777777" w:rsidR="00443D6D" w:rsidRPr="00443D6D" w:rsidRDefault="00000000" w:rsidP="00443D6D">
      <w:r>
        <w:pict w14:anchorId="4F6EAE4F">
          <v:rect id="_x0000_i1030" style="width:0;height:1.5pt" o:hralign="center" o:hrstd="t" o:hr="t" fillcolor="#a0a0a0" stroked="f"/>
        </w:pict>
      </w:r>
    </w:p>
    <w:p w14:paraId="31838817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Folder/File Structure (Flutter)</w:t>
      </w:r>
    </w:p>
    <w:p w14:paraId="5E9A53E1" w14:textId="77777777" w:rsidR="00443D6D" w:rsidRPr="00443D6D" w:rsidRDefault="00443D6D" w:rsidP="00443D6D">
      <w:r w:rsidRPr="00443D6D">
        <w:t>lib/</w:t>
      </w:r>
    </w:p>
    <w:p w14:paraId="6190CD55" w14:textId="77777777" w:rsidR="00443D6D" w:rsidRPr="00443D6D" w:rsidRDefault="00443D6D" w:rsidP="00443D6D"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proofErr w:type="gramStart"/>
      <w:r w:rsidRPr="00443D6D">
        <w:t>main.dart</w:t>
      </w:r>
      <w:proofErr w:type="spellEnd"/>
      <w:proofErr w:type="gramEnd"/>
      <w:r w:rsidRPr="00443D6D">
        <w:t xml:space="preserve"> (App entry point)</w:t>
      </w:r>
    </w:p>
    <w:p w14:paraId="0B22139E" w14:textId="77777777" w:rsidR="00443D6D" w:rsidRPr="00443D6D" w:rsidRDefault="00443D6D" w:rsidP="00443D6D"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screens/</w:t>
      </w:r>
    </w:p>
    <w:p w14:paraId="355750CB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login_</w:t>
      </w:r>
      <w:proofErr w:type="gramStart"/>
      <w:r w:rsidRPr="00443D6D">
        <w:t>screen.dart</w:t>
      </w:r>
      <w:proofErr w:type="spellEnd"/>
      <w:proofErr w:type="gramEnd"/>
    </w:p>
    <w:p w14:paraId="71C33EA8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wallet_balance_</w:t>
      </w:r>
      <w:proofErr w:type="gramStart"/>
      <w:r w:rsidRPr="00443D6D">
        <w:t>screen.dart</w:t>
      </w:r>
      <w:proofErr w:type="spellEnd"/>
      <w:proofErr w:type="gramEnd"/>
    </w:p>
    <w:p w14:paraId="6A4794BC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send_money_</w:t>
      </w:r>
      <w:proofErr w:type="gramStart"/>
      <w:r w:rsidRPr="00443D6D">
        <w:t>screen.dart</w:t>
      </w:r>
      <w:proofErr w:type="spellEnd"/>
      <w:proofErr w:type="gramEnd"/>
    </w:p>
    <w:p w14:paraId="5721EB1A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transaction_history_</w:t>
      </w:r>
      <w:proofErr w:type="gramStart"/>
      <w:r w:rsidRPr="00443D6D">
        <w:t>screen.dart</w:t>
      </w:r>
      <w:proofErr w:type="spellEnd"/>
      <w:proofErr w:type="gramEnd"/>
    </w:p>
    <w:p w14:paraId="4B45397C" w14:textId="77777777" w:rsidR="00443D6D" w:rsidRPr="00443D6D" w:rsidRDefault="00443D6D" w:rsidP="00443D6D"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widgets/</w:t>
      </w:r>
    </w:p>
    <w:p w14:paraId="39BB193F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custom_</w:t>
      </w:r>
      <w:proofErr w:type="gramStart"/>
      <w:r w:rsidRPr="00443D6D">
        <w:t>button.dart</w:t>
      </w:r>
      <w:proofErr w:type="spellEnd"/>
      <w:proofErr w:type="gramEnd"/>
    </w:p>
    <w:p w14:paraId="59C45F80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transaction_</w:t>
      </w:r>
      <w:proofErr w:type="gramStart"/>
      <w:r w:rsidRPr="00443D6D">
        <w:t>card.dart</w:t>
      </w:r>
      <w:proofErr w:type="spellEnd"/>
      <w:proofErr w:type="gramEnd"/>
    </w:p>
    <w:p w14:paraId="5D9094A1" w14:textId="77777777" w:rsidR="00443D6D" w:rsidRPr="00443D6D" w:rsidRDefault="00443D6D" w:rsidP="00443D6D"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services/</w:t>
      </w:r>
    </w:p>
    <w:p w14:paraId="0EA2CA3F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auth_</w:t>
      </w:r>
      <w:proofErr w:type="gramStart"/>
      <w:r w:rsidRPr="00443D6D">
        <w:t>service.dart</w:t>
      </w:r>
      <w:proofErr w:type="spellEnd"/>
      <w:proofErr w:type="gramEnd"/>
      <w:r w:rsidRPr="00443D6D">
        <w:t xml:space="preserve"> (Handles login/logout)</w:t>
      </w:r>
    </w:p>
    <w:p w14:paraId="163579A1" w14:textId="77777777" w:rsidR="00443D6D" w:rsidRPr="00443D6D" w:rsidRDefault="00443D6D" w:rsidP="00443D6D">
      <w:r w:rsidRPr="00443D6D">
        <w:lastRenderedPageBreak/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wallet_</w:t>
      </w:r>
      <w:proofErr w:type="gramStart"/>
      <w:r w:rsidRPr="00443D6D">
        <w:t>service.dart</w:t>
      </w:r>
      <w:proofErr w:type="spellEnd"/>
      <w:proofErr w:type="gramEnd"/>
      <w:r w:rsidRPr="00443D6D">
        <w:t xml:space="preserve"> (Handles balance &amp; transactions)</w:t>
      </w:r>
    </w:p>
    <w:p w14:paraId="1C87C572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r w:rsidRPr="00443D6D">
        <w:t>database_</w:t>
      </w:r>
      <w:proofErr w:type="gramStart"/>
      <w:r w:rsidRPr="00443D6D">
        <w:t>service.dart</w:t>
      </w:r>
      <w:proofErr w:type="spellEnd"/>
      <w:proofErr w:type="gramEnd"/>
      <w:r w:rsidRPr="00443D6D">
        <w:t xml:space="preserve"> (Interacts with the database)</w:t>
      </w:r>
    </w:p>
    <w:p w14:paraId="1FAE637C" w14:textId="77777777" w:rsidR="00443D6D" w:rsidRPr="00443D6D" w:rsidRDefault="00443D6D" w:rsidP="00443D6D"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models/</w:t>
      </w:r>
    </w:p>
    <w:p w14:paraId="002B40F3" w14:textId="77777777" w:rsidR="00443D6D" w:rsidRPr="00443D6D" w:rsidRDefault="00443D6D" w:rsidP="00443D6D">
      <w:r w:rsidRPr="00443D6D">
        <w:t xml:space="preserve">│   </w:t>
      </w:r>
      <w:r w:rsidRPr="00443D6D">
        <w:rPr>
          <w:rFonts w:ascii="MS Gothic" w:eastAsia="MS Gothic" w:hAnsi="MS Gothic" w:cs="MS Gothic" w:hint="eastAsia"/>
        </w:rPr>
        <w:t>├</w:t>
      </w:r>
      <w:r w:rsidRPr="00443D6D">
        <w:rPr>
          <w:rFonts w:ascii="Calibri" w:hAnsi="Calibri" w:cs="Calibri"/>
        </w:rPr>
        <w:t>──</w:t>
      </w:r>
      <w:r w:rsidRPr="00443D6D">
        <w:t xml:space="preserve"> </w:t>
      </w:r>
      <w:proofErr w:type="spellStart"/>
      <w:proofErr w:type="gramStart"/>
      <w:r w:rsidRPr="00443D6D">
        <w:t>transaction.dart</w:t>
      </w:r>
      <w:proofErr w:type="spellEnd"/>
      <w:proofErr w:type="gramEnd"/>
      <w:r w:rsidRPr="00443D6D">
        <w:t xml:space="preserve"> (Transaction model)</w:t>
      </w:r>
    </w:p>
    <w:p w14:paraId="166766E6" w14:textId="77777777" w:rsidR="00443D6D" w:rsidRPr="00443D6D" w:rsidRDefault="00000000" w:rsidP="00443D6D">
      <w:r>
        <w:pict w14:anchorId="6421DBAC">
          <v:rect id="_x0000_i1031" style="width:0;height:1.5pt" o:hralign="center" o:hrstd="t" o:hr="t" fillcolor="#a0a0a0" stroked="f"/>
        </w:pict>
      </w:r>
    </w:p>
    <w:p w14:paraId="17E33703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 xml:space="preserve">Database Structure (Example with Firebase </w:t>
      </w:r>
      <w:proofErr w:type="spellStart"/>
      <w:r w:rsidRPr="00443D6D">
        <w:rPr>
          <w:b/>
          <w:bCs/>
        </w:rPr>
        <w:t>Firestore</w:t>
      </w:r>
      <w:proofErr w:type="spellEnd"/>
      <w:r w:rsidRPr="00443D6D">
        <w:rPr>
          <w:b/>
          <w:bCs/>
        </w:rPr>
        <w:t>)</w:t>
      </w:r>
    </w:p>
    <w:p w14:paraId="73F4F3D1" w14:textId="77777777" w:rsidR="00443D6D" w:rsidRPr="00443D6D" w:rsidRDefault="00443D6D" w:rsidP="00443D6D">
      <w:r w:rsidRPr="00443D6D">
        <w:t>{</w:t>
      </w:r>
    </w:p>
    <w:p w14:paraId="173A893F" w14:textId="77777777" w:rsidR="00443D6D" w:rsidRPr="00443D6D" w:rsidRDefault="00443D6D" w:rsidP="00443D6D">
      <w:r w:rsidRPr="00443D6D">
        <w:t xml:space="preserve">  "users": {</w:t>
      </w:r>
    </w:p>
    <w:p w14:paraId="3BAFF427" w14:textId="77777777" w:rsidR="00443D6D" w:rsidRPr="00443D6D" w:rsidRDefault="00443D6D" w:rsidP="00443D6D">
      <w:r w:rsidRPr="00443D6D">
        <w:t xml:space="preserve">    "userID123": {</w:t>
      </w:r>
    </w:p>
    <w:p w14:paraId="683653D5" w14:textId="77777777" w:rsidR="00443D6D" w:rsidRPr="00443D6D" w:rsidRDefault="00443D6D" w:rsidP="00443D6D">
      <w:r w:rsidRPr="00443D6D">
        <w:t xml:space="preserve">      "username": "</w:t>
      </w:r>
      <w:proofErr w:type="spellStart"/>
      <w:r w:rsidRPr="00443D6D">
        <w:t>john_doe</w:t>
      </w:r>
      <w:proofErr w:type="spellEnd"/>
      <w:r w:rsidRPr="00443D6D">
        <w:t>",</w:t>
      </w:r>
    </w:p>
    <w:p w14:paraId="073B0027" w14:textId="77777777" w:rsidR="00443D6D" w:rsidRPr="00443D6D" w:rsidRDefault="00443D6D" w:rsidP="00443D6D">
      <w:r w:rsidRPr="00443D6D">
        <w:t xml:space="preserve">      "password": "</w:t>
      </w:r>
      <w:proofErr w:type="spellStart"/>
      <w:r w:rsidRPr="00443D6D">
        <w:t>hashed_password</w:t>
      </w:r>
      <w:proofErr w:type="spellEnd"/>
      <w:r w:rsidRPr="00443D6D">
        <w:t>",</w:t>
      </w:r>
    </w:p>
    <w:p w14:paraId="7D818F9D" w14:textId="77777777" w:rsidR="00443D6D" w:rsidRPr="00443D6D" w:rsidRDefault="00443D6D" w:rsidP="00443D6D">
      <w:r w:rsidRPr="00443D6D">
        <w:t xml:space="preserve">      "balance": 500.00,</w:t>
      </w:r>
    </w:p>
    <w:p w14:paraId="6E6F63C2" w14:textId="77777777" w:rsidR="00443D6D" w:rsidRPr="00443D6D" w:rsidRDefault="00443D6D" w:rsidP="00443D6D">
      <w:r w:rsidRPr="00443D6D">
        <w:t xml:space="preserve">      "transactions": [</w:t>
      </w:r>
    </w:p>
    <w:p w14:paraId="4252EEB4" w14:textId="77777777" w:rsidR="00443D6D" w:rsidRPr="00443D6D" w:rsidRDefault="00443D6D" w:rsidP="00443D6D">
      <w:r w:rsidRPr="00443D6D">
        <w:t xml:space="preserve">        {</w:t>
      </w:r>
    </w:p>
    <w:p w14:paraId="029C5885" w14:textId="77777777" w:rsidR="00443D6D" w:rsidRPr="00443D6D" w:rsidRDefault="00443D6D" w:rsidP="00443D6D">
      <w:r w:rsidRPr="00443D6D">
        <w:t xml:space="preserve">          "id": "txn123",</w:t>
      </w:r>
    </w:p>
    <w:p w14:paraId="42FC93B9" w14:textId="77777777" w:rsidR="00443D6D" w:rsidRPr="00443D6D" w:rsidRDefault="00443D6D" w:rsidP="00443D6D">
      <w:r w:rsidRPr="00443D6D">
        <w:t xml:space="preserve">          "amount": 100,</w:t>
      </w:r>
    </w:p>
    <w:p w14:paraId="6EBBFCE5" w14:textId="77777777" w:rsidR="00443D6D" w:rsidRPr="00443D6D" w:rsidRDefault="00443D6D" w:rsidP="00443D6D">
      <w:r w:rsidRPr="00443D6D">
        <w:t xml:space="preserve">          "timestamp": "2025-01-23T10:00:00Z"</w:t>
      </w:r>
    </w:p>
    <w:p w14:paraId="3CE1C21F" w14:textId="77777777" w:rsidR="00443D6D" w:rsidRPr="00443D6D" w:rsidRDefault="00443D6D" w:rsidP="00443D6D">
      <w:r w:rsidRPr="00443D6D">
        <w:t xml:space="preserve">        },</w:t>
      </w:r>
    </w:p>
    <w:p w14:paraId="3BE0EC83" w14:textId="77777777" w:rsidR="00443D6D" w:rsidRPr="00443D6D" w:rsidRDefault="00443D6D" w:rsidP="00443D6D">
      <w:r w:rsidRPr="00443D6D">
        <w:t xml:space="preserve">        {</w:t>
      </w:r>
    </w:p>
    <w:p w14:paraId="3EDE41D8" w14:textId="77777777" w:rsidR="00443D6D" w:rsidRPr="00443D6D" w:rsidRDefault="00443D6D" w:rsidP="00443D6D">
      <w:r w:rsidRPr="00443D6D">
        <w:t xml:space="preserve">          "id": "txn124",</w:t>
      </w:r>
    </w:p>
    <w:p w14:paraId="6F90D6A7" w14:textId="77777777" w:rsidR="00443D6D" w:rsidRPr="00443D6D" w:rsidRDefault="00443D6D" w:rsidP="00443D6D">
      <w:r w:rsidRPr="00443D6D">
        <w:t xml:space="preserve">          "amount": 50,</w:t>
      </w:r>
    </w:p>
    <w:p w14:paraId="2287C70C" w14:textId="77777777" w:rsidR="00443D6D" w:rsidRPr="00443D6D" w:rsidRDefault="00443D6D" w:rsidP="00443D6D">
      <w:r w:rsidRPr="00443D6D">
        <w:t xml:space="preserve">          "timestamp": "2025-01-24T15:30:00Z"</w:t>
      </w:r>
    </w:p>
    <w:p w14:paraId="4DEBCCEF" w14:textId="77777777" w:rsidR="00443D6D" w:rsidRPr="00443D6D" w:rsidRDefault="00443D6D" w:rsidP="00443D6D">
      <w:r w:rsidRPr="00443D6D">
        <w:t xml:space="preserve">        }</w:t>
      </w:r>
    </w:p>
    <w:p w14:paraId="6A21C1CA" w14:textId="77777777" w:rsidR="00443D6D" w:rsidRPr="00443D6D" w:rsidRDefault="00443D6D" w:rsidP="00443D6D">
      <w:r w:rsidRPr="00443D6D">
        <w:t xml:space="preserve">      ]</w:t>
      </w:r>
    </w:p>
    <w:p w14:paraId="2C1461D6" w14:textId="77777777" w:rsidR="00443D6D" w:rsidRPr="00443D6D" w:rsidRDefault="00443D6D" w:rsidP="00443D6D">
      <w:r w:rsidRPr="00443D6D">
        <w:t xml:space="preserve">    }</w:t>
      </w:r>
    </w:p>
    <w:p w14:paraId="24FA2776" w14:textId="77777777" w:rsidR="00443D6D" w:rsidRPr="00443D6D" w:rsidRDefault="00443D6D" w:rsidP="00443D6D">
      <w:r w:rsidRPr="00443D6D">
        <w:t xml:space="preserve">  }</w:t>
      </w:r>
    </w:p>
    <w:p w14:paraId="2BC88FBE" w14:textId="77777777" w:rsidR="00443D6D" w:rsidRPr="00443D6D" w:rsidRDefault="00443D6D" w:rsidP="00443D6D">
      <w:r w:rsidRPr="00443D6D">
        <w:t>}</w:t>
      </w:r>
    </w:p>
    <w:p w14:paraId="483F3681" w14:textId="77777777" w:rsidR="00443D6D" w:rsidRPr="00443D6D" w:rsidRDefault="00000000" w:rsidP="00443D6D">
      <w:r>
        <w:pict w14:anchorId="01F54090">
          <v:rect id="_x0000_i1032" style="width:0;height:1.5pt" o:hralign="center" o:hrstd="t" o:hr="t" fillcolor="#a0a0a0" stroked="f"/>
        </w:pict>
      </w:r>
    </w:p>
    <w:p w14:paraId="3C1ABB78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Basic Navigation Flow</w:t>
      </w:r>
    </w:p>
    <w:p w14:paraId="6896C4CE" w14:textId="77777777" w:rsidR="00443D6D" w:rsidRPr="00443D6D" w:rsidRDefault="00443D6D" w:rsidP="00443D6D">
      <w:pPr>
        <w:numPr>
          <w:ilvl w:val="0"/>
          <w:numId w:val="10"/>
        </w:numPr>
      </w:pPr>
      <w:r w:rsidRPr="00443D6D">
        <w:rPr>
          <w:b/>
          <w:bCs/>
        </w:rPr>
        <w:lastRenderedPageBreak/>
        <w:t>Login Screen</w:t>
      </w:r>
      <w:r w:rsidRPr="00443D6D">
        <w:t xml:space="preserve"> → On successful login → </w:t>
      </w:r>
      <w:r w:rsidRPr="00443D6D">
        <w:rPr>
          <w:b/>
          <w:bCs/>
        </w:rPr>
        <w:t>Wallet Balance Screen</w:t>
      </w:r>
    </w:p>
    <w:p w14:paraId="7B090759" w14:textId="77777777" w:rsidR="00443D6D" w:rsidRPr="00443D6D" w:rsidRDefault="00443D6D" w:rsidP="00443D6D">
      <w:pPr>
        <w:numPr>
          <w:ilvl w:val="0"/>
          <w:numId w:val="10"/>
        </w:numPr>
      </w:pPr>
      <w:r w:rsidRPr="00443D6D">
        <w:rPr>
          <w:b/>
          <w:bCs/>
        </w:rPr>
        <w:t>Wallet Balance Screen</w:t>
      </w:r>
    </w:p>
    <w:p w14:paraId="246BCC7B" w14:textId="77777777" w:rsidR="00443D6D" w:rsidRPr="00443D6D" w:rsidRDefault="00443D6D" w:rsidP="00443D6D">
      <w:pPr>
        <w:numPr>
          <w:ilvl w:val="1"/>
          <w:numId w:val="10"/>
        </w:numPr>
      </w:pPr>
      <w:r w:rsidRPr="00443D6D">
        <w:t xml:space="preserve">Send Money → </w:t>
      </w:r>
      <w:r w:rsidRPr="00443D6D">
        <w:rPr>
          <w:b/>
          <w:bCs/>
        </w:rPr>
        <w:t>Send Money Screen</w:t>
      </w:r>
    </w:p>
    <w:p w14:paraId="56905AEE" w14:textId="77777777" w:rsidR="00443D6D" w:rsidRPr="00443D6D" w:rsidRDefault="00443D6D" w:rsidP="00443D6D">
      <w:pPr>
        <w:numPr>
          <w:ilvl w:val="1"/>
          <w:numId w:val="10"/>
        </w:numPr>
      </w:pPr>
      <w:r w:rsidRPr="00443D6D">
        <w:t xml:space="preserve">View Transactions → </w:t>
      </w:r>
      <w:r w:rsidRPr="00443D6D">
        <w:rPr>
          <w:b/>
          <w:bCs/>
        </w:rPr>
        <w:t>Transaction History Screen</w:t>
      </w:r>
    </w:p>
    <w:p w14:paraId="7AFD4AE7" w14:textId="77777777" w:rsidR="00443D6D" w:rsidRPr="00443D6D" w:rsidRDefault="00443D6D" w:rsidP="00443D6D">
      <w:pPr>
        <w:numPr>
          <w:ilvl w:val="0"/>
          <w:numId w:val="10"/>
        </w:numPr>
      </w:pPr>
      <w:r w:rsidRPr="00443D6D">
        <w:rPr>
          <w:b/>
          <w:bCs/>
        </w:rPr>
        <w:t>Send Money Screen</w:t>
      </w:r>
      <w:r w:rsidRPr="00443D6D">
        <w:t xml:space="preserve"> → After transaction → Bottom Sheet (Success/Error) → Redirect back to Wallet Balance Screen.</w:t>
      </w:r>
    </w:p>
    <w:p w14:paraId="622F7614" w14:textId="77777777" w:rsidR="00443D6D" w:rsidRPr="00443D6D" w:rsidRDefault="00443D6D" w:rsidP="00443D6D">
      <w:pPr>
        <w:numPr>
          <w:ilvl w:val="0"/>
          <w:numId w:val="10"/>
        </w:numPr>
      </w:pPr>
      <w:r w:rsidRPr="00443D6D">
        <w:rPr>
          <w:b/>
          <w:bCs/>
        </w:rPr>
        <w:t>Transaction History Screen</w:t>
      </w:r>
      <w:r w:rsidRPr="00443D6D">
        <w:t xml:space="preserve"> → View past transactions.</w:t>
      </w:r>
    </w:p>
    <w:p w14:paraId="1ABB0361" w14:textId="77777777" w:rsidR="00443D6D" w:rsidRPr="00443D6D" w:rsidRDefault="00000000" w:rsidP="00443D6D">
      <w:r>
        <w:pict w14:anchorId="65CFF783">
          <v:rect id="_x0000_i1037" style="width:0;height:1.5pt" o:hralign="center" o:hrstd="t" o:hr="t" fillcolor="#a0a0a0" stroked="f"/>
        </w:pict>
      </w:r>
    </w:p>
    <w:p w14:paraId="137D6CE5" w14:textId="77777777" w:rsidR="00443D6D" w:rsidRPr="00443D6D" w:rsidRDefault="00443D6D" w:rsidP="00443D6D">
      <w:pPr>
        <w:rPr>
          <w:b/>
          <w:bCs/>
        </w:rPr>
      </w:pPr>
      <w:r w:rsidRPr="00443D6D">
        <w:rPr>
          <w:b/>
          <w:bCs/>
        </w:rPr>
        <w:t>Backend API Design</w:t>
      </w:r>
    </w:p>
    <w:p w14:paraId="4DC739B3" w14:textId="77777777" w:rsidR="00443D6D" w:rsidRPr="00443D6D" w:rsidRDefault="00443D6D" w:rsidP="00443D6D">
      <w:pPr>
        <w:numPr>
          <w:ilvl w:val="0"/>
          <w:numId w:val="11"/>
        </w:numPr>
      </w:pPr>
      <w:r w:rsidRPr="00443D6D">
        <w:rPr>
          <w:b/>
          <w:bCs/>
        </w:rPr>
        <w:t>Login API</w:t>
      </w:r>
      <w:r w:rsidRPr="00443D6D">
        <w:br/>
      </w:r>
      <w:r w:rsidRPr="00443D6D">
        <w:rPr>
          <w:b/>
          <w:bCs/>
        </w:rPr>
        <w:t>Endpoint</w:t>
      </w:r>
      <w:r w:rsidRPr="00443D6D">
        <w:t>: POST /</w:t>
      </w:r>
      <w:proofErr w:type="spellStart"/>
      <w:r w:rsidRPr="00443D6D">
        <w:t>api</w:t>
      </w:r>
      <w:proofErr w:type="spellEnd"/>
      <w:r w:rsidRPr="00443D6D">
        <w:t>/login</w:t>
      </w:r>
      <w:r w:rsidRPr="00443D6D">
        <w:br/>
      </w:r>
      <w:r w:rsidRPr="00443D6D">
        <w:rPr>
          <w:b/>
          <w:bCs/>
        </w:rPr>
        <w:t>Payload</w:t>
      </w:r>
      <w:r w:rsidRPr="00443D6D">
        <w:t xml:space="preserve">: </w:t>
      </w:r>
      <w:proofErr w:type="gramStart"/>
      <w:r w:rsidRPr="00443D6D">
        <w:t>{ "</w:t>
      </w:r>
      <w:proofErr w:type="gramEnd"/>
      <w:r w:rsidRPr="00443D6D">
        <w:t>username": "user", "password": "pass" }</w:t>
      </w:r>
      <w:r w:rsidRPr="00443D6D">
        <w:br/>
      </w:r>
      <w:r w:rsidRPr="00443D6D">
        <w:rPr>
          <w:b/>
          <w:bCs/>
        </w:rPr>
        <w:t>Response</w:t>
      </w:r>
      <w:r w:rsidRPr="00443D6D">
        <w:t>: { "success": true, "balance": 500.00 }</w:t>
      </w:r>
    </w:p>
    <w:p w14:paraId="6EFD5DD1" w14:textId="77777777" w:rsidR="00443D6D" w:rsidRPr="00443D6D" w:rsidRDefault="00443D6D" w:rsidP="00443D6D">
      <w:pPr>
        <w:numPr>
          <w:ilvl w:val="0"/>
          <w:numId w:val="11"/>
        </w:numPr>
      </w:pPr>
      <w:r w:rsidRPr="00443D6D">
        <w:rPr>
          <w:b/>
          <w:bCs/>
        </w:rPr>
        <w:t>Send Money API</w:t>
      </w:r>
      <w:r w:rsidRPr="00443D6D">
        <w:br/>
      </w:r>
      <w:r w:rsidRPr="00443D6D">
        <w:rPr>
          <w:b/>
          <w:bCs/>
        </w:rPr>
        <w:t>Endpoint</w:t>
      </w:r>
      <w:r w:rsidRPr="00443D6D">
        <w:t>: POST /</w:t>
      </w:r>
      <w:proofErr w:type="spellStart"/>
      <w:r w:rsidRPr="00443D6D">
        <w:t>api</w:t>
      </w:r>
      <w:proofErr w:type="spellEnd"/>
      <w:r w:rsidRPr="00443D6D">
        <w:t>/send</w:t>
      </w:r>
      <w:r w:rsidRPr="00443D6D">
        <w:br/>
      </w:r>
      <w:r w:rsidRPr="00443D6D">
        <w:rPr>
          <w:b/>
          <w:bCs/>
        </w:rPr>
        <w:t>Payload</w:t>
      </w:r>
      <w:r w:rsidRPr="00443D6D">
        <w:t xml:space="preserve">: </w:t>
      </w:r>
      <w:proofErr w:type="gramStart"/>
      <w:r w:rsidRPr="00443D6D">
        <w:t>{ "</w:t>
      </w:r>
      <w:proofErr w:type="spellStart"/>
      <w:proofErr w:type="gramEnd"/>
      <w:r w:rsidRPr="00443D6D">
        <w:t>userId</w:t>
      </w:r>
      <w:proofErr w:type="spellEnd"/>
      <w:r w:rsidRPr="00443D6D">
        <w:t>": "123", "amount": 100 }</w:t>
      </w:r>
      <w:r w:rsidRPr="00443D6D">
        <w:br/>
      </w:r>
      <w:r w:rsidRPr="00443D6D">
        <w:rPr>
          <w:b/>
          <w:bCs/>
        </w:rPr>
        <w:t>Response</w:t>
      </w:r>
      <w:r w:rsidRPr="00443D6D">
        <w:t>: { "success": true, "</w:t>
      </w:r>
      <w:proofErr w:type="spellStart"/>
      <w:r w:rsidRPr="00443D6D">
        <w:t>newBalance</w:t>
      </w:r>
      <w:proofErr w:type="spellEnd"/>
      <w:r w:rsidRPr="00443D6D">
        <w:t>": 400.00 }</w:t>
      </w:r>
    </w:p>
    <w:p w14:paraId="09051A4F" w14:textId="77777777" w:rsidR="00443D6D" w:rsidRPr="00443D6D" w:rsidRDefault="00443D6D" w:rsidP="00443D6D">
      <w:pPr>
        <w:numPr>
          <w:ilvl w:val="0"/>
          <w:numId w:val="11"/>
        </w:numPr>
      </w:pPr>
      <w:r w:rsidRPr="00443D6D">
        <w:rPr>
          <w:b/>
          <w:bCs/>
        </w:rPr>
        <w:t>Transaction History API</w:t>
      </w:r>
      <w:r w:rsidRPr="00443D6D">
        <w:br/>
      </w:r>
      <w:r w:rsidRPr="00443D6D">
        <w:rPr>
          <w:b/>
          <w:bCs/>
        </w:rPr>
        <w:t>Endpoint</w:t>
      </w:r>
      <w:r w:rsidRPr="00443D6D">
        <w:t>: GET /</w:t>
      </w:r>
      <w:proofErr w:type="spellStart"/>
      <w:r w:rsidRPr="00443D6D">
        <w:t>api</w:t>
      </w:r>
      <w:proofErr w:type="spellEnd"/>
      <w:r w:rsidRPr="00443D6D">
        <w:t>/</w:t>
      </w:r>
      <w:proofErr w:type="spellStart"/>
      <w:r w:rsidRPr="00443D6D">
        <w:t>transactions?userId</w:t>
      </w:r>
      <w:proofErr w:type="spellEnd"/>
      <w:r w:rsidRPr="00443D6D">
        <w:t>=123</w:t>
      </w:r>
      <w:r w:rsidRPr="00443D6D">
        <w:br/>
      </w:r>
      <w:r w:rsidRPr="00443D6D">
        <w:rPr>
          <w:b/>
          <w:bCs/>
        </w:rPr>
        <w:t>Response</w:t>
      </w:r>
      <w:r w:rsidRPr="00443D6D">
        <w:t>:</w:t>
      </w:r>
    </w:p>
    <w:p w14:paraId="44641904" w14:textId="77777777" w:rsidR="00443D6D" w:rsidRPr="00443D6D" w:rsidRDefault="00443D6D" w:rsidP="00443D6D">
      <w:r w:rsidRPr="00443D6D">
        <w:t>[</w:t>
      </w:r>
    </w:p>
    <w:p w14:paraId="7C28DE1C" w14:textId="066ABD0D" w:rsidR="00047F7B" w:rsidRPr="00047F7B" w:rsidRDefault="00047F7B" w:rsidP="00047F7B">
      <w:pPr>
        <w:ind w:firstLine="720"/>
      </w:pPr>
      <w:r w:rsidRPr="00047F7B">
        <w:t>{"amount": 100, "timestamp": "2025-01-</w:t>
      </w:r>
      <w:r>
        <w:t>27</w:t>
      </w:r>
      <w:r w:rsidRPr="00047F7B">
        <w:t xml:space="preserve"> </w:t>
      </w:r>
      <w:r>
        <w:t>13</w:t>
      </w:r>
      <w:r w:rsidRPr="00047F7B">
        <w:t>:00", "type": "received"},</w:t>
      </w:r>
    </w:p>
    <w:p w14:paraId="46DDD97F" w14:textId="5A8F2665" w:rsidR="00047F7B" w:rsidRPr="00047F7B" w:rsidRDefault="00047F7B" w:rsidP="00047F7B">
      <w:r w:rsidRPr="00047F7B">
        <w:t xml:space="preserve">  </w:t>
      </w:r>
      <w:r>
        <w:tab/>
      </w:r>
      <w:r w:rsidRPr="00047F7B">
        <w:t xml:space="preserve"> {"amount": 50, "timestamp": "2025-01-</w:t>
      </w:r>
      <w:r>
        <w:t>27</w:t>
      </w:r>
      <w:r w:rsidRPr="00047F7B">
        <w:t xml:space="preserve"> 15:30", "type": "sent"},</w:t>
      </w:r>
    </w:p>
    <w:p w14:paraId="4D9E3CC5" w14:textId="77777777" w:rsidR="00443D6D" w:rsidRPr="00443D6D" w:rsidRDefault="00443D6D" w:rsidP="00443D6D">
      <w:r w:rsidRPr="00443D6D">
        <w:t>]</w:t>
      </w:r>
    </w:p>
    <w:p w14:paraId="51F55CD2" w14:textId="77777777" w:rsidR="00443D6D" w:rsidRDefault="00443D6D"/>
    <w:sectPr w:rsidR="00443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4880"/>
    <w:multiLevelType w:val="multilevel"/>
    <w:tmpl w:val="17EE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12826"/>
    <w:multiLevelType w:val="multilevel"/>
    <w:tmpl w:val="FCC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C5A1F"/>
    <w:multiLevelType w:val="multilevel"/>
    <w:tmpl w:val="5E1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A24B8"/>
    <w:multiLevelType w:val="multilevel"/>
    <w:tmpl w:val="D89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54966"/>
    <w:multiLevelType w:val="multilevel"/>
    <w:tmpl w:val="212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64BB7"/>
    <w:multiLevelType w:val="multilevel"/>
    <w:tmpl w:val="C14C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66A41"/>
    <w:multiLevelType w:val="multilevel"/>
    <w:tmpl w:val="0D32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D76BD"/>
    <w:multiLevelType w:val="multilevel"/>
    <w:tmpl w:val="E27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94796"/>
    <w:multiLevelType w:val="multilevel"/>
    <w:tmpl w:val="00B4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3FF0"/>
    <w:multiLevelType w:val="multilevel"/>
    <w:tmpl w:val="12C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70470"/>
    <w:multiLevelType w:val="multilevel"/>
    <w:tmpl w:val="BD3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47342">
    <w:abstractNumId w:val="10"/>
  </w:num>
  <w:num w:numId="2" w16cid:durableId="801651776">
    <w:abstractNumId w:val="0"/>
  </w:num>
  <w:num w:numId="3" w16cid:durableId="434984017">
    <w:abstractNumId w:val="3"/>
  </w:num>
  <w:num w:numId="4" w16cid:durableId="6908431">
    <w:abstractNumId w:val="9"/>
  </w:num>
  <w:num w:numId="5" w16cid:durableId="1844736721">
    <w:abstractNumId w:val="2"/>
  </w:num>
  <w:num w:numId="6" w16cid:durableId="2111701197">
    <w:abstractNumId w:val="4"/>
  </w:num>
  <w:num w:numId="7" w16cid:durableId="1653177699">
    <w:abstractNumId w:val="7"/>
  </w:num>
  <w:num w:numId="8" w16cid:durableId="72046183">
    <w:abstractNumId w:val="1"/>
  </w:num>
  <w:num w:numId="9" w16cid:durableId="41712063">
    <w:abstractNumId w:val="8"/>
  </w:num>
  <w:num w:numId="10" w16cid:durableId="361057358">
    <w:abstractNumId w:val="6"/>
  </w:num>
  <w:num w:numId="11" w16cid:durableId="358748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6D"/>
    <w:rsid w:val="00047F7B"/>
    <w:rsid w:val="000565DA"/>
    <w:rsid w:val="000E2B01"/>
    <w:rsid w:val="00285210"/>
    <w:rsid w:val="00334833"/>
    <w:rsid w:val="00443D6D"/>
    <w:rsid w:val="009E1B48"/>
    <w:rsid w:val="00B10A0C"/>
    <w:rsid w:val="00BA2400"/>
    <w:rsid w:val="00CF2EE9"/>
    <w:rsid w:val="00E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44D1"/>
  <w15:chartTrackingRefBased/>
  <w15:docId w15:val="{23A1801D-7AC9-4465-A713-F1A79FF3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6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6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3D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3D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5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4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2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0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6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4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Dalida</dc:creator>
  <cp:keywords/>
  <dc:description/>
  <cp:lastModifiedBy>Ryan Dalida</cp:lastModifiedBy>
  <cp:revision>2</cp:revision>
  <dcterms:created xsi:type="dcterms:W3CDTF">2025-01-27T09:04:00Z</dcterms:created>
  <dcterms:modified xsi:type="dcterms:W3CDTF">2025-01-27T09:04:00Z</dcterms:modified>
</cp:coreProperties>
</file>