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7B14" w14:textId="77777777" w:rsidR="00B42A14" w:rsidRDefault="00B42A14" w:rsidP="00650826">
      <w:pPr>
        <w:jc w:val="center"/>
        <w:rPr>
          <w:rFonts w:ascii="Times New Roman" w:hAnsi="Times New Roman" w:cs="Times New Roman"/>
          <w:sz w:val="24"/>
          <w:szCs w:val="24"/>
        </w:rPr>
      </w:pPr>
      <w:r w:rsidRPr="00B42A14">
        <w:rPr>
          <w:rFonts w:ascii="Times New Roman" w:hAnsi="Times New Roman" w:cs="Times New Roman"/>
          <w:sz w:val="24"/>
          <w:szCs w:val="24"/>
        </w:rPr>
        <w:t>2-2 Activity: SQL Injection Coding</w:t>
      </w:r>
    </w:p>
    <w:p w14:paraId="0FE3FD2B" w14:textId="0940A181" w:rsidR="00650826" w:rsidRPr="00967DFE" w:rsidRDefault="00650826" w:rsidP="00650826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DFE">
        <w:rPr>
          <w:rFonts w:ascii="Times New Roman" w:hAnsi="Times New Roman" w:cs="Times New Roman"/>
          <w:sz w:val="24"/>
          <w:szCs w:val="24"/>
        </w:rPr>
        <w:t>Ryan DeBraal</w:t>
      </w:r>
    </w:p>
    <w:p w14:paraId="2C6C5257" w14:textId="47BCE0C0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DFE">
        <w:rPr>
          <w:rFonts w:ascii="Times New Roman" w:hAnsi="Times New Roman" w:cs="Times New Roman"/>
          <w:sz w:val="24"/>
          <w:szCs w:val="24"/>
        </w:rPr>
        <w:t>CS-405-X6389 Secure Coding 21EW6</w:t>
      </w:r>
    </w:p>
    <w:p w14:paraId="3407024A" w14:textId="0BEF90E0" w:rsidR="001F2EB7" w:rsidRPr="00967DFE" w:rsidRDefault="001F2EB7" w:rsidP="001F2E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2EFC3" w14:textId="786CCEEF" w:rsidR="00C65814" w:rsidRDefault="001F2EB7" w:rsidP="00A15241">
      <w:pPr>
        <w:rPr>
          <w:rFonts w:ascii="Times New Roman" w:hAnsi="Times New Roman" w:cs="Times New Roman"/>
          <w:sz w:val="24"/>
          <w:szCs w:val="24"/>
        </w:rPr>
      </w:pPr>
      <w:r w:rsidRPr="00967DFE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967DFE">
        <w:rPr>
          <w:rFonts w:ascii="Times New Roman" w:hAnsi="Times New Roman" w:cs="Times New Roman"/>
          <w:sz w:val="24"/>
          <w:szCs w:val="24"/>
        </w:rPr>
        <w:br/>
      </w:r>
      <w:r w:rsidRPr="00967DFE">
        <w:rPr>
          <w:rFonts w:ascii="Times New Roman" w:hAnsi="Times New Roman" w:cs="Times New Roman"/>
          <w:sz w:val="24"/>
          <w:szCs w:val="24"/>
        </w:rPr>
        <w:br/>
        <w:t xml:space="preserve">In order to </w:t>
      </w:r>
      <w:r w:rsidR="00C97B93" w:rsidRPr="00967DFE">
        <w:rPr>
          <w:rFonts w:ascii="Times New Roman" w:hAnsi="Times New Roman" w:cs="Times New Roman"/>
          <w:sz w:val="24"/>
          <w:szCs w:val="24"/>
        </w:rPr>
        <w:t xml:space="preserve">complete this </w:t>
      </w:r>
      <w:r w:rsidRPr="00967DFE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9B5F56">
        <w:rPr>
          <w:rFonts w:ascii="Times New Roman" w:hAnsi="Times New Roman" w:cs="Times New Roman"/>
          <w:sz w:val="24"/>
          <w:szCs w:val="24"/>
        </w:rPr>
        <w:t xml:space="preserve">I </w:t>
      </w:r>
      <w:r w:rsidR="00B42A14">
        <w:rPr>
          <w:rFonts w:ascii="Times New Roman" w:hAnsi="Times New Roman" w:cs="Times New Roman"/>
          <w:sz w:val="24"/>
          <w:szCs w:val="24"/>
        </w:rPr>
        <w:t>utilize</w:t>
      </w:r>
      <w:r w:rsidR="009B5F56">
        <w:rPr>
          <w:rFonts w:ascii="Times New Roman" w:hAnsi="Times New Roman" w:cs="Times New Roman"/>
          <w:sz w:val="24"/>
          <w:szCs w:val="24"/>
        </w:rPr>
        <w:t>d</w:t>
      </w:r>
      <w:r w:rsidR="00B42A14">
        <w:rPr>
          <w:rFonts w:ascii="Times New Roman" w:hAnsi="Times New Roman" w:cs="Times New Roman"/>
          <w:sz w:val="24"/>
          <w:szCs w:val="24"/>
        </w:rPr>
        <w:t xml:space="preserve"> </w:t>
      </w:r>
      <w:r w:rsidR="00A1524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1524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="00A15241">
        <w:rPr>
          <w:rFonts w:ascii="Times New Roman" w:hAnsi="Times New Roman" w:cs="Times New Roman"/>
          <w:sz w:val="24"/>
          <w:szCs w:val="24"/>
        </w:rPr>
        <w:t>() function which allows you to specify a maximum amount of characters to feed into the std::</w:t>
      </w:r>
      <w:proofErr w:type="spellStart"/>
      <w:r w:rsidR="00A1524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A15241">
        <w:rPr>
          <w:rFonts w:ascii="Times New Roman" w:hAnsi="Times New Roman" w:cs="Times New Roman"/>
          <w:sz w:val="24"/>
          <w:szCs w:val="24"/>
        </w:rPr>
        <w:t xml:space="preserve"> stream buffer</w:t>
      </w:r>
      <w:r w:rsidR="00A81C0A">
        <w:rPr>
          <w:rFonts w:ascii="Times New Roman" w:hAnsi="Times New Roman" w:cs="Times New Roman"/>
          <w:sz w:val="24"/>
          <w:szCs w:val="24"/>
        </w:rPr>
        <w:t>, this guarantees there cannot be a buffer overflow caused by user input.</w:t>
      </w:r>
    </w:p>
    <w:p w14:paraId="1E63CF6A" w14:textId="64D128A2" w:rsidR="00B42A14" w:rsidRPr="00967DFE" w:rsidRDefault="00B42A14" w:rsidP="001F2EB7">
      <w:pPr>
        <w:rPr>
          <w:rFonts w:ascii="Times New Roman" w:hAnsi="Times New Roman" w:cs="Times New Roman"/>
          <w:sz w:val="24"/>
          <w:szCs w:val="24"/>
        </w:rPr>
      </w:pPr>
      <w:r w:rsidRPr="00B42A14">
        <w:rPr>
          <w:rFonts w:ascii="Times New Roman" w:hAnsi="Times New Roman" w:cs="Times New Roman"/>
          <w:b/>
          <w:bCs/>
          <w:sz w:val="24"/>
          <w:szCs w:val="24"/>
        </w:rPr>
        <w:t>Program Output</w:t>
      </w:r>
    </w:p>
    <w:p w14:paraId="0B18F05E" w14:textId="40B1EC98" w:rsidR="00C6424D" w:rsidRDefault="00B04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1DDF8" wp14:editId="447670B1">
            <wp:extent cx="3251200" cy="1168400"/>
            <wp:effectExtent l="76200" t="76200" r="13970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6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25A16" w14:textId="77777777" w:rsidR="00C6424D" w:rsidRPr="00967DFE" w:rsidRDefault="00C6424D" w:rsidP="00C64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DFE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44FA765B" w14:textId="0F32A2A8" w:rsidR="00C6424D" w:rsidRDefault="00A1524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80BA2">
          <w:rPr>
            <w:rStyle w:val="Hyperlink"/>
            <w:rFonts w:ascii="Times New Roman" w:hAnsi="Times New Roman" w:cs="Times New Roman"/>
            <w:sz w:val="24"/>
            <w:szCs w:val="24"/>
          </w:rPr>
          <w:t>https://en.cppreference.com/w/cpp/io/cin</w:t>
        </w:r>
      </w:hyperlink>
    </w:p>
    <w:p w14:paraId="1B246756" w14:textId="548FC569" w:rsidR="00B04D6A" w:rsidRDefault="00B04D6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80BA2">
          <w:rPr>
            <w:rStyle w:val="Hyperlink"/>
            <w:rFonts w:ascii="Times New Roman" w:hAnsi="Times New Roman" w:cs="Times New Roman"/>
            <w:sz w:val="24"/>
            <w:szCs w:val="24"/>
          </w:rPr>
          <w:t>https://en.cppreference.com/w/cpp/io/basic_istream/getline</w:t>
        </w:r>
      </w:hyperlink>
    </w:p>
    <w:p w14:paraId="77BCADA0" w14:textId="77777777" w:rsidR="00B04D6A" w:rsidRDefault="00B04D6A">
      <w:pPr>
        <w:rPr>
          <w:rFonts w:ascii="Times New Roman" w:hAnsi="Times New Roman" w:cs="Times New Roman"/>
          <w:sz w:val="24"/>
          <w:szCs w:val="24"/>
        </w:rPr>
      </w:pPr>
    </w:p>
    <w:p w14:paraId="2378D5A7" w14:textId="77777777" w:rsidR="00A15241" w:rsidRPr="00967DFE" w:rsidRDefault="00A15241">
      <w:pPr>
        <w:rPr>
          <w:rFonts w:ascii="Times New Roman" w:hAnsi="Times New Roman" w:cs="Times New Roman"/>
          <w:sz w:val="24"/>
          <w:szCs w:val="24"/>
        </w:rPr>
      </w:pPr>
    </w:p>
    <w:sectPr w:rsidR="00A15241" w:rsidRPr="00967DFE" w:rsidSect="001F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50"/>
    <w:rsid w:val="000A4795"/>
    <w:rsid w:val="00194B37"/>
    <w:rsid w:val="001F2EB7"/>
    <w:rsid w:val="004361E4"/>
    <w:rsid w:val="00544458"/>
    <w:rsid w:val="005B534A"/>
    <w:rsid w:val="006049A2"/>
    <w:rsid w:val="00650826"/>
    <w:rsid w:val="00892208"/>
    <w:rsid w:val="00967DFE"/>
    <w:rsid w:val="009B5F56"/>
    <w:rsid w:val="00A15241"/>
    <w:rsid w:val="00A31453"/>
    <w:rsid w:val="00A81C0A"/>
    <w:rsid w:val="00B04D6A"/>
    <w:rsid w:val="00B42A14"/>
    <w:rsid w:val="00B433C7"/>
    <w:rsid w:val="00C6424D"/>
    <w:rsid w:val="00C65814"/>
    <w:rsid w:val="00C94029"/>
    <w:rsid w:val="00C97B93"/>
    <w:rsid w:val="00DC61E7"/>
    <w:rsid w:val="00E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A74A"/>
  <w15:chartTrackingRefBased/>
  <w15:docId w15:val="{4118AC20-0EFE-46B6-99BF-18E4D5A9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3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53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0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3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cppreference.com/w/cpp/io/basic_istream/getline" TargetMode="External"/><Relationship Id="rId5" Type="http://schemas.openxmlformats.org/officeDocument/2006/relationships/hyperlink" Target="https://en.cppreference.com/w/cpp/io/c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14</cp:revision>
  <dcterms:created xsi:type="dcterms:W3CDTF">2021-05-08T22:38:00Z</dcterms:created>
  <dcterms:modified xsi:type="dcterms:W3CDTF">2021-07-10T15:09:00Z</dcterms:modified>
</cp:coreProperties>
</file>